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E6777" w14:textId="77777777" w:rsidR="00EF410F" w:rsidRDefault="00EF410F" w:rsidP="005B4AA7">
      <w:pPr>
        <w:pStyle w:val="Standard"/>
        <w:rPr>
          <w:rFonts w:hint="eastAsia"/>
        </w:rPr>
      </w:pPr>
    </w:p>
    <w:p w14:paraId="75F4206F" w14:textId="77777777" w:rsidR="00EF410F" w:rsidRDefault="00EF410F" w:rsidP="005B4AA7">
      <w:pPr>
        <w:pStyle w:val="Standard"/>
        <w:rPr>
          <w:rFonts w:hint="eastAsia"/>
        </w:rPr>
      </w:pPr>
    </w:p>
    <w:p w14:paraId="318D4B38" w14:textId="77777777" w:rsidR="00EF410F" w:rsidRDefault="00EF410F" w:rsidP="005B4AA7">
      <w:pPr>
        <w:pStyle w:val="Standard"/>
        <w:rPr>
          <w:rFonts w:hint="eastAsia"/>
        </w:rPr>
      </w:pPr>
    </w:p>
    <w:p w14:paraId="148B77CA" w14:textId="77777777" w:rsidR="00EF410F" w:rsidRDefault="00EF410F" w:rsidP="005B4AA7">
      <w:pPr>
        <w:pStyle w:val="Standard"/>
        <w:rPr>
          <w:rFonts w:hint="eastAsia"/>
        </w:rPr>
      </w:pPr>
    </w:p>
    <w:p w14:paraId="457F4F0F" w14:textId="77777777" w:rsidR="00EF410F" w:rsidRDefault="00EF410F" w:rsidP="005B4AA7">
      <w:pPr>
        <w:pStyle w:val="Standard"/>
        <w:rPr>
          <w:rFonts w:hint="eastAsia"/>
        </w:rPr>
      </w:pPr>
    </w:p>
    <w:p w14:paraId="4008C1A6" w14:textId="77777777" w:rsidR="00EF410F" w:rsidRDefault="00EF410F" w:rsidP="005B4AA7">
      <w:pPr>
        <w:pStyle w:val="Standard"/>
        <w:rPr>
          <w:rFonts w:hint="eastAsia"/>
        </w:rPr>
      </w:pPr>
    </w:p>
    <w:p w14:paraId="2AF9D6EC" w14:textId="77777777" w:rsidR="00EF410F" w:rsidRDefault="00EF410F" w:rsidP="005B4AA7">
      <w:pPr>
        <w:pStyle w:val="Standard"/>
        <w:rPr>
          <w:rFonts w:hint="eastAsia"/>
        </w:rPr>
      </w:pPr>
    </w:p>
    <w:p w14:paraId="4DB6D880" w14:textId="77777777" w:rsidR="00EF410F" w:rsidRDefault="00843AF1" w:rsidP="005B4AA7">
      <w:pPr>
        <w:pStyle w:val="Standard"/>
        <w:jc w:val="center"/>
        <w:rPr>
          <w:rFonts w:hint="eastAsia"/>
        </w:rPr>
      </w:pPr>
      <w:r>
        <w:rPr>
          <w:rFonts w:ascii="Calibri" w:eastAsia="Calibri" w:hAnsi="Calibri" w:cs="Calibri"/>
          <w:b/>
          <w:noProof/>
          <w:sz w:val="26"/>
          <w:szCs w:val="26"/>
        </w:rPr>
        <w:drawing>
          <wp:inline distT="0" distB="0" distL="0" distR="0" wp14:anchorId="4BFF4DAF" wp14:editId="1C541974">
            <wp:extent cx="2990929" cy="3010040"/>
            <wp:effectExtent l="0" t="0" r="0" b="0"/>
            <wp:docPr id="91834299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929" cy="3010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9C8C40" w14:textId="77777777" w:rsidR="00EF410F" w:rsidRDefault="00EF410F" w:rsidP="005B4AA7">
      <w:pPr>
        <w:pStyle w:val="Standard"/>
        <w:rPr>
          <w:rFonts w:hint="eastAsia"/>
        </w:rPr>
      </w:pPr>
    </w:p>
    <w:p w14:paraId="62BD66B6" w14:textId="77777777" w:rsidR="00EF410F" w:rsidRDefault="00EF410F" w:rsidP="005B4AA7">
      <w:pPr>
        <w:pStyle w:val="Standard"/>
        <w:rPr>
          <w:rFonts w:hint="eastAsia"/>
        </w:rPr>
      </w:pPr>
    </w:p>
    <w:p w14:paraId="171A50E0" w14:textId="77777777" w:rsidR="00EF410F" w:rsidRDefault="00EF410F" w:rsidP="005B4AA7">
      <w:pPr>
        <w:pStyle w:val="Standard"/>
        <w:rPr>
          <w:rFonts w:hint="eastAsia"/>
        </w:rPr>
      </w:pPr>
    </w:p>
    <w:p w14:paraId="679D6568" w14:textId="77777777" w:rsidR="00EF410F" w:rsidRDefault="00EF410F" w:rsidP="005B4AA7">
      <w:pPr>
        <w:pStyle w:val="Standard"/>
        <w:rPr>
          <w:rFonts w:hint="eastAsia"/>
        </w:rPr>
      </w:pPr>
    </w:p>
    <w:p w14:paraId="1C48444A" w14:textId="77777777" w:rsidR="00EF410F" w:rsidRDefault="00EF410F" w:rsidP="005B4AA7">
      <w:pPr>
        <w:pStyle w:val="Standard"/>
        <w:rPr>
          <w:rFonts w:hint="eastAsia"/>
        </w:rPr>
      </w:pPr>
    </w:p>
    <w:p w14:paraId="1B7087E1" w14:textId="77777777" w:rsidR="00EF410F" w:rsidRDefault="00EF410F" w:rsidP="005B4AA7">
      <w:pPr>
        <w:pStyle w:val="Standard"/>
        <w:rPr>
          <w:rFonts w:hint="eastAsia"/>
        </w:rPr>
      </w:pPr>
    </w:p>
    <w:p w14:paraId="471970AB" w14:textId="77777777" w:rsidR="00EF410F" w:rsidRDefault="00EF410F" w:rsidP="005B4AA7">
      <w:pPr>
        <w:pStyle w:val="Standard"/>
        <w:rPr>
          <w:rFonts w:hint="eastAsia"/>
        </w:rPr>
      </w:pPr>
    </w:p>
    <w:p w14:paraId="36043739" w14:textId="77777777" w:rsidR="00EF410F" w:rsidRDefault="00EF410F" w:rsidP="005B4AA7">
      <w:pPr>
        <w:pStyle w:val="Standard"/>
        <w:rPr>
          <w:rFonts w:hint="eastAsia"/>
        </w:rPr>
      </w:pPr>
    </w:p>
    <w:p w14:paraId="5AC75D26" w14:textId="77777777" w:rsidR="00EF410F" w:rsidRDefault="00EF410F" w:rsidP="005B4AA7">
      <w:pPr>
        <w:pStyle w:val="Standard"/>
        <w:rPr>
          <w:rFonts w:hint="eastAsia"/>
        </w:rPr>
      </w:pPr>
    </w:p>
    <w:p w14:paraId="2D4D53AC" w14:textId="77777777" w:rsidR="00EF410F" w:rsidRDefault="00843AF1" w:rsidP="005B4AA7">
      <w:pPr>
        <w:pStyle w:val="Ttulo"/>
        <w:rPr>
          <w:rFonts w:hint="eastAsia"/>
          <w:bCs w:val="0"/>
          <w:sz w:val="32"/>
          <w:szCs w:val="24"/>
        </w:rPr>
      </w:pPr>
      <w:r>
        <w:rPr>
          <w:bCs w:val="0"/>
          <w:sz w:val="32"/>
          <w:szCs w:val="24"/>
        </w:rPr>
        <w:t>Sistema de Registro y Seguimiento de Proyectos de Grado.</w:t>
      </w:r>
    </w:p>
    <w:p w14:paraId="0A8FB14C" w14:textId="77777777" w:rsidR="00EF410F" w:rsidRDefault="00000000" w:rsidP="005B4AA7">
      <w:pPr>
        <w:pStyle w:val="Ttulo"/>
        <w:rPr>
          <w:rFonts w:hint="eastAsia"/>
        </w:rPr>
      </w:pPr>
      <w:fldSimple w:instr=" TITLE ">
        <w:r w:rsidR="00843AF1">
          <w:t>Planes de Pruebas Funcionales</w:t>
        </w:r>
      </w:fldSimple>
    </w:p>
    <w:p w14:paraId="459172D9" w14:textId="77777777" w:rsidR="00EF410F" w:rsidRDefault="00EF410F" w:rsidP="005B4AA7">
      <w:pPr>
        <w:pStyle w:val="Subttulo"/>
        <w:rPr>
          <w:rFonts w:hint="eastAsia"/>
        </w:rPr>
      </w:pPr>
    </w:p>
    <w:p w14:paraId="77EFB82F" w14:textId="77777777" w:rsidR="00EF410F" w:rsidRDefault="00EF410F" w:rsidP="005B4AA7">
      <w:pPr>
        <w:pStyle w:val="Textbody"/>
        <w:rPr>
          <w:rFonts w:hint="eastAsia"/>
        </w:rPr>
      </w:pPr>
    </w:p>
    <w:p w14:paraId="4279DC9C" w14:textId="77777777" w:rsidR="00EF410F" w:rsidRDefault="00EF410F" w:rsidP="005B4AA7">
      <w:pPr>
        <w:pStyle w:val="Textbody"/>
        <w:rPr>
          <w:rFonts w:hint="eastAsia"/>
        </w:rPr>
      </w:pPr>
    </w:p>
    <w:p w14:paraId="58111820" w14:textId="77777777" w:rsidR="00EF410F" w:rsidRDefault="00EF410F" w:rsidP="005B4AA7">
      <w:pPr>
        <w:pStyle w:val="Textbody"/>
        <w:rPr>
          <w:rFonts w:hint="eastAsia"/>
        </w:rPr>
      </w:pPr>
    </w:p>
    <w:p w14:paraId="22D75A18" w14:textId="77777777" w:rsidR="00EF410F" w:rsidRDefault="00EF410F" w:rsidP="005B4AA7">
      <w:pPr>
        <w:pStyle w:val="Textbody"/>
        <w:rPr>
          <w:rFonts w:hint="eastAsia"/>
        </w:rPr>
      </w:pPr>
    </w:p>
    <w:p w14:paraId="3AA815B9" w14:textId="751366C4" w:rsidR="00EF410F" w:rsidRDefault="00843AF1" w:rsidP="005B4AA7">
      <w:pPr>
        <w:pStyle w:val="Notaalpi"/>
        <w:rPr>
          <w:rFonts w:hint="eastAsia"/>
        </w:rPr>
      </w:pPr>
      <w:r>
        <w:t xml:space="preserve">Versión: </w:t>
      </w:r>
      <w:r w:rsidR="00976773">
        <w:t>01</w:t>
      </w:r>
      <w:r w:rsidR="00E90F56">
        <w:t>3</w:t>
      </w:r>
    </w:p>
    <w:p w14:paraId="5D562D3A" w14:textId="593AE66B" w:rsidR="00EF410F" w:rsidRDefault="00843AF1" w:rsidP="005B4AA7">
      <w:pPr>
        <w:pStyle w:val="Notaalpi"/>
        <w:rPr>
          <w:rFonts w:hint="eastAsia"/>
        </w:rPr>
      </w:pPr>
      <w:r>
        <w:t xml:space="preserve">Fecha: </w:t>
      </w:r>
      <w:r w:rsidR="00E90F56">
        <w:t>27</w:t>
      </w:r>
      <w:r>
        <w:t>/</w:t>
      </w:r>
      <w:r w:rsidR="00816048">
        <w:t>1</w:t>
      </w:r>
      <w:r w:rsidR="00C40352">
        <w:t>1</w:t>
      </w:r>
      <w:r>
        <w:t>/</w:t>
      </w:r>
      <w:r w:rsidR="00816048">
        <w:t>2023</w:t>
      </w:r>
    </w:p>
    <w:p w14:paraId="4E11EDCD" w14:textId="77777777" w:rsidR="00EF410F" w:rsidRDefault="00EF410F" w:rsidP="005B4AA7">
      <w:pPr>
        <w:pStyle w:val="Notaalpi"/>
        <w:rPr>
          <w:rFonts w:hint="eastAsia"/>
        </w:rPr>
      </w:pPr>
    </w:p>
    <w:p w14:paraId="20DCA23F" w14:textId="77777777" w:rsidR="00EF410F" w:rsidRDefault="00EF410F" w:rsidP="005B4AA7">
      <w:pPr>
        <w:pStyle w:val="Notaalpi"/>
        <w:rPr>
          <w:rFonts w:hint="eastAsia"/>
        </w:rPr>
      </w:pPr>
    </w:p>
    <w:p w14:paraId="4B491D62" w14:textId="6E169EF1" w:rsidR="00EF410F" w:rsidRDefault="00816048" w:rsidP="005B4AA7">
      <w:pPr>
        <w:pStyle w:val="Notaalpi"/>
        <w:jc w:val="left"/>
        <w:rPr>
          <w:rFonts w:hint="eastAsia"/>
        </w:rPr>
        <w:sectPr w:rsidR="00EF410F">
          <w:pgSz w:w="11905" w:h="16837"/>
          <w:pgMar w:top="1134" w:right="1134" w:bottom="1134" w:left="1134" w:header="720" w:footer="720" w:gutter="0"/>
          <w:cols w:space="720"/>
        </w:sectPr>
      </w:pPr>
      <w:r>
        <w:t>V.0</w:t>
      </w:r>
      <w:r w:rsidR="00976773">
        <w:t>1</w:t>
      </w:r>
    </w:p>
    <w:p w14:paraId="4EF911EA" w14:textId="77777777" w:rsidR="00EF410F" w:rsidRDefault="00EF410F" w:rsidP="005B4AA7">
      <w:pPr>
        <w:pStyle w:val="Heading"/>
      </w:pPr>
    </w:p>
    <w:p w14:paraId="44312BA1" w14:textId="77777777" w:rsidR="00EF410F" w:rsidRDefault="00843AF1" w:rsidP="005B4AA7">
      <w:pPr>
        <w:pStyle w:val="HojadeControl"/>
        <w:jc w:val="center"/>
        <w:rPr>
          <w:rFonts w:hint="eastAsia"/>
        </w:rPr>
      </w:pPr>
      <w:r>
        <w:t>HOJA DE CONTROL</w:t>
      </w:r>
    </w:p>
    <w:p w14:paraId="2D638F5D" w14:textId="77777777" w:rsidR="00EF410F" w:rsidRDefault="00EF410F" w:rsidP="005B4AA7">
      <w:pPr>
        <w:pStyle w:val="Textbody"/>
        <w:rPr>
          <w:rFonts w:hint="eastAsia"/>
        </w:rPr>
      </w:pPr>
    </w:p>
    <w:p w14:paraId="5F7FAE63" w14:textId="77777777" w:rsidR="00EF410F" w:rsidRDefault="00EF410F" w:rsidP="005B4AA7">
      <w:pPr>
        <w:pStyle w:val="Standard"/>
        <w:rPr>
          <w:rFonts w:hint="eastAsia"/>
        </w:rPr>
      </w:pPr>
    </w:p>
    <w:tbl>
      <w:tblPr>
        <w:tblW w:w="907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08"/>
        <w:gridCol w:w="3002"/>
        <w:gridCol w:w="2199"/>
        <w:gridCol w:w="1662"/>
      </w:tblGrid>
      <w:tr w:rsidR="00EF410F" w14:paraId="04456434" w14:textId="77777777">
        <w:tc>
          <w:tcPr>
            <w:tcW w:w="220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051F05E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Organismo</w:t>
            </w:r>
          </w:p>
        </w:tc>
        <w:tc>
          <w:tcPr>
            <w:tcW w:w="6863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27F2F46" w14:textId="77777777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Universidad del Cauca</w:t>
            </w:r>
          </w:p>
        </w:tc>
      </w:tr>
      <w:tr w:rsidR="00EF410F" w14:paraId="6E47D685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521D536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Proyecto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DFD6CE8" w14:textId="77777777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Sistema de Registro y Seguimiento de Proyectos de Grado.</w:t>
            </w:r>
          </w:p>
        </w:tc>
      </w:tr>
      <w:tr w:rsidR="00EF410F" w14:paraId="3D406C37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4FDAF24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34D79D" w14:textId="77777777" w:rsidR="00EF410F" w:rsidRDefault="00000000" w:rsidP="005B4AA7">
            <w:pPr>
              <w:pStyle w:val="TableContents"/>
              <w:rPr>
                <w:rFonts w:hint="eastAsia"/>
              </w:rPr>
            </w:pPr>
            <w:fldSimple w:instr=" TITLE ">
              <w:r w:rsidR="00843AF1">
                <w:t>Planes de Pruebas Funcionales</w:t>
              </w:r>
            </w:fldSimple>
          </w:p>
        </w:tc>
      </w:tr>
      <w:tr w:rsidR="00EF410F" w14:paraId="51892C99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B844D13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D8DBC9A" w14:textId="77777777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Universidad del Cauca</w:t>
            </w:r>
          </w:p>
        </w:tc>
      </w:tr>
      <w:tr w:rsidR="00EF410F" w14:paraId="292610A1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680BC75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Versión/Edición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3CA83EF" w14:textId="7F26B329" w:rsidR="00EF410F" w:rsidRDefault="00843AF1" w:rsidP="005B4AA7">
            <w:pPr>
              <w:pStyle w:val="TableContents"/>
              <w:rPr>
                <w:rFonts w:hint="eastAsia"/>
              </w:rPr>
            </w:pPr>
            <w:r>
              <w:t>0</w:t>
            </w:r>
            <w:r w:rsidR="00625BE3">
              <w:t>1</w:t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B3440D6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Versión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EA849DA" w14:textId="5ADA422E" w:rsidR="00EF410F" w:rsidRDefault="00625BE3" w:rsidP="005B4AA7">
            <w:pPr>
              <w:pStyle w:val="TableContents"/>
              <w:jc w:val="center"/>
              <w:rPr>
                <w:rFonts w:hint="eastAsia"/>
              </w:rPr>
            </w:pPr>
            <w:r>
              <w:t>2</w:t>
            </w:r>
            <w:r w:rsidR="009B63DC">
              <w:t>7</w:t>
            </w:r>
            <w:r w:rsidR="00D96913">
              <w:t>/1</w:t>
            </w:r>
            <w:r w:rsidR="00C40352">
              <w:t>1</w:t>
            </w:r>
            <w:r w:rsidR="00D96913">
              <w:t>/2023</w:t>
            </w:r>
          </w:p>
        </w:tc>
      </w:tr>
      <w:tr w:rsidR="00EF410F" w14:paraId="6336DB1A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458C190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C067951" w14:textId="77777777" w:rsidR="00EF410F" w:rsidRDefault="00EF410F" w:rsidP="005B4AA7">
            <w:pPr>
              <w:pStyle w:val="TableContents"/>
              <w:rPr>
                <w:rFonts w:hint="eastAsia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F69079F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Aprobación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B562784" w14:textId="77777777" w:rsidR="00EF410F" w:rsidRDefault="00843AF1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DD</w:t>
            </w:r>
            <w:proofErr w:type="spellEnd"/>
            <w:r>
              <w:t>/MM/</w:t>
            </w:r>
            <w:proofErr w:type="spellStart"/>
            <w:r>
              <w:t>AAAA</w:t>
            </w:r>
            <w:proofErr w:type="spellEnd"/>
          </w:p>
        </w:tc>
      </w:tr>
      <w:tr w:rsidR="00EF410F" w14:paraId="44043ACE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8060DE" w14:textId="77777777" w:rsidR="00EF410F" w:rsidRDefault="00EF410F" w:rsidP="005B4AA7">
            <w:pPr>
              <w:pStyle w:val="TableContents"/>
              <w:rPr>
                <w:rFonts w:hint="eastAsia"/>
                <w:b/>
                <w:bCs/>
              </w:rPr>
            </w:pP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A10F81F" w14:textId="77777777" w:rsidR="00EF410F" w:rsidRDefault="00EF410F" w:rsidP="005B4AA7">
            <w:pPr>
              <w:pStyle w:val="TableContents"/>
              <w:rPr>
                <w:rFonts w:hint="eastAsia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80B7E13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proofErr w:type="spellStart"/>
            <w:r>
              <w:rPr>
                <w:b/>
                <w:bCs/>
              </w:rPr>
              <w:t>Nº</w:t>
            </w:r>
            <w:proofErr w:type="spellEnd"/>
            <w:r>
              <w:rPr>
                <w:b/>
                <w:bCs/>
              </w:rPr>
              <w:t xml:space="preserve"> Total de Páginas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BF07D50" w14:textId="66834227" w:rsidR="00EF410F" w:rsidRDefault="00380ED2" w:rsidP="005B4AA7">
            <w:pPr>
              <w:pStyle w:val="TableContents"/>
              <w:jc w:val="center"/>
              <w:rPr>
                <w:rFonts w:hint="eastAsia"/>
              </w:rPr>
            </w:pPr>
            <w:r>
              <w:t>4</w:t>
            </w:r>
            <w:r w:rsidR="00E90F56">
              <w:t>6</w:t>
            </w:r>
          </w:p>
        </w:tc>
      </w:tr>
    </w:tbl>
    <w:p w14:paraId="7150DB62" w14:textId="77777777" w:rsidR="00EF410F" w:rsidRDefault="00EF410F" w:rsidP="005B4AA7">
      <w:pPr>
        <w:pStyle w:val="Standard"/>
        <w:rPr>
          <w:rFonts w:hint="eastAsia"/>
        </w:rPr>
      </w:pPr>
    </w:p>
    <w:p w14:paraId="45FD23AE" w14:textId="77777777" w:rsidR="00EF410F" w:rsidRDefault="00EF410F" w:rsidP="005B4AA7">
      <w:pPr>
        <w:pStyle w:val="Standard"/>
        <w:rPr>
          <w:rFonts w:hint="eastAsia"/>
          <w:sz w:val="24"/>
        </w:rPr>
      </w:pPr>
    </w:p>
    <w:p w14:paraId="1B4EA567" w14:textId="77777777" w:rsidR="00EF410F" w:rsidRDefault="00843AF1" w:rsidP="005B4AA7">
      <w:pPr>
        <w:pStyle w:val="Standard"/>
        <w:rPr>
          <w:rFonts w:hint="eastAsia"/>
          <w:sz w:val="24"/>
        </w:rPr>
      </w:pPr>
      <w:r>
        <w:rPr>
          <w:sz w:val="24"/>
        </w:rPr>
        <w:t>REGISTRO DE CAMBIOS</w:t>
      </w:r>
    </w:p>
    <w:p w14:paraId="332C1611" w14:textId="77777777" w:rsidR="00EF410F" w:rsidRDefault="00EF410F" w:rsidP="005B4AA7">
      <w:pPr>
        <w:pStyle w:val="Standard"/>
        <w:rPr>
          <w:rFonts w:hint="eastAsia"/>
        </w:rPr>
      </w:pPr>
    </w:p>
    <w:tbl>
      <w:tblPr>
        <w:tblW w:w="9071" w:type="dxa"/>
        <w:tblInd w:w="-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23"/>
        <w:gridCol w:w="2533"/>
        <w:gridCol w:w="3646"/>
        <w:gridCol w:w="1669"/>
      </w:tblGrid>
      <w:tr w:rsidR="00EF410F" w14:paraId="7A02204B" w14:textId="77777777">
        <w:tc>
          <w:tcPr>
            <w:tcW w:w="122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D57661D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Versión </w:t>
            </w:r>
            <w:proofErr w:type="spellStart"/>
            <w:r>
              <w:rPr>
                <w:b/>
                <w:bCs/>
              </w:rPr>
              <w:t>doc</w:t>
            </w:r>
            <w:proofErr w:type="spellEnd"/>
          </w:p>
        </w:tc>
        <w:tc>
          <w:tcPr>
            <w:tcW w:w="25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CF53B81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Causa del Cambio</w:t>
            </w:r>
          </w:p>
        </w:tc>
        <w:tc>
          <w:tcPr>
            <w:tcW w:w="364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6F89CF4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Responsable del Cambio</w:t>
            </w:r>
          </w:p>
        </w:tc>
        <w:tc>
          <w:tcPr>
            <w:tcW w:w="166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AA155B" w14:textId="77777777" w:rsidR="00EF410F" w:rsidRDefault="00843AF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del Cambio</w:t>
            </w:r>
          </w:p>
        </w:tc>
      </w:tr>
      <w:tr w:rsidR="00EF410F" w14:paraId="2AFB8859" w14:textId="77777777">
        <w:tc>
          <w:tcPr>
            <w:tcW w:w="122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E9DCE17" w14:textId="58B47C4C" w:rsidR="00EF410F" w:rsidRDefault="00843AF1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816048">
              <w:t>2</w:t>
            </w:r>
          </w:p>
        </w:tc>
        <w:tc>
          <w:tcPr>
            <w:tcW w:w="253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6F8111C" w14:textId="77777777" w:rsidR="00EF410F" w:rsidRDefault="00843AF1" w:rsidP="005B4AA7">
            <w:pPr>
              <w:pStyle w:val="TableContents"/>
              <w:jc w:val="center"/>
              <w:rPr>
                <w:rFonts w:hint="eastAsia"/>
              </w:rPr>
            </w:pPr>
            <w:r>
              <w:t>Versión inicial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5B54753" w14:textId="5E116BE1" w:rsidR="00EF410F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67E0110" w14:textId="1964BBF9" w:rsidR="00EF410F" w:rsidRDefault="00816048" w:rsidP="005B4AA7">
            <w:pPr>
              <w:pStyle w:val="TableContents"/>
              <w:jc w:val="center"/>
              <w:rPr>
                <w:rFonts w:hint="eastAsia"/>
              </w:rPr>
            </w:pPr>
            <w:r>
              <w:t>12/10/2023</w:t>
            </w:r>
          </w:p>
        </w:tc>
      </w:tr>
      <w:tr w:rsidR="00C40352" w14:paraId="2B97CBF7" w14:textId="77777777">
        <w:tc>
          <w:tcPr>
            <w:tcW w:w="122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EAA8764" w14:textId="15C70CB1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03</w:t>
            </w:r>
          </w:p>
        </w:tc>
        <w:tc>
          <w:tcPr>
            <w:tcW w:w="2533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F18BEA0" w14:textId="4B3B8E04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Agregación de funcionalidades de anteproyecto.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355DBEA" w14:textId="27354B29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FE26709" w14:textId="659676DB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21/10/2023</w:t>
            </w:r>
          </w:p>
        </w:tc>
      </w:tr>
      <w:tr w:rsidR="00C40352" w14:paraId="1B8382D2" w14:textId="77777777" w:rsidTr="00BE7FCB">
        <w:tc>
          <w:tcPr>
            <w:tcW w:w="1223" w:type="dxa"/>
            <w:tcBorders>
              <w:left w:val="single" w:sz="4" w:space="0" w:color="808080"/>
              <w:bottom w:val="single" w:sz="4" w:space="0" w:color="808080" w:themeColor="background1" w:themeShade="80"/>
              <w:right w:val="single" w:sz="4" w:space="0" w:color="A6A6A6" w:themeColor="background1" w:themeShade="A6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9789AC5" w14:textId="759AA0F5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04</w:t>
            </w:r>
          </w:p>
        </w:tc>
        <w:tc>
          <w:tcPr>
            <w:tcW w:w="2533" w:type="dxa"/>
            <w:tcBorders>
              <w:left w:val="single" w:sz="4" w:space="0" w:color="A6A6A6" w:themeColor="background1" w:themeShade="A6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2D661D1" w14:textId="7D8EA2DD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Mejora de Actualizar usuario.</w:t>
            </w:r>
          </w:p>
        </w:tc>
        <w:tc>
          <w:tcPr>
            <w:tcW w:w="3646" w:type="dxa"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5735849" w14:textId="524F1507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50E9555" w14:textId="1C292CEA" w:rsidR="00C40352" w:rsidRDefault="00C40352" w:rsidP="005B4AA7">
            <w:pPr>
              <w:pStyle w:val="TableContents"/>
              <w:jc w:val="center"/>
              <w:rPr>
                <w:rFonts w:hint="eastAsia"/>
              </w:rPr>
            </w:pPr>
            <w:r>
              <w:t>1/11/2023</w:t>
            </w:r>
          </w:p>
        </w:tc>
      </w:tr>
      <w:tr w:rsidR="00BE7FCB" w14:paraId="4A39E850" w14:textId="77777777" w:rsidTr="00BE7FCB">
        <w:tc>
          <w:tcPr>
            <w:tcW w:w="122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4F78F6C" w14:textId="2DDA5499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r>
              <w:t>05</w:t>
            </w:r>
          </w:p>
        </w:tc>
        <w:tc>
          <w:tcPr>
            <w:tcW w:w="253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8461326" w14:textId="1E250F9D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r>
              <w:t>Mejora Módulos de Anteproyecto y Seguimiento.</w:t>
            </w:r>
          </w:p>
        </w:tc>
        <w:tc>
          <w:tcPr>
            <w:tcW w:w="36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3598ED2" w14:textId="1B6F48F9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DC8C4FC" w14:textId="11CBF859" w:rsidR="00BE7FCB" w:rsidRDefault="00BE7FCB" w:rsidP="005B4AA7">
            <w:pPr>
              <w:pStyle w:val="TableContents"/>
              <w:jc w:val="center"/>
              <w:rPr>
                <w:rFonts w:hint="eastAsia"/>
              </w:rPr>
            </w:pPr>
            <w:r>
              <w:t>4/11/2023</w:t>
            </w:r>
          </w:p>
        </w:tc>
      </w:tr>
      <w:tr w:rsidR="00625BE3" w14:paraId="2C03092C" w14:textId="77777777" w:rsidTr="00BE7FCB">
        <w:tc>
          <w:tcPr>
            <w:tcW w:w="122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E20B4CA" w14:textId="7E75FE9B" w:rsidR="00625BE3" w:rsidRDefault="00625BE3" w:rsidP="00625BE3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380ED2">
              <w:t>6</w:t>
            </w:r>
          </w:p>
        </w:tc>
        <w:tc>
          <w:tcPr>
            <w:tcW w:w="253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7C47F54" w14:textId="08E5F887" w:rsidR="00625BE3" w:rsidRDefault="00625BE3" w:rsidP="00625BE3">
            <w:pPr>
              <w:pStyle w:val="TableContents"/>
              <w:jc w:val="center"/>
              <w:rPr>
                <w:rFonts w:hint="eastAsia"/>
              </w:rPr>
            </w:pPr>
            <w:r>
              <w:t>Mejora Módulos de Anteproyecto y Seguimiento.</w:t>
            </w:r>
          </w:p>
        </w:tc>
        <w:tc>
          <w:tcPr>
            <w:tcW w:w="36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8557A1B" w14:textId="797C1341" w:rsidR="00625BE3" w:rsidRDefault="00625BE3" w:rsidP="00625BE3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23A2751" w14:textId="27242929" w:rsidR="00625BE3" w:rsidRDefault="00625BE3" w:rsidP="00625BE3">
            <w:pPr>
              <w:pStyle w:val="TableContents"/>
              <w:jc w:val="center"/>
              <w:rPr>
                <w:rFonts w:hint="eastAsia"/>
              </w:rPr>
            </w:pPr>
            <w:r>
              <w:t>20/11/2023</w:t>
            </w:r>
          </w:p>
        </w:tc>
      </w:tr>
      <w:tr w:rsidR="00380ED2" w14:paraId="74158A5F" w14:textId="77777777" w:rsidTr="00BE7FCB">
        <w:tc>
          <w:tcPr>
            <w:tcW w:w="122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CF6F8D3" w14:textId="35342B6F" w:rsidR="00380ED2" w:rsidRDefault="00380ED2" w:rsidP="00380ED2">
            <w:pPr>
              <w:pStyle w:val="TableContents"/>
              <w:jc w:val="center"/>
              <w:rPr>
                <w:rFonts w:hint="eastAsia"/>
              </w:rPr>
            </w:pPr>
            <w:r>
              <w:t>07</w:t>
            </w:r>
          </w:p>
        </w:tc>
        <w:tc>
          <w:tcPr>
            <w:tcW w:w="2533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9B46BB3" w14:textId="600F883D" w:rsidR="00380ED2" w:rsidRDefault="00380ED2" w:rsidP="00380ED2">
            <w:pPr>
              <w:pStyle w:val="TableContents"/>
              <w:jc w:val="center"/>
              <w:rPr>
                <w:rFonts w:hint="eastAsia"/>
              </w:rPr>
            </w:pPr>
            <w:r>
              <w:t>Mejora Módulos de Trabajo de grado y Aprobación y envió en resolución (Consejo).</w:t>
            </w:r>
          </w:p>
        </w:tc>
        <w:tc>
          <w:tcPr>
            <w:tcW w:w="364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994A2F2" w14:textId="27654309" w:rsidR="00380ED2" w:rsidRDefault="00380ED2" w:rsidP="00380ED2">
            <w:pPr>
              <w:pStyle w:val="TableContents"/>
              <w:jc w:val="center"/>
              <w:rPr>
                <w:rFonts w:hint="eastAsia"/>
              </w:rPr>
            </w:pPr>
            <w:proofErr w:type="spellStart"/>
            <w:r>
              <w:t>BackEnd</w:t>
            </w:r>
            <w:proofErr w:type="spellEnd"/>
            <w:r>
              <w:t xml:space="preserve"> y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66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63BED8F" w14:textId="149C5A0A" w:rsidR="00380ED2" w:rsidRDefault="00380ED2" w:rsidP="00380ED2">
            <w:pPr>
              <w:pStyle w:val="TableContents"/>
              <w:jc w:val="center"/>
              <w:rPr>
                <w:rFonts w:hint="eastAsia"/>
              </w:rPr>
            </w:pPr>
            <w:r>
              <w:t>25/11/2023</w:t>
            </w:r>
          </w:p>
        </w:tc>
      </w:tr>
    </w:tbl>
    <w:p w14:paraId="1F3E7AD2" w14:textId="77777777" w:rsidR="00EF410F" w:rsidRDefault="00EF410F" w:rsidP="005B4AA7">
      <w:pPr>
        <w:pStyle w:val="Standard"/>
        <w:rPr>
          <w:rFonts w:hint="eastAsia"/>
        </w:rPr>
      </w:pPr>
    </w:p>
    <w:p w14:paraId="16995A8D" w14:textId="77777777" w:rsidR="00EF410F" w:rsidRDefault="00EF410F" w:rsidP="005B4AA7">
      <w:pPr>
        <w:pStyle w:val="Standard"/>
        <w:rPr>
          <w:rFonts w:hint="eastAsia"/>
        </w:rPr>
      </w:pPr>
    </w:p>
    <w:p w14:paraId="143399E2" w14:textId="77777777" w:rsidR="00EF410F" w:rsidRDefault="00EF410F" w:rsidP="005B4AA7">
      <w:pPr>
        <w:pStyle w:val="Standard"/>
        <w:rPr>
          <w:rFonts w:hint="eastAsia"/>
        </w:rPr>
      </w:pPr>
    </w:p>
    <w:p w14:paraId="1AA33198" w14:textId="77777777" w:rsidR="00EF410F" w:rsidRDefault="00EF410F" w:rsidP="005B4AA7">
      <w:pPr>
        <w:pStyle w:val="Standard"/>
        <w:rPr>
          <w:rFonts w:hint="eastAsia"/>
        </w:rPr>
      </w:pPr>
    </w:p>
    <w:p w14:paraId="01B25A6E" w14:textId="77777777" w:rsidR="00EF410F" w:rsidRDefault="00EF410F" w:rsidP="005B4AA7">
      <w:pPr>
        <w:pStyle w:val="Standard"/>
        <w:rPr>
          <w:rFonts w:hint="eastAsia"/>
        </w:rPr>
      </w:pPr>
    </w:p>
    <w:p w14:paraId="3243E901" w14:textId="77777777" w:rsidR="00EF410F" w:rsidRDefault="00EF410F" w:rsidP="005B4AA7">
      <w:pPr>
        <w:pStyle w:val="Standard"/>
        <w:rPr>
          <w:rFonts w:hint="eastAsia"/>
        </w:rPr>
      </w:pPr>
    </w:p>
    <w:p w14:paraId="724EAA4C" w14:textId="77777777" w:rsidR="00EF410F" w:rsidRDefault="00EF410F" w:rsidP="005B4AA7">
      <w:pPr>
        <w:pStyle w:val="Textbody"/>
        <w:pageBreakBefore/>
        <w:rPr>
          <w:rFonts w:hint="eastAsia"/>
        </w:rPr>
      </w:pPr>
    </w:p>
    <w:sdt>
      <w:sdtPr>
        <w:rPr>
          <w:rFonts w:ascii="Times New Roman" w:eastAsia="Arial Unicode MS" w:hAnsi="Times New Roman" w:cs="Tahoma"/>
          <w:color w:val="auto"/>
          <w:kern w:val="3"/>
          <w:sz w:val="24"/>
          <w:szCs w:val="24"/>
          <w:lang w:val="es-ES"/>
        </w:rPr>
        <w:id w:val="-11396490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5FC93D" w14:textId="76550B19" w:rsidR="00EC0680" w:rsidRDefault="00EC0680" w:rsidP="005B4AA7">
          <w:pPr>
            <w:pStyle w:val="TtuloTDC"/>
            <w:spacing w:line="240" w:lineRule="auto"/>
          </w:pPr>
          <w:r>
            <w:rPr>
              <w:lang w:val="es-ES"/>
            </w:rPr>
            <w:t>Tabla de contenido</w:t>
          </w:r>
        </w:p>
        <w:p w14:paraId="0215BAD6" w14:textId="7218C8A2" w:rsidR="00E54947" w:rsidRDefault="00EC0680">
          <w:pPr>
            <w:pStyle w:val="TD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997835" w:history="1">
            <w:r w:rsidR="00E54947" w:rsidRPr="00A95011">
              <w:rPr>
                <w:rStyle w:val="Hipervnculo"/>
                <w:noProof/>
              </w:rPr>
              <w:t>1</w:t>
            </w:r>
            <w:r w:rsidR="00E5494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="00E54947" w:rsidRPr="00A95011">
              <w:rPr>
                <w:rStyle w:val="Hipervnculo"/>
                <w:noProof/>
              </w:rPr>
              <w:t>INTRODUCCIÓN</w:t>
            </w:r>
            <w:r w:rsidR="00E54947">
              <w:rPr>
                <w:noProof/>
                <w:webHidden/>
              </w:rPr>
              <w:tab/>
            </w:r>
            <w:r w:rsidR="00E54947">
              <w:rPr>
                <w:noProof/>
                <w:webHidden/>
              </w:rPr>
              <w:fldChar w:fldCharType="begin"/>
            </w:r>
            <w:r w:rsidR="00E54947">
              <w:rPr>
                <w:noProof/>
                <w:webHidden/>
              </w:rPr>
              <w:instrText xml:space="preserve"> PAGEREF _Toc151997835 \h </w:instrText>
            </w:r>
            <w:r w:rsidR="00E54947">
              <w:rPr>
                <w:noProof/>
                <w:webHidden/>
              </w:rPr>
            </w:r>
            <w:r w:rsidR="00E54947">
              <w:rPr>
                <w:noProof/>
                <w:webHidden/>
              </w:rPr>
              <w:fldChar w:fldCharType="separate"/>
            </w:r>
            <w:r w:rsidR="00E54947">
              <w:rPr>
                <w:noProof/>
                <w:webHidden/>
              </w:rPr>
              <w:t>4</w:t>
            </w:r>
            <w:r w:rsidR="00E54947">
              <w:rPr>
                <w:noProof/>
                <w:webHidden/>
              </w:rPr>
              <w:fldChar w:fldCharType="end"/>
            </w:r>
          </w:hyperlink>
        </w:p>
        <w:p w14:paraId="16AD4384" w14:textId="7559EDBC" w:rsidR="00E54947" w:rsidRDefault="00E54947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36" w:history="1">
            <w:r w:rsidRPr="00A95011">
              <w:rPr>
                <w:rStyle w:val="Hipervnculo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Objeto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3D309" w14:textId="07B0FE39" w:rsidR="00E54947" w:rsidRDefault="00E54947">
          <w:pPr>
            <w:pStyle w:val="TD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37" w:history="1">
            <w:r w:rsidRPr="00A95011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CASOS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3AD99" w14:textId="4811E395" w:rsidR="00E54947" w:rsidRDefault="00E54947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38" w:history="1">
            <w:r w:rsidRPr="00A95011">
              <w:rPr>
                <w:rStyle w:val="Hipervnculo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Crear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7C2AA" w14:textId="1C96E4B0" w:rsidR="00E54947" w:rsidRDefault="00E54947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39" w:history="1">
            <w:r w:rsidRPr="00A95011">
              <w:rPr>
                <w:rStyle w:val="Hipervnculo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Iniciar Sesión(Profesor)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3C5CF" w14:textId="195378F6" w:rsidR="00E54947" w:rsidRDefault="00E54947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40" w:history="1">
            <w:r w:rsidRPr="00A95011">
              <w:rPr>
                <w:rStyle w:val="Hipervnculo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Iniciar Sesión(Auxiliar de Jefatura)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845B4" w14:textId="580898BA" w:rsidR="00E54947" w:rsidRDefault="00E54947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41" w:history="1">
            <w:r w:rsidRPr="00A95011">
              <w:rPr>
                <w:rStyle w:val="Hipervnculo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Iniciar Sesión (Jefe de departamento)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6EA60" w14:textId="4ABB7B86" w:rsidR="00E54947" w:rsidRDefault="00E54947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42" w:history="1">
            <w:r w:rsidRPr="00A95011">
              <w:rPr>
                <w:rStyle w:val="Hipervnculo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Iniciar Sesión (Estudiante)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A327F" w14:textId="553ADD47" w:rsidR="00E54947" w:rsidRDefault="00E54947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43" w:history="1">
            <w:r w:rsidRPr="00A95011">
              <w:rPr>
                <w:rStyle w:val="Hipervnculo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Iniciar Sesión (Concejo de facultad)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0393C" w14:textId="63B9A8DD" w:rsidR="00E54947" w:rsidRDefault="00E54947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44" w:history="1">
            <w:r w:rsidRPr="00A95011">
              <w:rPr>
                <w:rStyle w:val="Hipervnculo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Crear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07973" w14:textId="4C2EB0F4" w:rsidR="00E54947" w:rsidRDefault="00E54947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45" w:history="1">
            <w:r w:rsidRPr="00A95011">
              <w:rPr>
                <w:rStyle w:val="Hipervnculo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Actualizar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03BFE" w14:textId="71174015" w:rsidR="00E54947" w:rsidRDefault="00E54947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46" w:history="1">
            <w:r w:rsidRPr="00A95011">
              <w:rPr>
                <w:rStyle w:val="Hipervnculo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Registrar Anteproyectos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A6BFE" w14:textId="4D5A8D20" w:rsidR="00E54947" w:rsidRDefault="00E54947">
          <w:pPr>
            <w:pStyle w:val="TD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47" w:history="1">
            <w:r w:rsidRPr="00A95011">
              <w:rPr>
                <w:rStyle w:val="Hipervnculo"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Modificar Seguimiento de Anteproyecto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DDEB0" w14:textId="09C1EE10" w:rsidR="00E54947" w:rsidRDefault="00E54947">
          <w:pPr>
            <w:pStyle w:val="TD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48" w:history="1">
            <w:r w:rsidRPr="00A95011">
              <w:rPr>
                <w:rStyle w:val="Hipervnculo"/>
                <w:noProof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Registrar Trabajos de grado.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509F6" w14:textId="04ABD8C3" w:rsidR="00E54947" w:rsidRDefault="00E54947">
          <w:pPr>
            <w:pStyle w:val="TD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49" w:history="1">
            <w:r w:rsidRPr="00A95011">
              <w:rPr>
                <w:rStyle w:val="Hipervnculo"/>
                <w:noProof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Subir resolución de Aprobación Anteproyecto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BFE4D" w14:textId="33C57BC4" w:rsidR="00E54947" w:rsidRDefault="00E54947">
          <w:pPr>
            <w:pStyle w:val="TDC2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CO"/>
              <w14:ligatures w14:val="standardContextual"/>
            </w:rPr>
          </w:pPr>
          <w:hyperlink w:anchor="_Toc151997850" w:history="1">
            <w:r w:rsidRPr="00A95011">
              <w:rPr>
                <w:rStyle w:val="Hipervnculo"/>
                <w:noProof/>
              </w:rPr>
              <w:t>2.13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CO"/>
                <w14:ligatures w14:val="standardContextual"/>
              </w:rPr>
              <w:tab/>
            </w:r>
            <w:r w:rsidRPr="00A95011">
              <w:rPr>
                <w:rStyle w:val="Hipervnculo"/>
                <w:noProof/>
              </w:rPr>
              <w:t>Caso De Prueba De Crear Propuesta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80792" w14:textId="1017CB4F" w:rsidR="00EC0680" w:rsidRDefault="00EC0680" w:rsidP="005B4AA7">
          <w:r>
            <w:rPr>
              <w:b/>
              <w:bCs/>
            </w:rPr>
            <w:fldChar w:fldCharType="end"/>
          </w:r>
        </w:p>
      </w:sdtContent>
    </w:sdt>
    <w:p w14:paraId="6CA34F5A" w14:textId="77777777" w:rsidR="00EF410F" w:rsidRDefault="00EF410F" w:rsidP="005B4AA7">
      <w:pPr>
        <w:pStyle w:val="Contents1"/>
        <w:tabs>
          <w:tab w:val="clear" w:pos="9128"/>
          <w:tab w:val="right" w:leader="dot" w:pos="9071"/>
        </w:tabs>
        <w:jc w:val="center"/>
        <w:rPr>
          <w:rFonts w:hint="eastAsia"/>
        </w:rPr>
      </w:pPr>
    </w:p>
    <w:p w14:paraId="50281E10" w14:textId="77777777" w:rsidR="00EF410F" w:rsidRDefault="00843AF1" w:rsidP="005B4AA7">
      <w:pPr>
        <w:pStyle w:val="Ttulo1"/>
        <w:rPr>
          <w:rFonts w:hint="eastAsia"/>
        </w:rPr>
      </w:pPr>
      <w:bookmarkStart w:id="0" w:name="__RefHeading__3782_904956992"/>
      <w:bookmarkStart w:id="1" w:name="_Toc151997835"/>
      <w:bookmarkEnd w:id="0"/>
      <w:r>
        <w:lastRenderedPageBreak/>
        <w:t>INTRODUCCIÓN</w:t>
      </w:r>
      <w:bookmarkEnd w:id="1"/>
    </w:p>
    <w:p w14:paraId="2E163B15" w14:textId="77777777" w:rsidR="00EF410F" w:rsidRDefault="00843AF1" w:rsidP="005B4AA7">
      <w:pPr>
        <w:pStyle w:val="Ttulo2"/>
        <w:rPr>
          <w:rFonts w:hint="eastAsia"/>
        </w:rPr>
      </w:pPr>
      <w:bookmarkStart w:id="2" w:name="__RefHeading__3784_904956992"/>
      <w:bookmarkStart w:id="3" w:name="_Toc151997836"/>
      <w:bookmarkEnd w:id="2"/>
      <w:r>
        <w:t>Objeto</w:t>
      </w:r>
      <w:bookmarkEnd w:id="3"/>
    </w:p>
    <w:p w14:paraId="66C9A25F" w14:textId="5A54F637" w:rsidR="00E5715A" w:rsidRPr="002342DD" w:rsidRDefault="00843AF1" w:rsidP="002229A5">
      <w:pPr>
        <w:pStyle w:val="Standard"/>
        <w:spacing w:after="113"/>
        <w:jc w:val="both"/>
        <w:rPr>
          <w:rFonts w:hint="eastAsia"/>
        </w:rPr>
      </w:pPr>
      <w:r w:rsidRPr="00232B4B">
        <w:rPr>
          <w:rFonts w:ascii="Times New Roman" w:hAnsi="Times New Roman" w:cs="Times New Roman"/>
          <w:sz w:val="24"/>
          <w:szCs w:val="32"/>
        </w:rPr>
        <w:t>El objetivo de este documento es recoger los casos de pruebas que verifican que el sistema satisface los requisitos especificados. Deberá contener la definición de los casos de prueba</w:t>
      </w:r>
      <w:r w:rsidR="00E5715A" w:rsidRPr="00232B4B">
        <w:rPr>
          <w:rFonts w:ascii="Times New Roman" w:hAnsi="Times New Roman" w:cs="Times New Roman"/>
          <w:sz w:val="24"/>
          <w:szCs w:val="32"/>
        </w:rPr>
        <w:t xml:space="preserve"> </w:t>
      </w:r>
      <w:r w:rsidRPr="00232B4B">
        <w:rPr>
          <w:rFonts w:ascii="Times New Roman" w:hAnsi="Times New Roman" w:cs="Times New Roman"/>
          <w:sz w:val="24"/>
          <w:szCs w:val="32"/>
        </w:rPr>
        <w:t>y la estrategia a seguir en la ejecución de las pruebas.</w:t>
      </w:r>
    </w:p>
    <w:p w14:paraId="601F822E" w14:textId="77777777" w:rsidR="00E5715A" w:rsidRDefault="00E5715A" w:rsidP="005B4AA7">
      <w:pPr>
        <w:pStyle w:val="Standard"/>
        <w:jc w:val="both"/>
        <w:rPr>
          <w:rFonts w:hint="eastAsia"/>
        </w:rPr>
      </w:pPr>
    </w:p>
    <w:p w14:paraId="2C49F398" w14:textId="77777777" w:rsidR="00EF410F" w:rsidRDefault="00EF410F" w:rsidP="005B4AA7">
      <w:pPr>
        <w:pStyle w:val="Textbody"/>
        <w:rPr>
          <w:rFonts w:hint="eastAsia"/>
        </w:rPr>
      </w:pPr>
    </w:p>
    <w:p w14:paraId="2C12E583" w14:textId="77777777" w:rsidR="00EF410F" w:rsidRDefault="00EF410F" w:rsidP="005B4AA7">
      <w:pPr>
        <w:pStyle w:val="Textbody"/>
        <w:rPr>
          <w:rFonts w:cs="Arial" w:hint="eastAsia"/>
        </w:rPr>
      </w:pPr>
    </w:p>
    <w:p w14:paraId="6BFB9D84" w14:textId="77777777" w:rsidR="00EF410F" w:rsidRDefault="00843AF1" w:rsidP="005B4AA7">
      <w:pPr>
        <w:pStyle w:val="Standard"/>
        <w:jc w:val="both"/>
        <w:rPr>
          <w:rFonts w:cs="Arial" w:hint="eastAsia"/>
        </w:rPr>
      </w:pPr>
      <w:r>
        <w:rPr>
          <w:rFonts w:cs="Arial"/>
        </w:rPr>
        <w:t xml:space="preserve"> </w:t>
      </w:r>
    </w:p>
    <w:p w14:paraId="2ED6C35F" w14:textId="77777777" w:rsidR="00EF410F" w:rsidRDefault="00EF410F" w:rsidP="005B4AA7">
      <w:pPr>
        <w:pStyle w:val="Textbody"/>
        <w:rPr>
          <w:rFonts w:hint="eastAsia"/>
        </w:rPr>
      </w:pPr>
    </w:p>
    <w:p w14:paraId="0011D514" w14:textId="77777777" w:rsidR="00EF410F" w:rsidRDefault="00EF410F" w:rsidP="005B4AA7">
      <w:pPr>
        <w:pStyle w:val="Textbody"/>
        <w:rPr>
          <w:rFonts w:hint="eastAsia"/>
        </w:rPr>
      </w:pPr>
    </w:p>
    <w:p w14:paraId="47281145" w14:textId="77777777" w:rsidR="00EF410F" w:rsidRDefault="00843AF1" w:rsidP="005B4AA7">
      <w:pPr>
        <w:pStyle w:val="Ttulo1"/>
        <w:rPr>
          <w:rFonts w:hint="eastAsia"/>
        </w:rPr>
      </w:pPr>
      <w:bookmarkStart w:id="4" w:name="__RefHeading__3794_904956992"/>
      <w:bookmarkStart w:id="5" w:name="__RefHeading__3796_904956992"/>
      <w:bookmarkStart w:id="6" w:name="_Toc151997837"/>
      <w:bookmarkEnd w:id="4"/>
      <w:bookmarkEnd w:id="5"/>
      <w:r>
        <w:lastRenderedPageBreak/>
        <w:t>CASOS DE PRUEBAS</w:t>
      </w:r>
      <w:bookmarkEnd w:id="6"/>
    </w:p>
    <w:p w14:paraId="6FFD3CAD" w14:textId="03B09D20" w:rsidR="00353004" w:rsidRDefault="00443EFA" w:rsidP="005B4AA7">
      <w:pPr>
        <w:pStyle w:val="Ttulo2"/>
        <w:rPr>
          <w:rFonts w:hint="eastAsia"/>
        </w:rPr>
      </w:pPr>
      <w:bookmarkStart w:id="7" w:name="_Toc151997838"/>
      <w:r w:rsidRPr="00CE0D7F">
        <w:rPr>
          <w:rFonts w:hint="eastAsia"/>
        </w:rPr>
        <w:t xml:space="preserve">Caso De Prueba De </w:t>
      </w:r>
      <w:r>
        <w:rPr>
          <w:rFonts w:hint="eastAsia"/>
        </w:rPr>
        <w:t>Crear Rol</w:t>
      </w:r>
      <w:bookmarkEnd w:id="7"/>
    </w:p>
    <w:p w14:paraId="240D78B5" w14:textId="77777777" w:rsidR="0059686E" w:rsidRDefault="0059686E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9351" w:type="dxa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4394"/>
        <w:gridCol w:w="1050"/>
        <w:gridCol w:w="2636"/>
      </w:tblGrid>
      <w:tr w:rsidR="00FA516B" w14:paraId="41230607" w14:textId="77777777" w:rsidTr="007124D9">
        <w:trPr>
          <w:jc w:val="center"/>
        </w:trPr>
        <w:tc>
          <w:tcPr>
            <w:tcW w:w="1271" w:type="dxa"/>
            <w:shd w:val="clear" w:color="auto" w:fill="BFBFBF" w:themeFill="background1" w:themeFillShade="BF"/>
            <w:vAlign w:val="center"/>
          </w:tcPr>
          <w:p w14:paraId="33DC86E1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394" w:type="dxa"/>
            <w:shd w:val="clear" w:color="auto" w:fill="BFBFBF" w:themeFill="background1" w:themeFillShade="BF"/>
            <w:vAlign w:val="center"/>
          </w:tcPr>
          <w:p w14:paraId="2E2F3863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1050" w:type="dxa"/>
            <w:shd w:val="clear" w:color="auto" w:fill="BFBFBF" w:themeFill="background1" w:themeFillShade="BF"/>
            <w:vAlign w:val="center"/>
          </w:tcPr>
          <w:p w14:paraId="6492EEDA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636" w:type="dxa"/>
            <w:shd w:val="clear" w:color="auto" w:fill="BFBFBF" w:themeFill="background1" w:themeFillShade="BF"/>
            <w:vAlign w:val="center"/>
          </w:tcPr>
          <w:p w14:paraId="73E20692" w14:textId="77777777" w:rsidR="0059686E" w:rsidRPr="003B21C0" w:rsidRDefault="0059686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FA516B" w14:paraId="29BE9C9A" w14:textId="77777777" w:rsidTr="007124D9">
        <w:trPr>
          <w:jc w:val="center"/>
        </w:trPr>
        <w:tc>
          <w:tcPr>
            <w:tcW w:w="1271" w:type="dxa"/>
            <w:vMerge w:val="restart"/>
            <w:vAlign w:val="center"/>
          </w:tcPr>
          <w:p w14:paraId="2A127495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Nombre</w:t>
            </w:r>
          </w:p>
          <w:p w14:paraId="76096A00" w14:textId="79582CDD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(N)</w:t>
            </w:r>
          </w:p>
        </w:tc>
        <w:tc>
          <w:tcPr>
            <w:tcW w:w="4394" w:type="dxa"/>
            <w:vAlign w:val="center"/>
          </w:tcPr>
          <w:p w14:paraId="62346F05" w14:textId="4E14C797" w:rsidR="0059686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59686E">
              <w:t xml:space="preserve">:  </w:t>
            </w:r>
            <w:r w:rsidR="00FF14AA">
              <w:t>Longitud de N &gt;= 1 AND Longitud de N &lt;= 45</w:t>
            </w:r>
          </w:p>
        </w:tc>
        <w:tc>
          <w:tcPr>
            <w:tcW w:w="1050" w:type="dxa"/>
            <w:vAlign w:val="center"/>
          </w:tcPr>
          <w:p w14:paraId="1093F7BF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17942791" w14:textId="6CD91483" w:rsidR="0059686E" w:rsidRDefault="00FA516B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apoyoAdministrativoJefatura</w:t>
            </w:r>
            <w:proofErr w:type="spellEnd"/>
          </w:p>
        </w:tc>
      </w:tr>
      <w:tr w:rsidR="00FA516B" w14:paraId="363B3E55" w14:textId="77777777" w:rsidTr="007124D9">
        <w:trPr>
          <w:jc w:val="center"/>
        </w:trPr>
        <w:tc>
          <w:tcPr>
            <w:tcW w:w="1271" w:type="dxa"/>
            <w:vMerge/>
            <w:vAlign w:val="center"/>
          </w:tcPr>
          <w:p w14:paraId="2696060D" w14:textId="77777777" w:rsidR="00FF14AA" w:rsidRDefault="00FF14AA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394" w:type="dxa"/>
            <w:vAlign w:val="center"/>
          </w:tcPr>
          <w:p w14:paraId="6472E80D" w14:textId="59526B02" w:rsidR="00FF14AA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FF14AA">
              <w:t>:  Longitud de N &gt; 45</w:t>
            </w:r>
          </w:p>
        </w:tc>
        <w:tc>
          <w:tcPr>
            <w:tcW w:w="1050" w:type="dxa"/>
            <w:vAlign w:val="center"/>
          </w:tcPr>
          <w:p w14:paraId="273D37EE" w14:textId="08EEA33C" w:rsidR="00FF14AA" w:rsidRDefault="00FF14AA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636" w:type="dxa"/>
            <w:vAlign w:val="center"/>
          </w:tcPr>
          <w:p w14:paraId="72976CF1" w14:textId="5F3A610A" w:rsidR="00FF14AA" w:rsidRDefault="00FA516B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apoyoAdministrativoJefaturaDelDepartamentoDeSistemas</w:t>
            </w:r>
            <w:proofErr w:type="spellEnd"/>
          </w:p>
        </w:tc>
      </w:tr>
      <w:tr w:rsidR="00FA516B" w14:paraId="45DE6F51" w14:textId="77777777" w:rsidTr="007124D9">
        <w:trPr>
          <w:jc w:val="center"/>
        </w:trPr>
        <w:tc>
          <w:tcPr>
            <w:tcW w:w="1271" w:type="dxa"/>
            <w:vMerge/>
            <w:vAlign w:val="center"/>
          </w:tcPr>
          <w:p w14:paraId="5EDD3428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394" w:type="dxa"/>
            <w:vAlign w:val="center"/>
          </w:tcPr>
          <w:p w14:paraId="6726D924" w14:textId="32F77534" w:rsidR="0059686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59686E">
              <w:t xml:space="preserve">:  </w:t>
            </w:r>
            <w:r w:rsidR="00FF14AA">
              <w:t>N: Nombre ya existente</w:t>
            </w:r>
          </w:p>
        </w:tc>
        <w:tc>
          <w:tcPr>
            <w:tcW w:w="1050" w:type="dxa"/>
            <w:vAlign w:val="center"/>
          </w:tcPr>
          <w:p w14:paraId="58652885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636" w:type="dxa"/>
            <w:vAlign w:val="center"/>
          </w:tcPr>
          <w:p w14:paraId="3BD06C7B" w14:textId="15B28F84" w:rsidR="0059686E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profesor</w:t>
            </w:r>
          </w:p>
        </w:tc>
      </w:tr>
      <w:tr w:rsidR="00FA516B" w14:paraId="7B1F7BE6" w14:textId="77777777" w:rsidTr="007124D9">
        <w:trPr>
          <w:jc w:val="center"/>
        </w:trPr>
        <w:tc>
          <w:tcPr>
            <w:tcW w:w="1271" w:type="dxa"/>
            <w:vAlign w:val="center"/>
          </w:tcPr>
          <w:p w14:paraId="01615EF4" w14:textId="361EF4E6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Descripci</w:t>
            </w:r>
            <w:r w:rsidR="00C07601">
              <w:t>ó</w:t>
            </w:r>
            <w:r>
              <w:t>n</w:t>
            </w:r>
          </w:p>
          <w:p w14:paraId="0F847908" w14:textId="6717261A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(</w:t>
            </w:r>
            <w:r w:rsidR="00C07601">
              <w:t>D</w:t>
            </w:r>
            <w:r>
              <w:t>)</w:t>
            </w:r>
          </w:p>
        </w:tc>
        <w:tc>
          <w:tcPr>
            <w:tcW w:w="4394" w:type="dxa"/>
            <w:vAlign w:val="center"/>
          </w:tcPr>
          <w:p w14:paraId="6823D8D5" w14:textId="36B932F9" w:rsidR="0059686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59686E">
              <w:t xml:space="preserve">:  </w:t>
            </w:r>
            <w:r w:rsidR="008C3F31">
              <w:t>Longitud de D &gt;= 1</w:t>
            </w:r>
          </w:p>
        </w:tc>
        <w:tc>
          <w:tcPr>
            <w:tcW w:w="1050" w:type="dxa"/>
            <w:vAlign w:val="center"/>
          </w:tcPr>
          <w:p w14:paraId="4242602C" w14:textId="77777777" w:rsidR="0059686E" w:rsidRDefault="0059686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077052A7" w14:textId="4F15CB8F" w:rsidR="0059686E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Auxiliar administrativo que cumple rol de apoyo al jefe del departamento</w:t>
            </w:r>
          </w:p>
        </w:tc>
      </w:tr>
      <w:tr w:rsidR="00FA516B" w14:paraId="58CBC58E" w14:textId="77777777" w:rsidTr="007124D9">
        <w:trPr>
          <w:jc w:val="center"/>
        </w:trPr>
        <w:tc>
          <w:tcPr>
            <w:tcW w:w="1271" w:type="dxa"/>
            <w:vMerge w:val="restart"/>
            <w:vAlign w:val="center"/>
          </w:tcPr>
          <w:p w14:paraId="6CE210E2" w14:textId="77777777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Estado</w:t>
            </w:r>
          </w:p>
          <w:p w14:paraId="53F7F2D4" w14:textId="030A1DBA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(E)</w:t>
            </w:r>
          </w:p>
        </w:tc>
        <w:tc>
          <w:tcPr>
            <w:tcW w:w="4394" w:type="dxa"/>
            <w:vAlign w:val="center"/>
          </w:tcPr>
          <w:p w14:paraId="6A2B8AF3" w14:textId="140C4503" w:rsidR="00FA516B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FA516B">
              <w:t>:  E = ‘ACTIVO’</w:t>
            </w:r>
          </w:p>
        </w:tc>
        <w:tc>
          <w:tcPr>
            <w:tcW w:w="1050" w:type="dxa"/>
            <w:vAlign w:val="center"/>
          </w:tcPr>
          <w:p w14:paraId="237E879D" w14:textId="2F970EA3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482544C3" w14:textId="2E7C4A4C" w:rsidR="00FA516B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‘ACTIVO’</w:t>
            </w:r>
          </w:p>
        </w:tc>
      </w:tr>
      <w:tr w:rsidR="00FA516B" w14:paraId="470C69EA" w14:textId="77777777" w:rsidTr="007124D9">
        <w:trPr>
          <w:jc w:val="center"/>
        </w:trPr>
        <w:tc>
          <w:tcPr>
            <w:tcW w:w="1271" w:type="dxa"/>
            <w:vMerge/>
            <w:vAlign w:val="center"/>
          </w:tcPr>
          <w:p w14:paraId="265F5951" w14:textId="77777777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394" w:type="dxa"/>
            <w:vAlign w:val="center"/>
          </w:tcPr>
          <w:p w14:paraId="32F241A2" w14:textId="777C9896" w:rsidR="00FA516B" w:rsidRPr="006D438C" w:rsidRDefault="00000000" w:rsidP="005B4AA7">
            <w:pPr>
              <w:pStyle w:val="Textbody"/>
              <w:ind w:left="709" w:hanging="709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FA516B">
              <w:t>:  E = ‘INACTIVO’</w:t>
            </w:r>
          </w:p>
        </w:tc>
        <w:tc>
          <w:tcPr>
            <w:tcW w:w="1050" w:type="dxa"/>
            <w:vAlign w:val="center"/>
          </w:tcPr>
          <w:p w14:paraId="12CCA917" w14:textId="4F403715" w:rsidR="00FA516B" w:rsidRDefault="00FA516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636" w:type="dxa"/>
            <w:vAlign w:val="center"/>
          </w:tcPr>
          <w:p w14:paraId="507F8489" w14:textId="3CA03D46" w:rsidR="00FA516B" w:rsidRDefault="007124D9" w:rsidP="005B4AA7">
            <w:pPr>
              <w:pStyle w:val="Textbody"/>
              <w:jc w:val="center"/>
              <w:rPr>
                <w:rFonts w:hint="eastAsia"/>
              </w:rPr>
            </w:pPr>
            <w:r>
              <w:t>‘INACTIVO’</w:t>
            </w:r>
          </w:p>
        </w:tc>
      </w:tr>
    </w:tbl>
    <w:p w14:paraId="4C046B4D" w14:textId="77777777" w:rsidR="0059686E" w:rsidRDefault="0059686E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992"/>
        <w:gridCol w:w="2135"/>
        <w:gridCol w:w="275"/>
        <w:gridCol w:w="1843"/>
        <w:gridCol w:w="1007"/>
        <w:gridCol w:w="268"/>
        <w:gridCol w:w="1130"/>
      </w:tblGrid>
      <w:tr w:rsidR="0059686E" w14:paraId="71C9CDC1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955026" w14:textId="3C223D54" w:rsidR="0059686E" w:rsidRDefault="008052CD" w:rsidP="005B4AA7">
            <w:pPr>
              <w:pStyle w:val="TableHeading"/>
              <w:rPr>
                <w:rFonts w:hint="eastAsia"/>
              </w:rPr>
            </w:pPr>
            <w:r>
              <w:t>Crear Rol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30A037" w14:textId="77777777" w:rsidR="0059686E" w:rsidRDefault="0059686E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7F32B9" w14:textId="56213E66" w:rsidR="0059686E" w:rsidRDefault="0059686E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6E2015">
              <w:t>1</w:t>
            </w:r>
          </w:p>
        </w:tc>
      </w:tr>
      <w:tr w:rsidR="0059686E" w14:paraId="33921F3A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74A57" w14:textId="77777777" w:rsidR="0059686E" w:rsidRDefault="0059686E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1BD4BA" w14:textId="77777777" w:rsidR="0059686E" w:rsidRDefault="0059686E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BCDDB4" w14:textId="3AC08B48" w:rsidR="0059686E" w:rsidRDefault="00A47F98" w:rsidP="005B4AA7">
            <w:pPr>
              <w:pStyle w:val="TableHeading"/>
              <w:rPr>
                <w:rFonts w:hint="eastAsia"/>
              </w:rPr>
            </w:pPr>
            <w:r>
              <w:t>S</w:t>
            </w:r>
            <w:r w:rsidR="008052CD">
              <w:t>i</w:t>
            </w:r>
          </w:p>
        </w:tc>
      </w:tr>
      <w:tr w:rsidR="006E2015" w14:paraId="0AA368DE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DA2E90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2469D1D4" w14:textId="3FF1CB54" w:rsidR="006E2015" w:rsidRDefault="00A47F98" w:rsidP="005B4AA7">
            <w:pPr>
              <w:pStyle w:val="TableContents"/>
              <w:ind w:left="97" w:hanging="97"/>
              <w:rPr>
                <w:rFonts w:hint="eastAsia"/>
              </w:rPr>
            </w:pPr>
            <w:r>
              <w:t>El sistema debe permitir al administrador a cargo crear los roles</w:t>
            </w:r>
            <w:r w:rsidR="008052CD">
              <w:t>.</w:t>
            </w:r>
          </w:p>
        </w:tc>
      </w:tr>
      <w:tr w:rsidR="006E2015" w14:paraId="3D5A189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26D297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Prerrequisito:</w:t>
            </w:r>
          </w:p>
          <w:p w14:paraId="0B69B6FC" w14:textId="77777777" w:rsidR="006E2015" w:rsidRDefault="006E2015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68C73571" w14:textId="719DAA00" w:rsidR="006E2015" w:rsidRDefault="006E2015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rol del administrador del sistema debe estar creado como super usuario.</w:t>
            </w:r>
          </w:p>
        </w:tc>
      </w:tr>
      <w:tr w:rsidR="006E2015" w14:paraId="29091630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8FB4A4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4C11CE1F" w14:textId="6685674D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El administrador ingresa a la ap</w:t>
            </w:r>
            <w:r w:rsidR="00976773">
              <w:t>i como administrador</w:t>
            </w:r>
          </w:p>
          <w:p w14:paraId="621D4D3B" w14:textId="77777777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El administrador debe dirigirse a la página de crear rol</w:t>
            </w:r>
          </w:p>
          <w:p w14:paraId="1928C5B3" w14:textId="77777777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Ingresa los datos del rol</w:t>
            </w:r>
          </w:p>
          <w:p w14:paraId="4C3521C5" w14:textId="77777777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Selecciona el estado del rol</w:t>
            </w:r>
          </w:p>
          <w:p w14:paraId="2F674D31" w14:textId="2D5D4FD2" w:rsidR="006E2015" w:rsidRDefault="006E2015" w:rsidP="005B4AA7">
            <w:pPr>
              <w:pStyle w:val="TableContents"/>
              <w:ind w:left="381" w:right="1" w:hanging="360"/>
              <w:rPr>
                <w:rFonts w:hint="eastAsia"/>
                <w:b/>
                <w:bCs/>
              </w:rPr>
            </w:pPr>
            <w:r>
              <w:t>- Hace clic en el botón crear</w:t>
            </w:r>
          </w:p>
        </w:tc>
      </w:tr>
      <w:tr w:rsidR="006E2015" w14:paraId="45F26EDA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CBE92D" w14:textId="77777777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1D75A973" w14:textId="7CBD64E5" w:rsidR="006E2015" w:rsidRDefault="006E2015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color w:val="000000"/>
              </w:rPr>
              <w:t>El sistema muestra un listado de los roles creados.</w:t>
            </w:r>
          </w:p>
        </w:tc>
      </w:tr>
      <w:tr w:rsidR="0059686E" w14:paraId="36708818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938561" w14:textId="77777777" w:rsidR="0059686E" w:rsidRPr="00711703" w:rsidRDefault="0059686E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59686E" w14:paraId="77A9E076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1E0DB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CBBF239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148452E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2405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C92D2B3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9686E" w14:paraId="2D0924AF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14FAFD" w14:textId="61FE0AC3" w:rsidR="0059686E" w:rsidRPr="0094566B" w:rsidRDefault="0059686E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6E2015">
              <w:t>1</w:t>
            </w:r>
            <w:r w:rsidRPr="0094566B">
              <w:t>1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ED99F1" w14:textId="77777777" w:rsidR="0059686E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53DD819B" w14:textId="77777777" w:rsidR="0059686E" w:rsidRPr="006E2015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7C37B12D" w14:textId="3092C948" w:rsidR="006E2015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950AA6" w14:textId="46F62A5B" w:rsidR="0059686E" w:rsidRDefault="006E2015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Nombre</w:t>
            </w:r>
            <w:r w:rsidR="0059686E">
              <w:rPr>
                <w:b/>
                <w:bCs/>
              </w:rPr>
              <w:t xml:space="preserve">: </w:t>
            </w:r>
            <w:proofErr w:type="spellStart"/>
            <w:r w:rsidR="00203F67">
              <w:t>apoyoAdministrativoJefatura</w:t>
            </w:r>
            <w:proofErr w:type="spellEnd"/>
          </w:p>
          <w:p w14:paraId="77685BE9" w14:textId="04282BFF" w:rsidR="0059686E" w:rsidRDefault="006E2015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</w:t>
            </w:r>
            <w:r w:rsidR="0059686E">
              <w:rPr>
                <w:b/>
                <w:bCs/>
              </w:rPr>
              <w:t>:</w:t>
            </w:r>
            <w:r w:rsidR="0059686E">
              <w:t xml:space="preserve"> </w:t>
            </w:r>
            <w:r w:rsidR="00203F67">
              <w:t xml:space="preserve">Auxiliar administrativo que cumple rol </w:t>
            </w:r>
            <w:r w:rsidR="00203F67">
              <w:lastRenderedPageBreak/>
              <w:t>de apoyo al jefe del departamento</w:t>
            </w:r>
          </w:p>
          <w:p w14:paraId="13C67386" w14:textId="65DC8C1F" w:rsidR="006E2015" w:rsidRDefault="00203F6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‘ACTIVO’</w:t>
            </w:r>
          </w:p>
        </w:tc>
        <w:tc>
          <w:tcPr>
            <w:tcW w:w="2405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4AA0D7" w14:textId="3D2AF0B5" w:rsidR="0059686E" w:rsidRPr="00C8620F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>El rol se ha creado exitosamente.</w:t>
            </w:r>
          </w:p>
        </w:tc>
      </w:tr>
      <w:tr w:rsidR="00203F67" w14:paraId="75E60FB8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B6A011" w14:textId="04C3A049" w:rsidR="00203F67" w:rsidRPr="0094566B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12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1BF161" w14:textId="77777777" w:rsidR="00203F67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C07D781" w14:textId="77777777" w:rsidR="00203F67" w:rsidRPr="006E2015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762764D2" w14:textId="0ED0B84E" w:rsidR="00203F67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032470" w14:textId="77777777" w:rsidR="00203F67" w:rsidRDefault="00203F6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Nombre: </w:t>
            </w:r>
            <w:proofErr w:type="spellStart"/>
            <w:r>
              <w:t>apoyoAdministrativoJefatura</w:t>
            </w:r>
            <w:proofErr w:type="spellEnd"/>
          </w:p>
          <w:p w14:paraId="5C99C97B" w14:textId="77777777" w:rsidR="00203F67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Descripción:</w:t>
            </w:r>
            <w:r>
              <w:t xml:space="preserve"> Auxiliar administrativo que cumple rol de apoyo al jefe del departamento</w:t>
            </w:r>
          </w:p>
          <w:p w14:paraId="6053B26A" w14:textId="2FEDABAE" w:rsidR="00203F67" w:rsidRDefault="00203F6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‘INACTIVO’</w:t>
            </w:r>
          </w:p>
        </w:tc>
        <w:tc>
          <w:tcPr>
            <w:tcW w:w="2405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F07C88" w14:textId="2D7927C6" w:rsidR="00203F67" w:rsidRPr="007000F9" w:rsidRDefault="00203F67" w:rsidP="005B4AA7">
            <w:pPr>
              <w:pStyle w:val="TableContents"/>
              <w:jc w:val="center"/>
              <w:rPr>
                <w:rFonts w:hint="eastAsia"/>
              </w:rPr>
            </w:pPr>
            <w:r>
              <w:t>El rol se ha creado exitosamente.</w:t>
            </w:r>
          </w:p>
        </w:tc>
      </w:tr>
      <w:tr w:rsidR="0059686E" w14:paraId="3ACB373C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D1197A" w14:textId="5A0DDBA0" w:rsidR="00EB6ACC" w:rsidRPr="00711703" w:rsidRDefault="0059686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59686E" w14:paraId="2554A79B" w14:textId="77777777" w:rsidTr="00EB6ACC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720994" w14:textId="77777777" w:rsidR="00EB6ACC" w:rsidRDefault="00EB6AC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011</w:t>
            </w:r>
          </w:p>
          <w:p w14:paraId="5B4A9B9F" w14:textId="77777777" w:rsidR="00EB6ACC" w:rsidRDefault="00EB6AC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09F5997" wp14:editId="182F9E7E">
                  <wp:extent cx="2657475" cy="2400300"/>
                  <wp:effectExtent l="0" t="0" r="9525" b="0"/>
                  <wp:docPr id="1169454926" name="Imagen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615" cy="2400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12D170" w14:textId="49208BC8" w:rsidR="00D53D03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DCD5D06" w14:textId="3912D850" w:rsidR="00324BD8" w:rsidRDefault="00EB6AC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012</w:t>
            </w:r>
          </w:p>
          <w:p w14:paraId="6CD90A0F" w14:textId="77777777" w:rsidR="00EB6ACC" w:rsidRDefault="00324BD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324BD8">
              <w:rPr>
                <w:b/>
                <w:bCs/>
                <w:noProof/>
              </w:rPr>
              <w:drawing>
                <wp:inline distT="0" distB="0" distL="0" distR="0" wp14:anchorId="4DBE49D0" wp14:editId="2D0878E6">
                  <wp:extent cx="2581275" cy="2331359"/>
                  <wp:effectExtent l="0" t="0" r="0" b="0"/>
                  <wp:docPr id="7352690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269013" name=""/>
                          <pic:cNvPicPr/>
                        </pic:nvPicPr>
                        <pic:blipFill rotWithShape="1">
                          <a:blip r:embed="rId9"/>
                          <a:srcRect r="19720"/>
                          <a:stretch/>
                        </pic:blipFill>
                        <pic:spPr bwMode="auto">
                          <a:xfrm>
                            <a:off x="0" y="0"/>
                            <a:ext cx="2584973" cy="2334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F98AF4" w14:textId="18D1A5AB" w:rsidR="00D53D03" w:rsidRPr="00EB6ACC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59686E" w14:paraId="374464DE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AEAD8A" w14:textId="77777777" w:rsidR="0059686E" w:rsidRDefault="0059686E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59686E" w14:paraId="15E42EA9" w14:textId="77777777" w:rsidTr="008F33F9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DE7B67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33107B1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B00F303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E77682D" w14:textId="77777777" w:rsidR="0059686E" w:rsidRDefault="0059686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9686E" w14:paraId="49A346D6" w14:textId="77777777" w:rsidTr="008F33F9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DED897" w14:textId="13751A12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D53D03">
              <w:t>13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2818D6" w14:textId="77777777" w:rsidR="0059686E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59686E">
              <w:t xml:space="preserve">  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1705A9" w14:textId="3A43CC11" w:rsidR="00D53D03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Nombre: </w:t>
            </w:r>
            <w:proofErr w:type="spellStart"/>
            <w:r w:rsidRPr="00D53D03">
              <w:t>apoyoAdministrativoJefaturaDelDepartamentoDeSistemas</w:t>
            </w:r>
            <w:proofErr w:type="spellEnd"/>
          </w:p>
          <w:p w14:paraId="5D40E8F4" w14:textId="77777777" w:rsidR="00D53D03" w:rsidRDefault="00D53D03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Descripción:</w:t>
            </w:r>
            <w:r>
              <w:t xml:space="preserve"> Auxiliar administrativo que cumple rol de apoyo al jefe del departamento</w:t>
            </w:r>
          </w:p>
          <w:p w14:paraId="632E0EFA" w14:textId="35D1A52F" w:rsidR="0059686E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‘ACTIVO’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018048" w14:textId="3D2ACEE2" w:rsidR="0059686E" w:rsidRPr="009D1A60" w:rsidRDefault="0059686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59686E" w14:paraId="622CC3F8" w14:textId="77777777" w:rsidTr="008F33F9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E1632D" w14:textId="5FD9327F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D53D03">
              <w:t>14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A66A3F" w14:textId="77777777" w:rsidR="0059686E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59686E">
              <w:t xml:space="preserve"> </w:t>
            </w:r>
          </w:p>
        </w:tc>
        <w:tc>
          <w:tcPr>
            <w:tcW w:w="55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FFD198" w14:textId="24DD0B83" w:rsidR="00D53D03" w:rsidRDefault="00D53D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Nombre: </w:t>
            </w:r>
            <w:r w:rsidR="008670A1">
              <w:t>profesor</w:t>
            </w:r>
          </w:p>
          <w:p w14:paraId="4318BF36" w14:textId="11FA114D" w:rsidR="00D53D03" w:rsidRDefault="00D53D03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Descripción:</w:t>
            </w:r>
            <w:r>
              <w:t xml:space="preserve"> </w:t>
            </w:r>
            <w:r w:rsidR="008670A1" w:rsidRPr="008670A1">
              <w:t>Docente de la universidad del cauca</w:t>
            </w:r>
          </w:p>
          <w:p w14:paraId="53877D77" w14:textId="2375252D" w:rsidR="0059686E" w:rsidRDefault="008670A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670A1">
              <w:rPr>
                <w:b/>
                <w:bCs/>
              </w:rPr>
              <w:t xml:space="preserve">Estado: </w:t>
            </w:r>
            <w:r w:rsidRPr="008670A1">
              <w:t>‘ACTIVO’</w:t>
            </w:r>
          </w:p>
        </w:tc>
        <w:tc>
          <w:tcPr>
            <w:tcW w:w="1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E51394" w14:textId="2E4F96EF" w:rsidR="0059686E" w:rsidRDefault="0059686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59686E" w14:paraId="2EA07959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770FA7" w14:textId="77777777" w:rsidR="0059686E" w:rsidRDefault="0059686E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D56642" w14:paraId="6E3CA389" w14:textId="77777777" w:rsidTr="00D56642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E82B0E" w14:textId="1F5740FA" w:rsidR="00D56642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</w:t>
            </w:r>
            <w:r w:rsidR="00867981">
              <w:rPr>
                <w:b/>
                <w:bCs/>
              </w:rPr>
              <w:t>3</w:t>
            </w:r>
          </w:p>
          <w:p w14:paraId="5D5C1296" w14:textId="23543A6A" w:rsidR="00D56642" w:rsidRPr="008F33F9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8BEA415" wp14:editId="697E0A0B">
                  <wp:extent cx="2503917" cy="1477906"/>
                  <wp:effectExtent l="0" t="0" r="0" b="8255"/>
                  <wp:docPr id="15172444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24440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223" cy="1480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EF17388" w14:textId="350F4E9E" w:rsidR="00D56642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</w:t>
            </w:r>
            <w:r w:rsidR="00867981">
              <w:rPr>
                <w:b/>
                <w:bCs/>
              </w:rPr>
              <w:t>4</w:t>
            </w:r>
          </w:p>
          <w:p w14:paraId="3041FABB" w14:textId="766DAD4B" w:rsidR="00D56642" w:rsidRPr="00D56642" w:rsidRDefault="00D5664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56642">
              <w:rPr>
                <w:b/>
                <w:bCs/>
                <w:noProof/>
              </w:rPr>
              <w:drawing>
                <wp:inline distT="0" distB="0" distL="0" distR="0" wp14:anchorId="689E1EB0" wp14:editId="150C3D4D">
                  <wp:extent cx="2859405" cy="1429385"/>
                  <wp:effectExtent l="0" t="0" r="0" b="0"/>
                  <wp:docPr id="2876365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63654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42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F298B8" w14:textId="4F902965" w:rsidR="00443EFA" w:rsidRDefault="00443EFA" w:rsidP="005B4AA7">
      <w:pPr>
        <w:pStyle w:val="Ttulo2"/>
        <w:rPr>
          <w:rFonts w:hint="eastAsia"/>
        </w:rPr>
      </w:pPr>
      <w:bookmarkStart w:id="8" w:name="_Toc151997839"/>
      <w:r w:rsidRPr="00CE0D7F">
        <w:rPr>
          <w:rFonts w:hint="eastAsia"/>
        </w:rPr>
        <w:lastRenderedPageBreak/>
        <w:t xml:space="preserve">Caso De Prueba De </w:t>
      </w:r>
      <w:r>
        <w:t>Iniciar Sesión</w:t>
      </w:r>
      <w:r w:rsidR="002229A5">
        <w:t>(Profesor)</w:t>
      </w:r>
      <w:bookmarkEnd w:id="8"/>
    </w:p>
    <w:p w14:paraId="52EAB7FA" w14:textId="5258CC37" w:rsidR="00CE0D7F" w:rsidRDefault="004A6434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CE0D7F" w14:paraId="5CBC660D" w14:textId="77777777" w:rsidTr="00843AF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11A0CD29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60EB617A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41077F61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57AE81F5" w14:textId="77777777" w:rsidR="00CE0D7F" w:rsidRPr="003B21C0" w:rsidRDefault="00CE0D7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CE0D7F" w14:paraId="522D32A6" w14:textId="77777777" w:rsidTr="00843AF1">
        <w:trPr>
          <w:jc w:val="center"/>
        </w:trPr>
        <w:tc>
          <w:tcPr>
            <w:tcW w:w="1231" w:type="dxa"/>
            <w:vMerge w:val="restart"/>
            <w:vAlign w:val="center"/>
          </w:tcPr>
          <w:p w14:paraId="2C271F78" w14:textId="77777777" w:rsidR="00C96438" w:rsidRDefault="00C96438" w:rsidP="005B4AA7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20EC9820" w14:textId="73EF180E" w:rsidR="00CE0D7F" w:rsidRDefault="00C96438" w:rsidP="005B4AA7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2F94BE4C" w14:textId="36D32281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CE0D7F">
              <w:t xml:space="preserve">:  Email: </w:t>
            </w:r>
            <w:r w:rsidR="00852F36">
              <w:t>Coincide con el registrado</w:t>
            </w:r>
            <w:r w:rsidR="002229A5">
              <w:t xml:space="preserve"> y es profesor</w:t>
            </w:r>
            <w:r w:rsidR="00852F36">
              <w:t>.</w:t>
            </w:r>
          </w:p>
        </w:tc>
        <w:tc>
          <w:tcPr>
            <w:tcW w:w="836" w:type="dxa"/>
            <w:vAlign w:val="center"/>
          </w:tcPr>
          <w:p w14:paraId="785525B3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759437CA" w14:textId="7B627185" w:rsidR="00CE0D7F" w:rsidRDefault="00A359FD" w:rsidP="005B4AA7">
            <w:pPr>
              <w:pStyle w:val="Textbody"/>
              <w:jc w:val="center"/>
              <w:rPr>
                <w:rFonts w:hint="eastAsia"/>
              </w:rPr>
            </w:pPr>
            <w:r>
              <w:t>jneuta</w:t>
            </w:r>
            <w:r w:rsidR="00CE0D7F">
              <w:t>@unicauca.edu.co</w:t>
            </w:r>
          </w:p>
        </w:tc>
      </w:tr>
      <w:tr w:rsidR="00CE0D7F" w14:paraId="14F722A5" w14:textId="77777777" w:rsidTr="00843AF1">
        <w:trPr>
          <w:jc w:val="center"/>
        </w:trPr>
        <w:tc>
          <w:tcPr>
            <w:tcW w:w="1231" w:type="dxa"/>
            <w:vMerge/>
            <w:vAlign w:val="center"/>
          </w:tcPr>
          <w:p w14:paraId="2AFCE44C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2CEF0DB" w14:textId="6222DA3E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CE0D7F">
              <w:t>:  Email: Numérico</w:t>
            </w:r>
          </w:p>
        </w:tc>
        <w:tc>
          <w:tcPr>
            <w:tcW w:w="836" w:type="dxa"/>
            <w:vAlign w:val="center"/>
          </w:tcPr>
          <w:p w14:paraId="17FAD2B5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0C7238BB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CE0D7F" w14:paraId="411E4BB2" w14:textId="77777777" w:rsidTr="00843AF1">
        <w:trPr>
          <w:jc w:val="center"/>
        </w:trPr>
        <w:tc>
          <w:tcPr>
            <w:tcW w:w="1231" w:type="dxa"/>
            <w:vMerge/>
            <w:vAlign w:val="center"/>
          </w:tcPr>
          <w:p w14:paraId="67F8DD12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5145E02B" w14:textId="6D9BA469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CE0D7F">
              <w:t xml:space="preserve">:  Email: Sin </w:t>
            </w:r>
            <w:r w:rsidR="00CE0D7F">
              <w:rPr>
                <w:rFonts w:hint="eastAsia"/>
              </w:rPr>
              <w:t>C</w:t>
            </w:r>
            <w:r w:rsidR="00CE0D7F">
              <w:t>arácter @.</w:t>
            </w:r>
          </w:p>
        </w:tc>
        <w:tc>
          <w:tcPr>
            <w:tcW w:w="836" w:type="dxa"/>
            <w:vAlign w:val="center"/>
          </w:tcPr>
          <w:p w14:paraId="00B5A94B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542C434A" w14:textId="44054DE6" w:rsidR="00CE0D7F" w:rsidRDefault="00A359FD" w:rsidP="005B4AA7">
            <w:pPr>
              <w:pStyle w:val="Textbody"/>
              <w:jc w:val="center"/>
              <w:rPr>
                <w:rFonts w:hint="eastAsia"/>
              </w:rPr>
            </w:pPr>
            <w:r>
              <w:t>jneuta</w:t>
            </w:r>
            <w:r w:rsidR="00CE0D7F">
              <w:t>.unicauca.edu.co</w:t>
            </w:r>
          </w:p>
        </w:tc>
      </w:tr>
      <w:tr w:rsidR="00CE0D7F" w14:paraId="11951E30" w14:textId="77777777" w:rsidTr="00843AF1">
        <w:trPr>
          <w:jc w:val="center"/>
        </w:trPr>
        <w:tc>
          <w:tcPr>
            <w:tcW w:w="1231" w:type="dxa"/>
            <w:vMerge w:val="restart"/>
            <w:vAlign w:val="center"/>
          </w:tcPr>
          <w:p w14:paraId="424ABA7D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47E12A8C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242A0E3C" w14:textId="322F72F9" w:rsidR="00CE0D7F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CE0D7F">
              <w:t>:  Pass: Coincide con la registrada del Email</w:t>
            </w:r>
            <w:r w:rsidR="002B6778">
              <w:t>.</w:t>
            </w:r>
          </w:p>
        </w:tc>
        <w:tc>
          <w:tcPr>
            <w:tcW w:w="836" w:type="dxa"/>
            <w:vAlign w:val="center"/>
          </w:tcPr>
          <w:p w14:paraId="7C70D14F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0F1AC8C6" w14:textId="01E61143" w:rsidR="00CE0D7F" w:rsidRDefault="00F41BB2" w:rsidP="005B4AA7">
            <w:pPr>
              <w:pStyle w:val="Textbody"/>
              <w:jc w:val="center"/>
              <w:rPr>
                <w:rFonts w:hint="eastAsia"/>
              </w:rPr>
            </w:pPr>
            <w:r>
              <w:t>J</w:t>
            </w:r>
            <w:r w:rsidR="00A359FD">
              <w:t>uancarlos</w:t>
            </w:r>
            <w:r>
              <w:t>.</w:t>
            </w:r>
            <w:r w:rsidR="00CE0D7F">
              <w:t>123</w:t>
            </w:r>
          </w:p>
        </w:tc>
      </w:tr>
      <w:tr w:rsidR="00CE0D7F" w14:paraId="7FE3A3D7" w14:textId="77777777" w:rsidTr="00843AF1">
        <w:trPr>
          <w:jc w:val="center"/>
        </w:trPr>
        <w:tc>
          <w:tcPr>
            <w:tcW w:w="1231" w:type="dxa"/>
            <w:vMerge/>
            <w:vAlign w:val="center"/>
          </w:tcPr>
          <w:p w14:paraId="20B3CB24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2C84E44B" w14:textId="77777777" w:rsidR="00CE0D7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CE0D7F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0136DE47" w14:textId="77777777" w:rsidR="00CE0D7F" w:rsidRDefault="00CE0D7F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30F9F2C8" w14:textId="7230F321" w:rsidR="00CE0D7F" w:rsidRDefault="00F41BB2" w:rsidP="005B4AA7">
            <w:pPr>
              <w:pStyle w:val="Textbody"/>
              <w:jc w:val="center"/>
              <w:rPr>
                <w:rFonts w:hint="eastAsia"/>
              </w:rPr>
            </w:pPr>
            <w:r>
              <w:t>J</w:t>
            </w:r>
            <w:r w:rsidR="00A359FD">
              <w:t>uancarlos</w:t>
            </w:r>
            <w:r>
              <w:t>.</w:t>
            </w:r>
            <w:r w:rsidR="00BA2FBE">
              <w:t>333</w:t>
            </w:r>
          </w:p>
        </w:tc>
      </w:tr>
    </w:tbl>
    <w:p w14:paraId="4DFF36EB" w14:textId="77777777" w:rsidR="00CE0D7F" w:rsidRDefault="00CE0D7F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EF410F" w14:paraId="3C370795" w14:textId="77777777" w:rsidTr="007000F9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760FA7" w14:textId="23156FFC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Iniciar Sesión</w:t>
            </w:r>
            <w:r w:rsidR="002229A5">
              <w:t xml:space="preserve"> (Profesor)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43353C" w14:textId="77777777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5E2826" w14:textId="1C8B045F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816048">
              <w:t>2</w:t>
            </w:r>
          </w:p>
        </w:tc>
      </w:tr>
      <w:tr w:rsidR="00EF410F" w14:paraId="062B4900" w14:textId="77777777" w:rsidTr="007000F9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2AA770" w14:textId="77777777" w:rsidR="00EF410F" w:rsidRDefault="00EF410F" w:rsidP="005B4AA7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663207" w14:textId="77777777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9A152D" w14:textId="77777777" w:rsidR="00EF410F" w:rsidRDefault="00843AF1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EF410F" w14:paraId="5428F452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9C3CD2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15D62A7F" w14:textId="1D54CC4E" w:rsidR="00EF410F" w:rsidRDefault="00843AF1" w:rsidP="005B4AA7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</w:t>
            </w:r>
            <w:r w:rsidR="002229A5">
              <w:rPr>
                <w:color w:val="000000"/>
              </w:rPr>
              <w:t xml:space="preserve">Los </w:t>
            </w:r>
            <w:r>
              <w:rPr>
                <w:color w:val="000000"/>
              </w:rPr>
              <w:t>profesores deben poder iniciar sesión en la aplicación para poder acceder a sus funcionalidades.</w:t>
            </w:r>
          </w:p>
        </w:tc>
      </w:tr>
      <w:tr w:rsidR="00EF410F" w14:paraId="7267496C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31D1BE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770B3F9E" w14:textId="77777777" w:rsidR="00BB6BD1" w:rsidRDefault="00843AF1" w:rsidP="00BB6BD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0DBBA2F5" w14:textId="57D3E529" w:rsidR="00EF410F" w:rsidRDefault="00843AF1" w:rsidP="00BB6BD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EF410F" w14:paraId="457C446A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78ABD1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53646D3B" w14:textId="77777777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4EBF5776" w14:textId="77777777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1D8B1A58" w14:textId="5A7342A0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Ingresar credenciales válidas de un usuario existente (un </w:t>
            </w:r>
            <w:r w:rsidR="00BB6BD1">
              <w:t>Profesor</w:t>
            </w:r>
            <w:r>
              <w:t>) y hacer clic en el botón de inicio de sesión.</w:t>
            </w:r>
          </w:p>
          <w:p w14:paraId="7C7E5897" w14:textId="7E59F32B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</w:t>
            </w:r>
            <w:r w:rsidR="00BB6BD1">
              <w:t xml:space="preserve"> rol.</w:t>
            </w:r>
          </w:p>
          <w:p w14:paraId="161982A8" w14:textId="77777777" w:rsidR="00EF410F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46E11F58" w14:textId="71C8EB8A" w:rsidR="00EF410F" w:rsidRPr="008F33F9" w:rsidRDefault="00843AF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</w:t>
            </w:r>
            <w:r w:rsidR="00BB6BD1">
              <w:t xml:space="preserve"> presionando con el cursor la palabra “</w:t>
            </w:r>
            <w:proofErr w:type="spellStart"/>
            <w:r w:rsidR="00BB6BD1">
              <w:t>Logout</w:t>
            </w:r>
            <w:proofErr w:type="spellEnd"/>
            <w:r w:rsidR="00BB6BD1">
              <w:t>”</w:t>
            </w:r>
            <w:r>
              <w:t>.</w:t>
            </w:r>
          </w:p>
        </w:tc>
      </w:tr>
      <w:tr w:rsidR="00EF410F" w14:paraId="60B8135D" w14:textId="77777777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59815B" w14:textId="77777777" w:rsidR="00EF410F" w:rsidRDefault="00843AF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5ED65CEF" w14:textId="22FC0A98" w:rsidR="00EF410F" w:rsidRPr="00816048" w:rsidRDefault="00843AF1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</w:t>
            </w:r>
            <w:r w:rsidR="00BB6BD1">
              <w:rPr>
                <w:color w:val="000000"/>
              </w:rPr>
              <w:t>Profesor</w:t>
            </w:r>
            <w:r>
              <w:rPr>
                <w:color w:val="000000"/>
              </w:rPr>
              <w:t xml:space="preserve"> podrá iniciar sesión correctamente y se le mostrará resultados acorde a su rol.</w:t>
            </w:r>
          </w:p>
        </w:tc>
      </w:tr>
      <w:tr w:rsidR="004A6434" w14:paraId="3D71DAFE" w14:textId="77777777" w:rsidTr="00C8620F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B8C532" w14:textId="6D810FBD" w:rsidR="004A6434" w:rsidRPr="00711703" w:rsidRDefault="00306482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C8620F" w14:paraId="08F222B2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5239F2" w14:textId="11064899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585AC18" w14:textId="391BC9A8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1427CA85" w14:textId="3E2A7286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0EE81B0" w14:textId="0823829E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C8620F" w14:paraId="71B0C555" w14:textId="77777777" w:rsidTr="008F33F9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32A142" w14:textId="7B3C2AD2" w:rsidR="00C8620F" w:rsidRPr="0094566B" w:rsidRDefault="00C8620F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816048">
              <w:t>2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B6E9AA" w14:textId="77777777" w:rsidR="00C8620F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5E610BE9" w14:textId="420F86E5" w:rsidR="00C8620F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93A56D" w14:textId="468C1EB3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A359FD">
              <w:t>jneuta</w:t>
            </w:r>
            <w:r>
              <w:t>@unicauca.edu.co</w:t>
            </w:r>
          </w:p>
          <w:p w14:paraId="4C12C68E" w14:textId="1061587D" w:rsidR="00C8620F" w:rsidRDefault="00C8620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AD8AC0" w14:textId="2E8B6297" w:rsidR="00C8620F" w:rsidRPr="00C8620F" w:rsidRDefault="00C8620F" w:rsidP="005B4AA7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11703" w14:paraId="1E583141" w14:textId="77777777" w:rsidTr="00711703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7AB400" w14:textId="49DEB4C6" w:rsidR="00711703" w:rsidRPr="00711703" w:rsidRDefault="0071170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11703" w14:paraId="6C11B755" w14:textId="77777777" w:rsidTr="00306482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8AA03B" w14:textId="40834D7D" w:rsidR="00711703" w:rsidRDefault="00A359F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A359FD">
              <w:rPr>
                <w:b/>
                <w:bCs/>
                <w:noProof/>
              </w:rPr>
              <w:lastRenderedPageBreak/>
              <w:drawing>
                <wp:inline distT="0" distB="0" distL="0" distR="0" wp14:anchorId="084080FE" wp14:editId="2DA135D0">
                  <wp:extent cx="2835910" cy="1451610"/>
                  <wp:effectExtent l="0" t="0" r="2540" b="0"/>
                  <wp:docPr id="4385022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5022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45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B31AEF4" w14:textId="25B3A739" w:rsidR="00711703" w:rsidRDefault="002C7B75" w:rsidP="005B4AA7">
            <w:pPr>
              <w:pStyle w:val="TableContents"/>
              <w:rPr>
                <w:rFonts w:hint="eastAsia"/>
              </w:rPr>
            </w:pPr>
            <w:r w:rsidRPr="002C7B75">
              <w:rPr>
                <w:noProof/>
              </w:rPr>
              <w:drawing>
                <wp:inline distT="0" distB="0" distL="0" distR="0" wp14:anchorId="7822F312" wp14:editId="6FD3F0AC">
                  <wp:extent cx="2859405" cy="1363345"/>
                  <wp:effectExtent l="0" t="0" r="0" b="8255"/>
                  <wp:docPr id="1629903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9039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482" w14:paraId="3C3ABF97" w14:textId="77777777" w:rsidTr="00FF6E00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0D81D5" w14:textId="6D997905" w:rsidR="00306482" w:rsidRDefault="00306482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306482" w14:paraId="07397BF1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BBF99E" w14:textId="680211C7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E64199C" w14:textId="3270F947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1374F23" w14:textId="3317E78B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36DD2B6" w14:textId="371A95AA" w:rsidR="00306482" w:rsidRDefault="00306482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FF6E00" w14:paraId="08A96066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FF639B" w14:textId="17591543" w:rsidR="00FF6E00" w:rsidRDefault="00E11A4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816048">
              <w:t>2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9D1004" w14:textId="2641A214" w:rsidR="00FF6E00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E11A43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95E0B7" w14:textId="64CB6816" w:rsidR="00B84A1E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 w:rsidR="00BA2FBE">
              <w:t>: 12345</w:t>
            </w:r>
          </w:p>
          <w:p w14:paraId="547C5A12" w14:textId="6CDA5E15" w:rsidR="00FF6E00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983EAE" w14:textId="3E5E18B4" w:rsidR="00FF6E00" w:rsidRPr="009D1A60" w:rsidRDefault="009D1A60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9D1A60" w14:paraId="0E991B8F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9EDCEE" w14:textId="18AFB56D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816048">
              <w:t>2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8E66DB" w14:textId="2630A439" w:rsidR="009D1A60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9D1A60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1C2427" w14:textId="44A5A0AE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 w:rsidR="00BA2FBE">
              <w:rPr>
                <w:b/>
                <w:bCs/>
              </w:rPr>
              <w:t>:</w:t>
            </w:r>
            <w:r>
              <w:t xml:space="preserve"> </w:t>
            </w:r>
            <w:r w:rsidR="00A359FD">
              <w:t>jneuta</w:t>
            </w:r>
            <w:r>
              <w:t>.unicauca.edu.co</w:t>
            </w:r>
          </w:p>
          <w:p w14:paraId="440CDBF1" w14:textId="60971A72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5E741C" w14:textId="3AE68EFA" w:rsidR="009D1A60" w:rsidRDefault="009D1A6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11A43" w14:paraId="29F25B42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3EB12D" w14:textId="6ADB3D50" w:rsidR="00E11A43" w:rsidRDefault="00E11A4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816048">
              <w:t>2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C200961" w14:textId="20AD0FD3" w:rsidR="00E11A43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6272E4" w14:textId="5B540CA0" w:rsidR="00B84A1E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A359FD">
              <w:t>jneuta</w:t>
            </w:r>
            <w:r>
              <w:t>@unicauca.edu.co</w:t>
            </w:r>
          </w:p>
          <w:p w14:paraId="341495CC" w14:textId="4D4CA254" w:rsidR="00E11A43" w:rsidRDefault="00B84A1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41BB2">
              <w:t>J</w:t>
            </w:r>
            <w:r w:rsidR="00A359FD">
              <w:t>uancarlos</w:t>
            </w:r>
            <w:r w:rsidR="00F41BB2">
              <w:t>.</w:t>
            </w:r>
            <w:r w:rsidR="00A359FD"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C3787F" w14:textId="3A07E1A4" w:rsidR="00E11A43" w:rsidRDefault="00BA2FB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306482" w14:paraId="50B7B25E" w14:textId="77777777" w:rsidTr="00FF6E00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BF4B48" w14:textId="662B14A7" w:rsidR="00306482" w:rsidRDefault="00FF6E00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867981" w14:paraId="2C3ACF48" w14:textId="77777777" w:rsidTr="007F713F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D287BC" w14:textId="38D428E7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022</w:t>
            </w:r>
          </w:p>
          <w:p w14:paraId="13CB5BB1" w14:textId="64438C4F" w:rsidR="00867981" w:rsidRPr="00867981" w:rsidRDefault="002C7B75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C7B75">
              <w:rPr>
                <w:b/>
                <w:bCs/>
                <w:noProof/>
              </w:rPr>
              <w:drawing>
                <wp:inline distT="0" distB="0" distL="0" distR="0" wp14:anchorId="0E6AA0FF" wp14:editId="28FB81D2">
                  <wp:extent cx="2667000" cy="1868318"/>
                  <wp:effectExtent l="0" t="0" r="0" b="0"/>
                  <wp:docPr id="17775062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506269" name=""/>
                          <pic:cNvPicPr/>
                        </pic:nvPicPr>
                        <pic:blipFill rotWithShape="1">
                          <a:blip r:embed="rId14"/>
                          <a:srcRect l="24183"/>
                          <a:stretch/>
                        </pic:blipFill>
                        <pic:spPr bwMode="auto">
                          <a:xfrm>
                            <a:off x="0" y="0"/>
                            <a:ext cx="2670286" cy="1870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0049FFD" w14:textId="77777777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023</w:t>
            </w:r>
          </w:p>
          <w:p w14:paraId="576080D2" w14:textId="4A849845" w:rsidR="00867981" w:rsidRPr="00867981" w:rsidRDefault="002C7B75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2C7B75">
              <w:rPr>
                <w:b/>
                <w:bCs/>
                <w:noProof/>
              </w:rPr>
              <w:drawing>
                <wp:inline distT="0" distB="0" distL="0" distR="0" wp14:anchorId="5BD265D5" wp14:editId="31998342">
                  <wp:extent cx="2859405" cy="1797685"/>
                  <wp:effectExtent l="0" t="0" r="0" b="0"/>
                  <wp:docPr id="16265805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58057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981" w14:paraId="71398B19" w14:textId="77777777" w:rsidTr="007F713F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E4EE5C" w14:textId="76599DA0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024</w:t>
            </w:r>
          </w:p>
          <w:p w14:paraId="5C44DE8D" w14:textId="0533F30C" w:rsidR="00867981" w:rsidRDefault="00B04CF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B04CFE">
              <w:rPr>
                <w:b/>
                <w:bCs/>
                <w:noProof/>
              </w:rPr>
              <w:drawing>
                <wp:inline distT="0" distB="0" distL="0" distR="0" wp14:anchorId="34FFC8EF" wp14:editId="53CC4DCB">
                  <wp:extent cx="2835910" cy="2012950"/>
                  <wp:effectExtent l="0" t="0" r="2540" b="6350"/>
                  <wp:docPr id="2051269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2696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91AB90A" w14:textId="77777777" w:rsidR="00867981" w:rsidRDefault="0086798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6879CE12" w14:textId="5DE53C74" w:rsidR="00BB6BD1" w:rsidRDefault="00BB6BD1" w:rsidP="00BB6BD1">
      <w:pPr>
        <w:pStyle w:val="Ttulo2"/>
        <w:rPr>
          <w:rFonts w:hint="eastAsia"/>
        </w:rPr>
      </w:pPr>
      <w:bookmarkStart w:id="9" w:name="_Toc151997840"/>
      <w:r w:rsidRPr="00CE0D7F">
        <w:rPr>
          <w:rFonts w:hint="eastAsia"/>
        </w:rPr>
        <w:lastRenderedPageBreak/>
        <w:t xml:space="preserve">Caso De Prueba De </w:t>
      </w:r>
      <w:r>
        <w:t>Iniciar Sesión</w:t>
      </w:r>
      <w:r w:rsidR="00F41BB2">
        <w:t>(Auxiliar de Jefatura</w:t>
      </w:r>
      <w:r>
        <w:t>)</w:t>
      </w:r>
      <w:bookmarkEnd w:id="9"/>
    </w:p>
    <w:p w14:paraId="23E37FC1" w14:textId="77777777" w:rsidR="00BB6BD1" w:rsidRDefault="00BB6BD1" w:rsidP="00BB6BD1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3798"/>
        <w:gridCol w:w="835"/>
        <w:gridCol w:w="3197"/>
      </w:tblGrid>
      <w:tr w:rsidR="00BB6BD1" w14:paraId="6EA1B821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69A8C236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0A2F8D2D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5D47BEFA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24766F8A" w14:textId="77777777" w:rsidR="00BB6BD1" w:rsidRPr="003B21C0" w:rsidRDefault="00BB6BD1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BB6BD1" w14:paraId="20D88A1C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4D21B044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2073F84C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1C093C0D" w14:textId="7376B2D1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B6BD1">
              <w:t xml:space="preserve">:  Email: Coincide con el registrado y es </w:t>
            </w:r>
            <w:r w:rsidR="002B6778">
              <w:t>Auxiliar de Jefatura</w:t>
            </w:r>
            <w:r w:rsidR="00BB6BD1">
              <w:t>.</w:t>
            </w:r>
          </w:p>
        </w:tc>
        <w:tc>
          <w:tcPr>
            <w:tcW w:w="836" w:type="dxa"/>
            <w:vAlign w:val="center"/>
          </w:tcPr>
          <w:p w14:paraId="29517A4B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35CD523C" w14:textId="7CE4FF56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 w:rsidRPr="00F41BB2">
              <w:t>alexandracosta@unicauca.edu.co</w:t>
            </w:r>
          </w:p>
        </w:tc>
      </w:tr>
      <w:tr w:rsidR="00BB6BD1" w14:paraId="4EF93C49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2E37247F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147FEB30" w14:textId="77777777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B6BD1">
              <w:t>:  Email: Numérico</w:t>
            </w:r>
          </w:p>
        </w:tc>
        <w:tc>
          <w:tcPr>
            <w:tcW w:w="836" w:type="dxa"/>
            <w:vAlign w:val="center"/>
          </w:tcPr>
          <w:p w14:paraId="0A6E5C1E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46D0AFE8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BB6BD1" w14:paraId="5FB823C3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4A8A90AA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0DCA2EC" w14:textId="77777777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BB6BD1">
              <w:t xml:space="preserve">:  Email: Sin </w:t>
            </w:r>
            <w:r w:rsidR="00BB6BD1">
              <w:rPr>
                <w:rFonts w:hint="eastAsia"/>
              </w:rPr>
              <w:t>C</w:t>
            </w:r>
            <w:r w:rsidR="00BB6BD1">
              <w:t>arácter @.</w:t>
            </w:r>
          </w:p>
        </w:tc>
        <w:tc>
          <w:tcPr>
            <w:tcW w:w="836" w:type="dxa"/>
            <w:vAlign w:val="center"/>
          </w:tcPr>
          <w:p w14:paraId="6B63176A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53863BFC" w14:textId="5DD9EB4F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 w:rsidRPr="00F41BB2">
              <w:t>alexandracosta</w:t>
            </w:r>
            <w:r w:rsidR="00BB6BD1">
              <w:t>.unicauca.edu.co</w:t>
            </w:r>
          </w:p>
        </w:tc>
      </w:tr>
      <w:tr w:rsidR="00BB6BD1" w14:paraId="6395DE41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3640DB4A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71296B7D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5D0D90CC" w14:textId="0998C9D6" w:rsidR="00BB6BD1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BB6BD1">
              <w:t>:  Pass: Coincide con la registrada del Email</w:t>
            </w:r>
            <w:r w:rsidR="002B6778">
              <w:t>.</w:t>
            </w:r>
          </w:p>
        </w:tc>
        <w:tc>
          <w:tcPr>
            <w:tcW w:w="836" w:type="dxa"/>
            <w:vAlign w:val="center"/>
          </w:tcPr>
          <w:p w14:paraId="6C78BBA5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6EC3AB77" w14:textId="6294D049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>
              <w:t>Mariacaicedo.</w:t>
            </w:r>
            <w:r w:rsidR="00BB6BD1">
              <w:t>123</w:t>
            </w:r>
          </w:p>
        </w:tc>
      </w:tr>
      <w:tr w:rsidR="00BB6BD1" w14:paraId="51863ED4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077C3E5B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470DB43" w14:textId="77777777" w:rsidR="00BB6BD1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BB6BD1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389867A4" w14:textId="77777777" w:rsidR="00BB6BD1" w:rsidRDefault="00BB6BD1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49CCD14C" w14:textId="55DE13AC" w:rsidR="00BB6BD1" w:rsidRDefault="00F41BB2" w:rsidP="00A34DE1">
            <w:pPr>
              <w:pStyle w:val="Textbody"/>
              <w:jc w:val="center"/>
              <w:rPr>
                <w:rFonts w:hint="eastAsia"/>
              </w:rPr>
            </w:pPr>
            <w:r>
              <w:t>Mariacaicedo.</w:t>
            </w:r>
            <w:r w:rsidR="00BB6BD1">
              <w:t>333</w:t>
            </w:r>
          </w:p>
        </w:tc>
      </w:tr>
    </w:tbl>
    <w:p w14:paraId="26252C46" w14:textId="77777777" w:rsidR="00BB6BD1" w:rsidRDefault="00BB6BD1" w:rsidP="00BB6BD1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BB6BD1" w14:paraId="578ECC05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204A6D" w14:textId="28146872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r w:rsidR="002B6778">
              <w:t>Auxiliar de Jefatura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D41F00" w14:textId="77777777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B60FF5" w14:textId="678860DA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0</w:t>
            </w:r>
            <w:r w:rsidR="002B6778">
              <w:t>3</w:t>
            </w:r>
          </w:p>
        </w:tc>
      </w:tr>
      <w:tr w:rsidR="00BB6BD1" w14:paraId="038F9825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35C77E" w14:textId="77777777" w:rsidR="00BB6BD1" w:rsidRDefault="00BB6BD1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32E0EC" w14:textId="77777777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EBA7C1" w14:textId="77777777" w:rsidR="00BB6BD1" w:rsidRDefault="00BB6BD1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BB6BD1" w14:paraId="1AC9BE32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CC6ED3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5BC47502" w14:textId="3B8FD645" w:rsidR="00BB6BD1" w:rsidRDefault="00BB6BD1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</w:t>
            </w:r>
            <w:r w:rsidR="002B6778">
              <w:rPr>
                <w:color w:val="000000"/>
              </w:rPr>
              <w:t xml:space="preserve">El usuario </w:t>
            </w:r>
            <w:r w:rsidR="002B6778">
              <w:t>Auxiliar de Jefatura</w:t>
            </w:r>
            <w:r w:rsidR="002B677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debe poder iniciar sesión en la aplicación para poder acceder a sus funcionalidades.</w:t>
            </w:r>
          </w:p>
        </w:tc>
      </w:tr>
      <w:tr w:rsidR="00BB6BD1" w14:paraId="45BF8483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92504A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301F15B4" w14:textId="77777777" w:rsidR="00BB6BD1" w:rsidRDefault="00BB6BD1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339066AB" w14:textId="77777777" w:rsidR="00BB6BD1" w:rsidRDefault="00BB6BD1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BB6BD1" w14:paraId="7DDCEDD2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4B7FFD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6E79E40D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552EAA14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7A3F95B5" w14:textId="1A2E3174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Ingresar credenciales válidas de un usuario existente (un </w:t>
            </w:r>
            <w:r w:rsidR="002B6778">
              <w:t>Auxiliar de Jefatura</w:t>
            </w:r>
            <w:r>
              <w:t>) y hacer clic en el botón de inicio de sesión.</w:t>
            </w:r>
          </w:p>
          <w:p w14:paraId="745F35CA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039F7C19" w14:textId="77777777" w:rsidR="00BB6BD1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18688C59" w14:textId="77777777" w:rsidR="00BB6BD1" w:rsidRPr="008F33F9" w:rsidRDefault="00BB6BD1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BB6BD1" w14:paraId="5D8CD635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9C9A09" w14:textId="77777777" w:rsidR="00BB6BD1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55CE11C7" w14:textId="30372C18" w:rsidR="00BB6BD1" w:rsidRPr="00816048" w:rsidRDefault="00BB6BD1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</w:t>
            </w:r>
            <w:r w:rsidR="002B6778">
              <w:rPr>
                <w:color w:val="000000"/>
              </w:rPr>
              <w:t xml:space="preserve">usuario </w:t>
            </w:r>
            <w:r w:rsidR="002B6778">
              <w:t>Auxiliar de Jefatura</w:t>
            </w:r>
            <w:r>
              <w:rPr>
                <w:color w:val="000000"/>
              </w:rPr>
              <w:t xml:space="preserve"> podrá iniciar sesión correctamente y se le mostrará resultados acorde a su rol.</w:t>
            </w:r>
          </w:p>
        </w:tc>
      </w:tr>
      <w:tr w:rsidR="00BB6BD1" w14:paraId="235D00D6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02A410" w14:textId="77777777" w:rsidR="00BB6BD1" w:rsidRPr="00711703" w:rsidRDefault="00BB6BD1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BB6BD1" w14:paraId="1E5DD1EF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F5D182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E7331CF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44A93E9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6C1936F2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BB6BD1" w14:paraId="5345D4A1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4B8695" w14:textId="4ABDE1E5" w:rsidR="00BB6BD1" w:rsidRPr="0094566B" w:rsidRDefault="00BB6BD1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55136F">
              <w:t>3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76C3EB" w14:textId="77777777" w:rsidR="00BB6BD1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3346D448" w14:textId="77777777" w:rsidR="00BB6BD1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4A93B1" w14:textId="6D7766BE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proofErr w:type="spellStart"/>
            <w:r w:rsidR="002B6778" w:rsidRPr="002B6778">
              <w:t>alexandracosta</w:t>
            </w:r>
            <w:proofErr w:type="spellEnd"/>
            <w:r w:rsidR="002B6778" w:rsidRPr="002B6778">
              <w:t xml:space="preserve"> </w:t>
            </w:r>
            <w:r>
              <w:t>@unicauca.edu.co</w:t>
            </w:r>
          </w:p>
          <w:p w14:paraId="2B10B65C" w14:textId="32D45AC1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 w:rsidR="002B6778"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2B6778" w:rsidRPr="002B6778">
              <w:t>Mariacaicedo.123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309EB8" w14:textId="77777777" w:rsidR="00BB6BD1" w:rsidRPr="00C8620F" w:rsidRDefault="00BB6BD1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BB6BD1" w14:paraId="12E9EC70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FB11E2" w14:textId="77777777" w:rsidR="00BB6BD1" w:rsidRPr="00711703" w:rsidRDefault="00BB6BD1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BB6BD1" w14:paraId="380D5096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20364B" w14:textId="29857F2D" w:rsidR="00BB6BD1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A6253">
              <w:rPr>
                <w:b/>
                <w:bCs/>
                <w:noProof/>
              </w:rPr>
              <w:lastRenderedPageBreak/>
              <w:drawing>
                <wp:inline distT="0" distB="0" distL="0" distR="0" wp14:anchorId="016CB0C7" wp14:editId="3B2A50B5">
                  <wp:extent cx="2569028" cy="1811435"/>
                  <wp:effectExtent l="0" t="0" r="3175" b="0"/>
                  <wp:docPr id="6930335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0335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523" cy="1813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75CF9829" w14:textId="2AFA58DC" w:rsidR="00BB6BD1" w:rsidRDefault="006A4CDE" w:rsidP="00A34DE1">
            <w:pPr>
              <w:pStyle w:val="TableContents"/>
              <w:rPr>
                <w:rFonts w:hint="eastAsia"/>
              </w:rPr>
            </w:pPr>
            <w:r w:rsidRPr="006A4CDE">
              <w:rPr>
                <w:noProof/>
              </w:rPr>
              <w:drawing>
                <wp:inline distT="0" distB="0" distL="0" distR="0" wp14:anchorId="612FB0E2" wp14:editId="7DA1BA72">
                  <wp:extent cx="2859405" cy="1502410"/>
                  <wp:effectExtent l="0" t="0" r="0" b="2540"/>
                  <wp:docPr id="5213868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38686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BD1" w14:paraId="38C606C3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D94F59" w14:textId="77777777" w:rsidR="00BB6BD1" w:rsidRDefault="00BB6BD1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BB6BD1" w14:paraId="364E47E8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FE4361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86BA039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3EEAF8E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6D1B660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BB6BD1" w14:paraId="5FC837A4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29709C" w14:textId="3BD8E925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55136F">
              <w:t>3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D20F00" w14:textId="77777777" w:rsidR="00BB6BD1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B6BD1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96566E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577E954C" w14:textId="2578699E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B6778" w:rsidRPr="002B6778">
              <w:t>Mariacaicedo.123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326E8F" w14:textId="77777777" w:rsidR="00BB6BD1" w:rsidRPr="009D1A60" w:rsidRDefault="00BB6BD1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BB6BD1" w14:paraId="5DE4842D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0B8AA9" w14:textId="2188DB51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55136F">
              <w:t>3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8D34772" w14:textId="77777777" w:rsidR="00BB6BD1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BB6BD1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C688FEA" w14:textId="2D93DEAC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="002B6778" w:rsidRPr="002B6778">
              <w:t>alexandracosta</w:t>
            </w:r>
            <w:r>
              <w:t>.unicauca.edu.co</w:t>
            </w:r>
          </w:p>
          <w:p w14:paraId="52660A5A" w14:textId="5B3AA3B1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B6778" w:rsidRPr="002B6778">
              <w:t>Mariacaicedo.123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A812C3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BB6BD1" w14:paraId="6D5842BA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AF9B2D" w14:textId="68DF40C6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55136F">
              <w:t>3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E0C53E" w14:textId="77777777" w:rsidR="00BB6BD1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FBC8B1" w14:textId="720124DC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55136F" w:rsidRPr="002B6778">
              <w:t>alexandracosta</w:t>
            </w:r>
            <w:r>
              <w:t>@unicauca.edu.co</w:t>
            </w:r>
          </w:p>
          <w:p w14:paraId="084F2118" w14:textId="43FA35DB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2B6778" w:rsidRPr="002B6778">
              <w:t>Mariacaicedo.</w:t>
            </w:r>
            <w:r w:rsidR="002B6778"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B553AF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BB6BD1" w14:paraId="4AD8960A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04D7D2" w14:textId="77777777" w:rsidR="00BB6BD1" w:rsidRDefault="00BB6BD1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BB6BD1" w14:paraId="1606C2D8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00D61F" w14:textId="7E61CAFF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CB734D">
              <w:rPr>
                <w:b/>
                <w:bCs/>
              </w:rPr>
              <w:t>3</w:t>
            </w:r>
            <w:r>
              <w:rPr>
                <w:b/>
                <w:bCs/>
              </w:rPr>
              <w:t>2</w:t>
            </w:r>
          </w:p>
          <w:p w14:paraId="252350F5" w14:textId="07C0F8E9" w:rsidR="00BB6BD1" w:rsidRPr="00867981" w:rsidRDefault="006A4CDE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6A4CDE">
              <w:rPr>
                <w:b/>
                <w:bCs/>
                <w:noProof/>
              </w:rPr>
              <w:drawing>
                <wp:inline distT="0" distB="0" distL="0" distR="0" wp14:anchorId="1119AE2E" wp14:editId="43B4A607">
                  <wp:extent cx="2525485" cy="1598644"/>
                  <wp:effectExtent l="0" t="0" r="8255" b="1905"/>
                  <wp:docPr id="471206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20698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083" cy="1600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6E59DD8" w14:textId="365408DB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CB734D">
              <w:rPr>
                <w:b/>
                <w:bCs/>
              </w:rPr>
              <w:t>3</w:t>
            </w:r>
            <w:r>
              <w:rPr>
                <w:b/>
                <w:bCs/>
              </w:rPr>
              <w:t>3</w:t>
            </w:r>
          </w:p>
          <w:p w14:paraId="41E55550" w14:textId="273AAA2D" w:rsidR="00BB6BD1" w:rsidRPr="00867981" w:rsidRDefault="006A4CDE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6A4CDE">
              <w:rPr>
                <w:b/>
                <w:bCs/>
                <w:noProof/>
              </w:rPr>
              <w:drawing>
                <wp:inline distT="0" distB="0" distL="0" distR="0" wp14:anchorId="109F5A44" wp14:editId="45D60BE7">
                  <wp:extent cx="2460172" cy="1692018"/>
                  <wp:effectExtent l="0" t="0" r="0" b="3810"/>
                  <wp:docPr id="9158939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89390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516" cy="1695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BD1" w14:paraId="2FE9372A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6D97B6" w14:textId="6A28B68C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CB734D">
              <w:rPr>
                <w:b/>
                <w:bCs/>
              </w:rPr>
              <w:t>3</w:t>
            </w:r>
            <w:r>
              <w:rPr>
                <w:b/>
                <w:bCs/>
              </w:rPr>
              <w:t>4</w:t>
            </w:r>
          </w:p>
          <w:p w14:paraId="3361E048" w14:textId="60E3C2DE" w:rsidR="00BB6BD1" w:rsidRDefault="00495A6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495A60">
              <w:rPr>
                <w:b/>
                <w:bCs/>
                <w:noProof/>
              </w:rPr>
              <w:drawing>
                <wp:inline distT="0" distB="0" distL="0" distR="0" wp14:anchorId="1CB7B1BE" wp14:editId="71D2F4AA">
                  <wp:extent cx="2612571" cy="1780128"/>
                  <wp:effectExtent l="0" t="0" r="0" b="0"/>
                  <wp:docPr id="19696593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65933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434" cy="1780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CE608B7" w14:textId="77777777" w:rsidR="00BB6BD1" w:rsidRDefault="00BB6BD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6EDBF145" w14:textId="65EFE39A" w:rsidR="007A6253" w:rsidRPr="007A6253" w:rsidRDefault="007A6253" w:rsidP="007A6253">
      <w:pPr>
        <w:pStyle w:val="Ttulo2"/>
        <w:rPr>
          <w:rFonts w:hint="eastAsia"/>
        </w:rPr>
      </w:pPr>
      <w:bookmarkStart w:id="10" w:name="_Toc151997841"/>
      <w:r w:rsidRPr="007A6253">
        <w:rPr>
          <w:rFonts w:hint="eastAsia"/>
        </w:rPr>
        <w:lastRenderedPageBreak/>
        <w:t xml:space="preserve">Caso De Prueba De </w:t>
      </w:r>
      <w:r w:rsidRPr="007A6253">
        <w:t>Iniciar Sesión</w:t>
      </w:r>
      <w:r w:rsidR="00313829">
        <w:t xml:space="preserve"> </w:t>
      </w:r>
      <w:r w:rsidRPr="007A6253">
        <w:t>(</w:t>
      </w:r>
      <w:proofErr w:type="gramStart"/>
      <w:r w:rsidR="00313829">
        <w:t>Jefe</w:t>
      </w:r>
      <w:proofErr w:type="gramEnd"/>
      <w:r>
        <w:t xml:space="preserve"> de departamento</w:t>
      </w:r>
      <w:r w:rsidRPr="007A6253">
        <w:t>)</w:t>
      </w:r>
      <w:bookmarkEnd w:id="10"/>
    </w:p>
    <w:p w14:paraId="06C3D0F1" w14:textId="77777777" w:rsidR="007A6253" w:rsidRDefault="007A6253" w:rsidP="007A6253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7A6253" w14:paraId="37D05E8B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21335E2E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4AB0E021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7E932E85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6F6CB107" w14:textId="77777777" w:rsidR="007A6253" w:rsidRPr="003B21C0" w:rsidRDefault="007A6253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A6253" w14:paraId="49E848B0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4FC7BDDB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3CCB5FB6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6123AB32" w14:textId="3FC36CAB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A6253">
              <w:t xml:space="preserve">:  Email: Coincide con el registrado y es </w:t>
            </w:r>
            <w:proofErr w:type="gramStart"/>
            <w:r w:rsidR="00313829">
              <w:t>Jefe</w:t>
            </w:r>
            <w:proofErr w:type="gramEnd"/>
            <w:r w:rsidR="00313829">
              <w:t xml:space="preserve"> de departamento</w:t>
            </w:r>
            <w:r w:rsidR="007A6253">
              <w:t>.</w:t>
            </w:r>
          </w:p>
        </w:tc>
        <w:tc>
          <w:tcPr>
            <w:tcW w:w="836" w:type="dxa"/>
            <w:vAlign w:val="center"/>
          </w:tcPr>
          <w:p w14:paraId="306B9474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2A2AE036" w14:textId="508E8C60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 w:rsidRPr="00313829">
              <w:t>nediaz@unicauca.edu.co</w:t>
            </w:r>
          </w:p>
        </w:tc>
      </w:tr>
      <w:tr w:rsidR="007A6253" w14:paraId="610AB644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6F39764E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0A7C7D88" w14:textId="77777777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A6253">
              <w:t>:  Email: Numérico</w:t>
            </w:r>
          </w:p>
        </w:tc>
        <w:tc>
          <w:tcPr>
            <w:tcW w:w="836" w:type="dxa"/>
            <w:vAlign w:val="center"/>
          </w:tcPr>
          <w:p w14:paraId="64E89329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4962740B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7A6253" w14:paraId="36857EFF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72FF3A99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477EF00" w14:textId="77777777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A6253">
              <w:t xml:space="preserve">:  Email: Sin </w:t>
            </w:r>
            <w:r w:rsidR="007A6253">
              <w:rPr>
                <w:rFonts w:hint="eastAsia"/>
              </w:rPr>
              <w:t>C</w:t>
            </w:r>
            <w:r w:rsidR="007A6253">
              <w:t>arácter @.</w:t>
            </w:r>
          </w:p>
        </w:tc>
        <w:tc>
          <w:tcPr>
            <w:tcW w:w="836" w:type="dxa"/>
            <w:vAlign w:val="center"/>
          </w:tcPr>
          <w:p w14:paraId="4818B0BC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7640FF0D" w14:textId="14266238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 w:rsidRPr="00313829">
              <w:t>nediaz</w:t>
            </w:r>
            <w:r w:rsidR="007A6253">
              <w:t>.unicauca.edu.co</w:t>
            </w:r>
          </w:p>
        </w:tc>
      </w:tr>
      <w:tr w:rsidR="007A6253" w14:paraId="60B219CB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3A65DE6B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71128A48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6F4FDD12" w14:textId="77777777" w:rsidR="007A6253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7A6253">
              <w:t>:  Pass: Coincide con la registrada del Email.</w:t>
            </w:r>
          </w:p>
        </w:tc>
        <w:tc>
          <w:tcPr>
            <w:tcW w:w="836" w:type="dxa"/>
            <w:vAlign w:val="center"/>
          </w:tcPr>
          <w:p w14:paraId="65E0F18D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019F8B5D" w14:textId="04546470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>
              <w:t>Nestormariño</w:t>
            </w:r>
            <w:r w:rsidR="007A6253">
              <w:t>.123</w:t>
            </w:r>
          </w:p>
        </w:tc>
      </w:tr>
      <w:tr w:rsidR="007A6253" w14:paraId="037147A2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2B9464A1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76E5384C" w14:textId="77777777" w:rsidR="007A6253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A6253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52ADA435" w14:textId="77777777" w:rsidR="007A6253" w:rsidRDefault="007A6253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6A8174F8" w14:textId="584468F2" w:rsidR="007A6253" w:rsidRDefault="00313829" w:rsidP="00A34DE1">
            <w:pPr>
              <w:pStyle w:val="Textbody"/>
              <w:jc w:val="center"/>
              <w:rPr>
                <w:rFonts w:hint="eastAsia"/>
              </w:rPr>
            </w:pPr>
            <w:r>
              <w:t>Nestormariño</w:t>
            </w:r>
            <w:r w:rsidR="007A6253">
              <w:t>.333</w:t>
            </w:r>
          </w:p>
        </w:tc>
      </w:tr>
    </w:tbl>
    <w:p w14:paraId="2BD5B6CB" w14:textId="77777777" w:rsidR="007A6253" w:rsidRDefault="007A6253" w:rsidP="007A6253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7A6253" w14:paraId="1ADBFEB2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D25247" w14:textId="5E77A91D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proofErr w:type="gramStart"/>
            <w:r w:rsidR="00FD25A9">
              <w:t>Jefe</w:t>
            </w:r>
            <w:proofErr w:type="gramEnd"/>
            <w:r w:rsidR="00FD25A9">
              <w:t xml:space="preserve"> del departamento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AB4109" w14:textId="77777777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EAEEE7" w14:textId="2292B6B2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0</w:t>
            </w:r>
            <w:r w:rsidR="00313829">
              <w:t>4</w:t>
            </w:r>
          </w:p>
        </w:tc>
      </w:tr>
      <w:tr w:rsidR="007A6253" w14:paraId="2DC8997A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C69FED" w14:textId="77777777" w:rsidR="007A6253" w:rsidRDefault="007A6253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F1EF7C" w14:textId="77777777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7D3E37" w14:textId="77777777" w:rsidR="007A6253" w:rsidRDefault="007A6253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A6253" w14:paraId="233034F1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B49A77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42968319" w14:textId="7C0EC44E" w:rsidR="007A6253" w:rsidRDefault="007A6253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El usuario </w:t>
            </w:r>
            <w:proofErr w:type="gramStart"/>
            <w:r w:rsidR="00313829" w:rsidRPr="00313829">
              <w:t>Jefe</w:t>
            </w:r>
            <w:proofErr w:type="gramEnd"/>
            <w:r w:rsidR="00313829" w:rsidRPr="00313829">
              <w:t xml:space="preserve"> de departamento </w:t>
            </w:r>
            <w:r>
              <w:rPr>
                <w:color w:val="000000"/>
              </w:rPr>
              <w:t>debe poder iniciar sesión en la aplicación para poder acceder a sus funcionalidades.</w:t>
            </w:r>
          </w:p>
        </w:tc>
      </w:tr>
      <w:tr w:rsidR="007A6253" w14:paraId="0D8BC019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6BD9BF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438D1FD8" w14:textId="77777777" w:rsidR="007A6253" w:rsidRDefault="007A6253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80B88CC" w14:textId="77777777" w:rsidR="007A6253" w:rsidRDefault="007A6253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7A6253" w14:paraId="17330BA1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552538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6E81C0A3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02C8319E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55242C60" w14:textId="166F12B2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Ingresar credenciales válidas de un usuario existente (un </w:t>
            </w:r>
            <w:proofErr w:type="gramStart"/>
            <w:r w:rsidR="00313829" w:rsidRPr="00313829">
              <w:t>Jefe</w:t>
            </w:r>
            <w:proofErr w:type="gramEnd"/>
            <w:r w:rsidR="00313829" w:rsidRPr="00313829">
              <w:t xml:space="preserve"> de departamento</w:t>
            </w:r>
            <w:r>
              <w:t>) y hacer clic en el botón de inicio de sesión.</w:t>
            </w:r>
          </w:p>
          <w:p w14:paraId="67C73EA2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61BAC2F0" w14:textId="77777777" w:rsidR="007A6253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54D55537" w14:textId="77777777" w:rsidR="007A6253" w:rsidRPr="008F33F9" w:rsidRDefault="007A6253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7A6253" w14:paraId="4578CA99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51E181" w14:textId="77777777" w:rsidR="007A625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0C44C651" w14:textId="20994D59" w:rsidR="007A6253" w:rsidRPr="00816048" w:rsidRDefault="007A6253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usuario </w:t>
            </w:r>
            <w:proofErr w:type="gramStart"/>
            <w:r w:rsidR="00313829" w:rsidRPr="00313829">
              <w:t>Jefe</w:t>
            </w:r>
            <w:proofErr w:type="gramEnd"/>
            <w:r w:rsidR="00313829" w:rsidRPr="00313829">
              <w:t xml:space="preserve"> de departamento </w:t>
            </w:r>
            <w:r>
              <w:rPr>
                <w:color w:val="000000"/>
              </w:rPr>
              <w:t>podrá iniciar sesión correctamente y se le mostrará resultados acorde a su rol.</w:t>
            </w:r>
          </w:p>
        </w:tc>
      </w:tr>
      <w:tr w:rsidR="007A6253" w14:paraId="334620F0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0119C3" w14:textId="77777777" w:rsidR="007A6253" w:rsidRPr="00711703" w:rsidRDefault="007A6253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A6253" w14:paraId="0CC2F384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6A5B86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1F45F055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921BFC0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EC5FE8A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A6253" w14:paraId="46AB342D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04BA57" w14:textId="3C3D1463" w:rsidR="007A6253" w:rsidRPr="0094566B" w:rsidRDefault="007A6253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CB734D">
              <w:t>4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6D559B" w14:textId="77777777" w:rsidR="007A6253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2B79BF0D" w14:textId="77777777" w:rsidR="007A6253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A321D9" w14:textId="74CA34E3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313829" w:rsidRPr="00313829">
              <w:t>nediaz</w:t>
            </w:r>
            <w:r>
              <w:t>@unicauca.edu.co</w:t>
            </w:r>
          </w:p>
          <w:p w14:paraId="255670A7" w14:textId="5C1AA0E2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313829" w:rsidRPr="00313829">
              <w:t>Nestormariño</w:t>
            </w:r>
            <w:r w:rsidRPr="002B6778">
              <w:t>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02C8306" w14:textId="77777777" w:rsidR="007A6253" w:rsidRPr="00C8620F" w:rsidRDefault="007A6253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A6253" w14:paraId="096F4808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FD88A1" w14:textId="77777777" w:rsidR="007A6253" w:rsidRPr="00711703" w:rsidRDefault="007A6253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A6253" w14:paraId="7FC5D011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2B0F96" w14:textId="532EFD69" w:rsidR="007A6253" w:rsidRDefault="00996DF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96DFC">
              <w:rPr>
                <w:b/>
                <w:bCs/>
                <w:noProof/>
              </w:rPr>
              <w:lastRenderedPageBreak/>
              <w:drawing>
                <wp:inline distT="0" distB="0" distL="0" distR="0" wp14:anchorId="4CBC899F" wp14:editId="57C3FEB2">
                  <wp:extent cx="2547257" cy="1599308"/>
                  <wp:effectExtent l="0" t="0" r="5715" b="1270"/>
                  <wp:docPr id="19901412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14124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082" cy="160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2BAAB2B" w14:textId="7FFE2B0F" w:rsidR="007A6253" w:rsidRDefault="00246D93" w:rsidP="00A34DE1">
            <w:pPr>
              <w:pStyle w:val="TableContents"/>
              <w:rPr>
                <w:rFonts w:hint="eastAsia"/>
              </w:rPr>
            </w:pPr>
            <w:r w:rsidRPr="00246D93">
              <w:rPr>
                <w:noProof/>
              </w:rPr>
              <w:drawing>
                <wp:inline distT="0" distB="0" distL="0" distR="0" wp14:anchorId="54C6DC67" wp14:editId="6C02424B">
                  <wp:extent cx="2859405" cy="1363980"/>
                  <wp:effectExtent l="0" t="0" r="0" b="7620"/>
                  <wp:docPr id="5393065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30659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19534" w14:textId="2DB62026" w:rsidR="002253E8" w:rsidRDefault="002253E8" w:rsidP="002253E8">
            <w:pPr>
              <w:pStyle w:val="TableContents"/>
              <w:jc w:val="center"/>
              <w:rPr>
                <w:rFonts w:hint="eastAsia"/>
              </w:rPr>
            </w:pPr>
          </w:p>
        </w:tc>
      </w:tr>
      <w:tr w:rsidR="007A6253" w14:paraId="4A91F09C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CC16C2" w14:textId="77777777" w:rsidR="007A6253" w:rsidRDefault="007A6253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A6253" w14:paraId="24215223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C86C3C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2ED124A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BE36837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E21DCD2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A6253" w14:paraId="3822D886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58C748" w14:textId="606891F2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CB734D">
              <w:t>4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E1E255" w14:textId="77777777" w:rsidR="007A6253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A6253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1B4B42B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5C708E91" w14:textId="7D4758BC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313829" w:rsidRPr="00313829">
              <w:t>Nestormariño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1A2C50" w14:textId="77777777" w:rsidR="007A6253" w:rsidRPr="009D1A60" w:rsidRDefault="007A6253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A6253" w14:paraId="27AC9C64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D94FE4" w14:textId="5C95675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CB734D">
              <w:t>4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DAB50B" w14:textId="77777777" w:rsidR="007A6253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A6253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3605152" w14:textId="2F28FD21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="00313829" w:rsidRPr="00313829">
              <w:t>nediaz</w:t>
            </w:r>
            <w:r>
              <w:t>.unicauca.edu.co</w:t>
            </w:r>
          </w:p>
          <w:p w14:paraId="611C86F6" w14:textId="5A190F48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313829" w:rsidRPr="00313829">
              <w:t>Nestormariño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7272D8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A6253" w14:paraId="1B32C5C3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F86C97" w14:textId="26812FB2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CB734D">
              <w:t>4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C6AA28B" w14:textId="77777777" w:rsidR="007A6253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EA5F1F" w14:textId="42DDB744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313829" w:rsidRPr="00313829">
              <w:t>nediaz</w:t>
            </w:r>
            <w:r>
              <w:t>@unicauca.edu.co</w:t>
            </w:r>
          </w:p>
          <w:p w14:paraId="4750240B" w14:textId="687041A6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313829" w:rsidRPr="00313829">
              <w:t>Nestormariño</w:t>
            </w:r>
            <w:r w:rsidRPr="002B6778">
              <w:t>.</w:t>
            </w:r>
            <w:r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839688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A6253" w14:paraId="045B9615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D981F7" w14:textId="77777777" w:rsidR="007A6253" w:rsidRDefault="007A6253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A6253" w14:paraId="69FD9EBB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9963B1" w14:textId="1657B970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996DFC">
              <w:rPr>
                <w:b/>
                <w:bCs/>
              </w:rPr>
              <w:t>4</w:t>
            </w:r>
            <w:r>
              <w:rPr>
                <w:b/>
                <w:bCs/>
              </w:rPr>
              <w:t>2</w:t>
            </w:r>
          </w:p>
          <w:p w14:paraId="3F9262C1" w14:textId="6272E4A8" w:rsidR="007A6253" w:rsidRPr="00867981" w:rsidRDefault="00BF01EE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BF01EE">
              <w:rPr>
                <w:b/>
                <w:bCs/>
                <w:noProof/>
              </w:rPr>
              <w:drawing>
                <wp:inline distT="0" distB="0" distL="0" distR="0" wp14:anchorId="6CBAE475" wp14:editId="77346A51">
                  <wp:extent cx="2688499" cy="1724709"/>
                  <wp:effectExtent l="0" t="0" r="0" b="8890"/>
                  <wp:docPr id="6374801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48010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043" cy="172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DE35DB4" w14:textId="2CCB713B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996DFC">
              <w:rPr>
                <w:b/>
                <w:bCs/>
              </w:rPr>
              <w:t>4</w:t>
            </w:r>
            <w:r>
              <w:rPr>
                <w:b/>
                <w:bCs/>
              </w:rPr>
              <w:t>3</w:t>
            </w:r>
          </w:p>
          <w:p w14:paraId="468EA931" w14:textId="06CE5175" w:rsidR="007A6253" w:rsidRPr="00867981" w:rsidRDefault="00BF01EE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BF01EE">
              <w:rPr>
                <w:b/>
                <w:bCs/>
                <w:noProof/>
              </w:rPr>
              <w:drawing>
                <wp:inline distT="0" distB="0" distL="0" distR="0" wp14:anchorId="3417BAF7" wp14:editId="01EA5208">
                  <wp:extent cx="2449285" cy="1776453"/>
                  <wp:effectExtent l="0" t="0" r="8255" b="0"/>
                  <wp:docPr id="19497041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70412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704" cy="1778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253" w14:paraId="02532272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67AF05" w14:textId="77777777" w:rsidR="002253E8" w:rsidRDefault="002253E8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41BF5548" w14:textId="2B7CD798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996DFC">
              <w:rPr>
                <w:b/>
                <w:bCs/>
              </w:rPr>
              <w:t>4</w:t>
            </w:r>
            <w:r>
              <w:rPr>
                <w:b/>
                <w:bCs/>
              </w:rPr>
              <w:t>4</w:t>
            </w:r>
          </w:p>
          <w:p w14:paraId="643793D4" w14:textId="03CD76E2" w:rsidR="007A6253" w:rsidRDefault="00BF01EE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BF01EE">
              <w:rPr>
                <w:b/>
                <w:bCs/>
                <w:noProof/>
              </w:rPr>
              <w:drawing>
                <wp:inline distT="0" distB="0" distL="0" distR="0" wp14:anchorId="7C567A83" wp14:editId="5C69466A">
                  <wp:extent cx="2383971" cy="1651058"/>
                  <wp:effectExtent l="0" t="0" r="0" b="6350"/>
                  <wp:docPr id="4645862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58626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899" cy="1653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32F22B4" w14:textId="77777777" w:rsidR="007A6253" w:rsidRDefault="007A625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46575180" w14:textId="59A3A294" w:rsidR="007658BC" w:rsidRPr="007A6253" w:rsidRDefault="007658BC" w:rsidP="007658BC">
      <w:pPr>
        <w:pStyle w:val="Ttulo2"/>
        <w:rPr>
          <w:rFonts w:hint="eastAsia"/>
        </w:rPr>
      </w:pPr>
      <w:bookmarkStart w:id="11" w:name="_Toc151997842"/>
      <w:r w:rsidRPr="007A6253">
        <w:rPr>
          <w:rFonts w:hint="eastAsia"/>
        </w:rPr>
        <w:lastRenderedPageBreak/>
        <w:t xml:space="preserve">Caso De Prueba De </w:t>
      </w:r>
      <w:r w:rsidRPr="007A6253">
        <w:t>Iniciar Sesión</w:t>
      </w:r>
      <w:r>
        <w:t xml:space="preserve"> </w:t>
      </w:r>
      <w:r w:rsidRPr="007A6253">
        <w:t>(</w:t>
      </w:r>
      <w:r>
        <w:t>Estudiante</w:t>
      </w:r>
      <w:r w:rsidRPr="007A6253">
        <w:t>)</w:t>
      </w:r>
      <w:bookmarkEnd w:id="11"/>
    </w:p>
    <w:p w14:paraId="1EDE84B4" w14:textId="77777777" w:rsidR="007658BC" w:rsidRDefault="007658BC" w:rsidP="007658BC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7658BC" w14:paraId="21800E5F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5995A1C4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5C6BB4C4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2B02B7DE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2254925F" w14:textId="77777777" w:rsidR="007658BC" w:rsidRPr="003B21C0" w:rsidRDefault="007658BC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658BC" w14:paraId="2EED2C1E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48B40D68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3E731FC7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6196FCB1" w14:textId="4F35004B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658BC">
              <w:t xml:space="preserve">:  Email: Coincide con el registrado y es </w:t>
            </w:r>
            <w:r w:rsidR="00FD25A9">
              <w:t>Estudiante</w:t>
            </w:r>
            <w:r w:rsidR="007658BC">
              <w:t>.</w:t>
            </w:r>
          </w:p>
        </w:tc>
        <w:tc>
          <w:tcPr>
            <w:tcW w:w="836" w:type="dxa"/>
            <w:vAlign w:val="center"/>
          </w:tcPr>
          <w:p w14:paraId="7869059D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700946C7" w14:textId="1D2A0B9C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djose</w:t>
            </w:r>
            <w:r w:rsidR="007658BC" w:rsidRPr="00313829">
              <w:t>@unicauca.edu.co</w:t>
            </w:r>
          </w:p>
        </w:tc>
      </w:tr>
      <w:tr w:rsidR="007658BC" w14:paraId="39A9AF66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5BC23D0F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5AD5133" w14:textId="77777777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658BC">
              <w:t>:  Email: Numérico</w:t>
            </w:r>
          </w:p>
        </w:tc>
        <w:tc>
          <w:tcPr>
            <w:tcW w:w="836" w:type="dxa"/>
            <w:vAlign w:val="center"/>
          </w:tcPr>
          <w:p w14:paraId="2510E8D2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14C08B38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7658BC" w14:paraId="61E086BB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3DBA9D8B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3B3AADE5" w14:textId="77777777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658BC">
              <w:t xml:space="preserve">:  Email: Sin </w:t>
            </w:r>
            <w:r w:rsidR="007658BC">
              <w:rPr>
                <w:rFonts w:hint="eastAsia"/>
              </w:rPr>
              <w:t>C</w:t>
            </w:r>
            <w:r w:rsidR="007658BC">
              <w:t>arácter @.</w:t>
            </w:r>
          </w:p>
        </w:tc>
        <w:tc>
          <w:tcPr>
            <w:tcW w:w="836" w:type="dxa"/>
            <w:vAlign w:val="center"/>
          </w:tcPr>
          <w:p w14:paraId="552E0035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60CADF2C" w14:textId="37A2FE2F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djose</w:t>
            </w:r>
            <w:r w:rsidR="007658BC">
              <w:t>.unicauca.edu.co</w:t>
            </w:r>
          </w:p>
        </w:tc>
      </w:tr>
      <w:tr w:rsidR="007658BC" w14:paraId="57A845C4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7D9D9569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2179E96A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5CFC3C2E" w14:textId="77777777" w:rsidR="007658B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7658BC">
              <w:t>:  Pass: Coincide con la registrada del Email.</w:t>
            </w:r>
          </w:p>
        </w:tc>
        <w:tc>
          <w:tcPr>
            <w:tcW w:w="836" w:type="dxa"/>
            <w:vAlign w:val="center"/>
          </w:tcPr>
          <w:p w14:paraId="539DA526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61D586FB" w14:textId="122D0E5E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Diegonara</w:t>
            </w:r>
            <w:r w:rsidR="007658BC">
              <w:t>.123</w:t>
            </w:r>
          </w:p>
        </w:tc>
      </w:tr>
      <w:tr w:rsidR="007658BC" w14:paraId="2267AD75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6D895055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7DBCECE" w14:textId="77777777" w:rsidR="007658BC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658BC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56998D7A" w14:textId="77777777" w:rsidR="007658BC" w:rsidRDefault="007658BC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5BD55696" w14:textId="08F82E36" w:rsidR="007658BC" w:rsidRDefault="00FD25A9" w:rsidP="00A34DE1">
            <w:pPr>
              <w:pStyle w:val="Textbody"/>
              <w:jc w:val="center"/>
              <w:rPr>
                <w:rFonts w:hint="eastAsia"/>
              </w:rPr>
            </w:pPr>
            <w:r>
              <w:t>Diegonara</w:t>
            </w:r>
            <w:r w:rsidR="007658BC">
              <w:t>.333</w:t>
            </w:r>
          </w:p>
        </w:tc>
      </w:tr>
    </w:tbl>
    <w:p w14:paraId="7E7629BB" w14:textId="77777777" w:rsidR="007658BC" w:rsidRDefault="007658BC" w:rsidP="007658BC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7658BC" w14:paraId="205BDFB8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2BEF09" w14:textId="0EB931B4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r w:rsidR="00FD25A9">
              <w:t>Estudiante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7DE8BD" w14:textId="77777777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56648A" w14:textId="1D904D1E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0</w:t>
            </w:r>
            <w:r w:rsidR="00FD25A9">
              <w:t>5</w:t>
            </w:r>
          </w:p>
        </w:tc>
      </w:tr>
      <w:tr w:rsidR="007658BC" w14:paraId="1FE1044E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A26AA9" w14:textId="77777777" w:rsidR="007658BC" w:rsidRDefault="007658BC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E2C6EA" w14:textId="77777777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F5B9AD" w14:textId="77777777" w:rsidR="007658BC" w:rsidRDefault="007658BC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658BC" w14:paraId="678BAD5B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6EF1BD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393CAB7D" w14:textId="3D7EEE23" w:rsidR="007658BC" w:rsidRDefault="007658BC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El usuario </w:t>
            </w:r>
            <w:r w:rsidR="00FD25A9">
              <w:t>Estudiante</w:t>
            </w:r>
            <w:r w:rsidR="00FD25A9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debe poder iniciar sesión en la aplicación para poder acceder a sus funcionalidades.</w:t>
            </w:r>
          </w:p>
        </w:tc>
      </w:tr>
      <w:tr w:rsidR="007658BC" w14:paraId="251DB0DF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8658D1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610A452E" w14:textId="77777777" w:rsidR="007658BC" w:rsidRDefault="007658BC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620CEE45" w14:textId="77777777" w:rsidR="007658BC" w:rsidRDefault="007658BC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7658BC" w14:paraId="223C6555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1732C0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3802E47D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6204693F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5E468DEC" w14:textId="0D435949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de un usuario existente (</w:t>
            </w:r>
            <w:r w:rsidR="00FD25A9">
              <w:t>un Estudiante</w:t>
            </w:r>
            <w:r>
              <w:t>) y hacer clic en el botón de inicio de sesión.</w:t>
            </w:r>
          </w:p>
          <w:p w14:paraId="53BF701F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723D49D9" w14:textId="77777777" w:rsidR="007658BC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3446FBF3" w14:textId="77777777" w:rsidR="007658BC" w:rsidRPr="008F33F9" w:rsidRDefault="007658BC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7658BC" w14:paraId="262B45E2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082F5F" w14:textId="77777777" w:rsidR="007658BC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0F0DF98D" w14:textId="12AA5DD1" w:rsidR="007658BC" w:rsidRPr="00816048" w:rsidRDefault="007658BC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usuario </w:t>
            </w:r>
            <w:r w:rsidR="00FD25A9">
              <w:t>Estudiante</w:t>
            </w:r>
            <w:r w:rsidR="00FD25A9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podrá iniciar sesión correctamente y se le mostrará resultados acorde a su rol.</w:t>
            </w:r>
          </w:p>
        </w:tc>
      </w:tr>
      <w:tr w:rsidR="007658BC" w14:paraId="4A32F14A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24A74C" w14:textId="77777777" w:rsidR="007658BC" w:rsidRPr="00711703" w:rsidRDefault="007658BC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658BC" w14:paraId="017E726F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5F8631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EABC544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EBB95C7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D6D9F20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658BC" w14:paraId="41F1DDC4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F8BDB3" w14:textId="67EC9085" w:rsidR="007658BC" w:rsidRPr="0094566B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FD25A9">
              <w:t>5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9270C4" w14:textId="77777777" w:rsidR="007658BC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3FCF46F" w14:textId="77777777" w:rsidR="007658BC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3A0903" w14:textId="575CAAE0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proofErr w:type="spellStart"/>
            <w:r w:rsidR="00FD25A9" w:rsidRPr="00FD25A9">
              <w:t>djose</w:t>
            </w:r>
            <w:proofErr w:type="spellEnd"/>
            <w:r w:rsidR="00FD25A9" w:rsidRPr="00FD25A9">
              <w:t xml:space="preserve"> </w:t>
            </w:r>
            <w:r>
              <w:t>@unicauca.edu.co</w:t>
            </w:r>
          </w:p>
          <w:p w14:paraId="3F7884E4" w14:textId="35965502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FD25A9" w:rsidRPr="00FD25A9">
              <w:t>Diegonara</w:t>
            </w:r>
            <w:r w:rsidRPr="002B6778">
              <w:t>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8EFFA4" w14:textId="77777777" w:rsidR="007658BC" w:rsidRPr="00C8620F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658BC" w14:paraId="77E7D1CB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D581F7" w14:textId="77777777" w:rsidR="007658BC" w:rsidRPr="00711703" w:rsidRDefault="007658BC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658BC" w14:paraId="042BE461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685CB3" w14:textId="6BDF6004" w:rsidR="007658BC" w:rsidRDefault="000F50EB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0F50EB">
              <w:rPr>
                <w:b/>
                <w:bCs/>
                <w:noProof/>
              </w:rPr>
              <w:lastRenderedPageBreak/>
              <w:drawing>
                <wp:inline distT="0" distB="0" distL="0" distR="0" wp14:anchorId="73737C5A" wp14:editId="30766F20">
                  <wp:extent cx="2835910" cy="1638935"/>
                  <wp:effectExtent l="0" t="0" r="2540" b="0"/>
                  <wp:docPr id="4006022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60227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163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5B8ED8F" w14:textId="169F5624" w:rsidR="007658BC" w:rsidRDefault="00DC2451" w:rsidP="00A34DE1">
            <w:pPr>
              <w:pStyle w:val="TableContents"/>
              <w:rPr>
                <w:rFonts w:hint="eastAsia"/>
              </w:rPr>
            </w:pPr>
            <w:r w:rsidRPr="00DC2451">
              <w:rPr>
                <w:noProof/>
              </w:rPr>
              <w:drawing>
                <wp:inline distT="0" distB="0" distL="0" distR="0" wp14:anchorId="79B86E74" wp14:editId="33724E01">
                  <wp:extent cx="2859405" cy="1348740"/>
                  <wp:effectExtent l="0" t="0" r="0" b="3810"/>
                  <wp:docPr id="1992405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4059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7E5912" w14:textId="77777777" w:rsidR="007658BC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>
              <w:t>No conformidad</w:t>
            </w:r>
          </w:p>
        </w:tc>
      </w:tr>
      <w:tr w:rsidR="007658BC" w14:paraId="490CAAA9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E512BD" w14:textId="77777777" w:rsidR="007658BC" w:rsidRDefault="007658BC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658BC" w14:paraId="30099E4A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FBF29C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D96FCA7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4674C11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9DDE0E5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658BC" w14:paraId="4F4DBB21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0A4257" w14:textId="0786D0DB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FD25A9">
              <w:t>5</w:t>
            </w:r>
            <w: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9FEC0F" w14:textId="77777777" w:rsidR="007658BC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658BC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22FB705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7B8CFDCD" w14:textId="0E42B89E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D25A9" w:rsidRPr="00FD25A9">
              <w:t>Diegonara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F18A26" w14:textId="77777777" w:rsidR="007658BC" w:rsidRPr="009D1A60" w:rsidRDefault="007658BC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658BC" w14:paraId="13CE0C7A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10CD68" w14:textId="5CD5CAE8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FD25A9">
              <w:t>5</w:t>
            </w:r>
            <w: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3A5089D" w14:textId="77777777" w:rsidR="007658BC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658BC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48565D" w14:textId="6A1EF8C2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="00FD25A9" w:rsidRPr="00FD25A9">
              <w:t>djose</w:t>
            </w:r>
            <w:r>
              <w:t>.unicauca.edu.co</w:t>
            </w:r>
          </w:p>
          <w:p w14:paraId="4B25F3C5" w14:textId="7E2EC9C4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D25A9" w:rsidRPr="00FD25A9">
              <w:t>Diegonara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A059912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658BC" w14:paraId="15DAAFB4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C15BFE" w14:textId="7D8D2E65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FD25A9">
              <w:t>5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EF2F78A" w14:textId="77777777" w:rsidR="007658BC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A0F41EC" w14:textId="64F046D3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FD25A9" w:rsidRPr="00FD25A9">
              <w:t>djose</w:t>
            </w:r>
            <w:r>
              <w:t>@unicauca.edu.co</w:t>
            </w:r>
          </w:p>
          <w:p w14:paraId="7660DDF0" w14:textId="43B9A93D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D25A9" w:rsidRPr="00FD25A9">
              <w:t>Diegonara</w:t>
            </w:r>
            <w:r w:rsidRPr="002B6778">
              <w:t>.</w:t>
            </w:r>
            <w:r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2F2CE8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658BC" w14:paraId="099B7299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9343C4" w14:textId="77777777" w:rsidR="007658BC" w:rsidRDefault="007658BC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658BC" w14:paraId="47E7C40B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881A7F" w14:textId="543156D3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41A8A">
              <w:rPr>
                <w:b/>
                <w:bCs/>
              </w:rPr>
              <w:t>5</w:t>
            </w:r>
            <w:r>
              <w:rPr>
                <w:b/>
                <w:bCs/>
              </w:rPr>
              <w:t>2</w:t>
            </w:r>
          </w:p>
          <w:p w14:paraId="1F6D40FC" w14:textId="5ED2E08E" w:rsidR="007658BC" w:rsidRPr="00867981" w:rsidRDefault="00DC245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C2451">
              <w:rPr>
                <w:b/>
                <w:bCs/>
                <w:noProof/>
              </w:rPr>
              <w:drawing>
                <wp:inline distT="0" distB="0" distL="0" distR="0" wp14:anchorId="5AFDA34B" wp14:editId="23D03EC9">
                  <wp:extent cx="2382825" cy="1730829"/>
                  <wp:effectExtent l="0" t="0" r="0" b="3175"/>
                  <wp:docPr id="11226077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60770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786" cy="1733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D62C047" w14:textId="45299341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41A8A">
              <w:rPr>
                <w:b/>
                <w:bCs/>
              </w:rPr>
              <w:t>5</w:t>
            </w:r>
            <w:r>
              <w:rPr>
                <w:b/>
                <w:bCs/>
              </w:rPr>
              <w:t>3</w:t>
            </w:r>
          </w:p>
          <w:p w14:paraId="107732E2" w14:textId="01A16284" w:rsidR="007658BC" w:rsidRPr="00867981" w:rsidRDefault="00DC245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C2451">
              <w:rPr>
                <w:b/>
                <w:bCs/>
                <w:noProof/>
              </w:rPr>
              <w:drawing>
                <wp:inline distT="0" distB="0" distL="0" distR="0" wp14:anchorId="274D0373" wp14:editId="508A0DAC">
                  <wp:extent cx="2859405" cy="1674495"/>
                  <wp:effectExtent l="0" t="0" r="0" b="1905"/>
                  <wp:docPr id="15662475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24751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8BC" w14:paraId="2460D573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58BFD3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64C3D5B8" w14:textId="7BBCD938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41A8A">
              <w:rPr>
                <w:b/>
                <w:bCs/>
              </w:rPr>
              <w:t>5</w:t>
            </w:r>
            <w:r>
              <w:rPr>
                <w:b/>
                <w:bCs/>
              </w:rPr>
              <w:t>4</w:t>
            </w:r>
          </w:p>
          <w:p w14:paraId="47EAEC67" w14:textId="303257C1" w:rsidR="007658BC" w:rsidRDefault="00DC2451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C2451">
              <w:rPr>
                <w:b/>
                <w:bCs/>
                <w:noProof/>
              </w:rPr>
              <w:drawing>
                <wp:inline distT="0" distB="0" distL="0" distR="0" wp14:anchorId="165D618E" wp14:editId="10D16B09">
                  <wp:extent cx="2329543" cy="1596149"/>
                  <wp:effectExtent l="0" t="0" r="0" b="4445"/>
                  <wp:docPr id="2080568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5683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237" cy="159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1A7C0F3A" w14:textId="77777777" w:rsidR="007658BC" w:rsidRDefault="007658B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0AA00BF2" w14:textId="77777777" w:rsidR="007A6253" w:rsidRDefault="007A6253" w:rsidP="005B4AA7">
      <w:pPr>
        <w:pStyle w:val="Textbody"/>
        <w:rPr>
          <w:rFonts w:hint="eastAsia"/>
        </w:rPr>
      </w:pPr>
    </w:p>
    <w:p w14:paraId="2874D4DC" w14:textId="04B2CEB9" w:rsidR="00741A8A" w:rsidRPr="007A6253" w:rsidRDefault="00741A8A" w:rsidP="00741A8A">
      <w:pPr>
        <w:pStyle w:val="Ttulo2"/>
        <w:rPr>
          <w:rFonts w:hint="eastAsia"/>
        </w:rPr>
      </w:pPr>
      <w:bookmarkStart w:id="12" w:name="_Toc151997843"/>
      <w:r w:rsidRPr="007A6253">
        <w:rPr>
          <w:rFonts w:hint="eastAsia"/>
        </w:rPr>
        <w:lastRenderedPageBreak/>
        <w:t xml:space="preserve">Caso De Prueba De </w:t>
      </w:r>
      <w:r w:rsidRPr="007A6253">
        <w:t>Iniciar Sesión</w:t>
      </w:r>
      <w:r>
        <w:t xml:space="preserve"> </w:t>
      </w:r>
      <w:r w:rsidR="00C66C77">
        <w:t>(Concejo de facultad</w:t>
      </w:r>
      <w:r w:rsidRPr="007A6253">
        <w:t>)</w:t>
      </w:r>
      <w:bookmarkEnd w:id="12"/>
    </w:p>
    <w:p w14:paraId="2516CD4C" w14:textId="77777777" w:rsidR="00741A8A" w:rsidRDefault="00741A8A" w:rsidP="00741A8A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31"/>
        <w:gridCol w:w="4155"/>
        <w:gridCol w:w="836"/>
        <w:gridCol w:w="2560"/>
      </w:tblGrid>
      <w:tr w:rsidR="00741A8A" w14:paraId="50E465F9" w14:textId="77777777" w:rsidTr="00A34DE1">
        <w:trPr>
          <w:jc w:val="center"/>
        </w:trPr>
        <w:tc>
          <w:tcPr>
            <w:tcW w:w="1231" w:type="dxa"/>
            <w:shd w:val="clear" w:color="auto" w:fill="BFBFBF" w:themeFill="background1" w:themeFillShade="BF"/>
            <w:vAlign w:val="center"/>
          </w:tcPr>
          <w:p w14:paraId="76CE9A1F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6EFB9C55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45A9597F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560" w:type="dxa"/>
            <w:shd w:val="clear" w:color="auto" w:fill="BFBFBF" w:themeFill="background1" w:themeFillShade="BF"/>
            <w:vAlign w:val="center"/>
          </w:tcPr>
          <w:p w14:paraId="0CDB3747" w14:textId="77777777" w:rsidR="00741A8A" w:rsidRPr="003B21C0" w:rsidRDefault="00741A8A" w:rsidP="00A34DE1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41A8A" w14:paraId="2F67F380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6528F0B9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Correo</w:t>
            </w:r>
          </w:p>
          <w:p w14:paraId="6EA7DF4B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(Email)</w:t>
            </w:r>
          </w:p>
        </w:tc>
        <w:tc>
          <w:tcPr>
            <w:tcW w:w="4155" w:type="dxa"/>
            <w:vAlign w:val="center"/>
          </w:tcPr>
          <w:p w14:paraId="392E2447" w14:textId="7576E44F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41A8A">
              <w:t xml:space="preserve">:  Email: Coincide con el registrado y es </w:t>
            </w:r>
            <w:r w:rsidR="00C66C77">
              <w:t>de rol de concejo de faculta</w:t>
            </w:r>
            <w:r w:rsidR="00741A8A">
              <w:t>.</w:t>
            </w:r>
          </w:p>
        </w:tc>
        <w:tc>
          <w:tcPr>
            <w:tcW w:w="836" w:type="dxa"/>
            <w:vAlign w:val="center"/>
          </w:tcPr>
          <w:p w14:paraId="3A327E27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3E1E6726" w14:textId="7EBBAC21" w:rsidR="00741A8A" w:rsidRDefault="00FE51F4" w:rsidP="00A34DE1">
            <w:pPr>
              <w:pStyle w:val="Textbody"/>
              <w:jc w:val="center"/>
              <w:rPr>
                <w:rFonts w:hint="eastAsia"/>
              </w:rPr>
            </w:pPr>
            <w:r>
              <w:t>dmario</w:t>
            </w:r>
            <w:r w:rsidR="00741A8A" w:rsidRPr="00313829">
              <w:t>@unicauca.edu.co</w:t>
            </w:r>
          </w:p>
        </w:tc>
      </w:tr>
      <w:tr w:rsidR="00741A8A" w14:paraId="42213D81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41F52F0C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761AA604" w14:textId="77777777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41A8A">
              <w:t>:  Email: Numérico</w:t>
            </w:r>
          </w:p>
        </w:tc>
        <w:tc>
          <w:tcPr>
            <w:tcW w:w="836" w:type="dxa"/>
            <w:vAlign w:val="center"/>
          </w:tcPr>
          <w:p w14:paraId="775FCC4E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312DB90F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12345</w:t>
            </w:r>
          </w:p>
        </w:tc>
      </w:tr>
      <w:tr w:rsidR="00741A8A" w14:paraId="32813C79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10415B87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3660FF78" w14:textId="77777777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41A8A">
              <w:t xml:space="preserve">:  Email: Sin </w:t>
            </w:r>
            <w:r w:rsidR="00741A8A">
              <w:rPr>
                <w:rFonts w:hint="eastAsia"/>
              </w:rPr>
              <w:t>C</w:t>
            </w:r>
            <w:r w:rsidR="00741A8A">
              <w:t>arácter @.</w:t>
            </w:r>
          </w:p>
        </w:tc>
        <w:tc>
          <w:tcPr>
            <w:tcW w:w="836" w:type="dxa"/>
            <w:vAlign w:val="center"/>
          </w:tcPr>
          <w:p w14:paraId="423565A0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15888C76" w14:textId="7FCA3A54" w:rsidR="00741A8A" w:rsidRDefault="00FE51F4" w:rsidP="00A34DE1">
            <w:pPr>
              <w:pStyle w:val="Textbody"/>
              <w:jc w:val="center"/>
              <w:rPr>
                <w:rFonts w:hint="eastAsia"/>
              </w:rPr>
            </w:pPr>
            <w:r>
              <w:t>dmario</w:t>
            </w:r>
            <w:r w:rsidR="00741A8A">
              <w:t>.unicauca.edu.co</w:t>
            </w:r>
          </w:p>
        </w:tc>
      </w:tr>
      <w:tr w:rsidR="00741A8A" w14:paraId="1BD09ACC" w14:textId="77777777" w:rsidTr="00A34DE1">
        <w:trPr>
          <w:jc w:val="center"/>
        </w:trPr>
        <w:tc>
          <w:tcPr>
            <w:tcW w:w="1231" w:type="dxa"/>
            <w:vMerge w:val="restart"/>
            <w:vAlign w:val="center"/>
          </w:tcPr>
          <w:p w14:paraId="22F9AAE0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5F1D20B3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(Pass)</w:t>
            </w:r>
          </w:p>
        </w:tc>
        <w:tc>
          <w:tcPr>
            <w:tcW w:w="4155" w:type="dxa"/>
            <w:vAlign w:val="center"/>
          </w:tcPr>
          <w:p w14:paraId="7B7C5E3F" w14:textId="77777777" w:rsidR="00741A8A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741A8A">
              <w:t>:  Pass: Coincide con la registrada del Email.</w:t>
            </w:r>
          </w:p>
        </w:tc>
        <w:tc>
          <w:tcPr>
            <w:tcW w:w="836" w:type="dxa"/>
            <w:vAlign w:val="center"/>
          </w:tcPr>
          <w:p w14:paraId="6D389450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560" w:type="dxa"/>
            <w:vAlign w:val="center"/>
          </w:tcPr>
          <w:p w14:paraId="2E9EC3F7" w14:textId="7742A989" w:rsidR="00741A8A" w:rsidRDefault="00FE51F4" w:rsidP="00A34DE1">
            <w:pPr>
              <w:pStyle w:val="Textbody"/>
              <w:jc w:val="center"/>
              <w:rPr>
                <w:rFonts w:hint="eastAsia"/>
              </w:rPr>
            </w:pPr>
            <w:r>
              <w:t>Diegodiaz</w:t>
            </w:r>
            <w:r w:rsidR="00741A8A">
              <w:t>.123</w:t>
            </w:r>
          </w:p>
        </w:tc>
      </w:tr>
      <w:tr w:rsidR="00741A8A" w14:paraId="6600705A" w14:textId="77777777" w:rsidTr="00A34DE1">
        <w:trPr>
          <w:jc w:val="center"/>
        </w:trPr>
        <w:tc>
          <w:tcPr>
            <w:tcW w:w="1231" w:type="dxa"/>
            <w:vMerge/>
            <w:vAlign w:val="center"/>
          </w:tcPr>
          <w:p w14:paraId="2CCF4333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2651D31F" w14:textId="77777777" w:rsidR="00741A8A" w:rsidRPr="006D438C" w:rsidRDefault="00000000" w:rsidP="00A34DE1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41A8A">
              <w:t>:  Pass: No Coincide con la registrada del Email.</w:t>
            </w:r>
          </w:p>
        </w:tc>
        <w:tc>
          <w:tcPr>
            <w:tcW w:w="836" w:type="dxa"/>
            <w:vAlign w:val="center"/>
          </w:tcPr>
          <w:p w14:paraId="2C1D0CB4" w14:textId="77777777" w:rsidR="00741A8A" w:rsidRDefault="00741A8A" w:rsidP="00A34DE1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560" w:type="dxa"/>
            <w:vAlign w:val="center"/>
          </w:tcPr>
          <w:p w14:paraId="717D10F5" w14:textId="252B7C39" w:rsidR="00741A8A" w:rsidRDefault="00FE51F4" w:rsidP="00A34DE1">
            <w:pPr>
              <w:pStyle w:val="Textbody"/>
              <w:jc w:val="center"/>
              <w:rPr>
                <w:rFonts w:hint="eastAsia"/>
              </w:rPr>
            </w:pPr>
            <w:r>
              <w:t>Diegodiaz</w:t>
            </w:r>
            <w:r w:rsidR="00741A8A">
              <w:t>.333</w:t>
            </w:r>
          </w:p>
        </w:tc>
      </w:tr>
    </w:tbl>
    <w:p w14:paraId="39E31585" w14:textId="77777777" w:rsidR="00741A8A" w:rsidRDefault="00741A8A" w:rsidP="00741A8A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850"/>
        <w:gridCol w:w="2277"/>
        <w:gridCol w:w="275"/>
        <w:gridCol w:w="2268"/>
        <w:gridCol w:w="142"/>
        <w:gridCol w:w="440"/>
        <w:gridCol w:w="1398"/>
      </w:tblGrid>
      <w:tr w:rsidR="00741A8A" w14:paraId="55960558" w14:textId="77777777" w:rsidTr="00A34DE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BD6D93" w14:textId="31E916AA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Iniciar Sesión (</w:t>
            </w:r>
            <w:r w:rsidR="00FE51F4">
              <w:t>Concejo de facultad</w:t>
            </w:r>
            <w:r>
              <w:t>)</w:t>
            </w:r>
          </w:p>
        </w:tc>
        <w:tc>
          <w:tcPr>
            <w:tcW w:w="285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218D93" w14:textId="77777777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410CD4" w14:textId="738FFB79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06</w:t>
            </w:r>
          </w:p>
        </w:tc>
      </w:tr>
      <w:tr w:rsidR="00741A8A" w14:paraId="488CE006" w14:textId="77777777" w:rsidTr="00A34DE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57E31F" w14:textId="77777777" w:rsidR="00741A8A" w:rsidRDefault="00741A8A" w:rsidP="00A34DE1"/>
        </w:tc>
        <w:tc>
          <w:tcPr>
            <w:tcW w:w="2850" w:type="dxa"/>
            <w:gridSpan w:val="3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B11A85" w14:textId="77777777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531658" w14:textId="77777777" w:rsidR="00741A8A" w:rsidRDefault="00741A8A" w:rsidP="00A34DE1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41A8A" w14:paraId="72E6CAD0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7B1D8A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112927C1" w14:textId="5F248B4D" w:rsidR="00741A8A" w:rsidRDefault="00741A8A" w:rsidP="00A34DE1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El usuario </w:t>
            </w:r>
            <w:r w:rsidR="00FE51F4">
              <w:t xml:space="preserve">autorizado y con rol del concejo de facultad </w:t>
            </w:r>
            <w:r>
              <w:rPr>
                <w:color w:val="000000"/>
              </w:rPr>
              <w:t>debe poder iniciar sesión en la aplicación para poder acceder a sus funcionalidades.</w:t>
            </w:r>
          </w:p>
        </w:tc>
      </w:tr>
      <w:tr w:rsidR="00741A8A" w14:paraId="12CB64FA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FF7424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5517562E" w14:textId="77777777" w:rsidR="00741A8A" w:rsidRDefault="00741A8A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7B51F906" w14:textId="77777777" w:rsidR="00741A8A" w:rsidRDefault="00741A8A" w:rsidP="00A34DE1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741A8A" w14:paraId="783F5778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ED7FCC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754C78B1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11BF185D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6B165736" w14:textId="1800E8F5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de un usuario existente y hacer clic en el botón de inicio de sesión.</w:t>
            </w:r>
          </w:p>
          <w:p w14:paraId="531CB1FF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0EE55563" w14:textId="77777777" w:rsidR="00741A8A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Verifique que puede acceder a las funcionalidades y datos específicos de su perfil y responsabilidades.</w:t>
            </w:r>
          </w:p>
          <w:p w14:paraId="0F0970F6" w14:textId="77777777" w:rsidR="00741A8A" w:rsidRPr="008F33F9" w:rsidRDefault="00741A8A" w:rsidP="00A34DE1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 presionando con el cursor la palabra “</w:t>
            </w:r>
            <w:proofErr w:type="spellStart"/>
            <w:r>
              <w:t>Logout</w:t>
            </w:r>
            <w:proofErr w:type="spellEnd"/>
            <w:r>
              <w:t>”.</w:t>
            </w:r>
          </w:p>
        </w:tc>
      </w:tr>
      <w:tr w:rsidR="00741A8A" w14:paraId="1020DD0F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0B8916" w14:textId="77777777" w:rsidR="00741A8A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2296D973" w14:textId="31E11800" w:rsidR="00741A8A" w:rsidRPr="00816048" w:rsidRDefault="00741A8A" w:rsidP="00A34DE1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usuario </w:t>
            </w:r>
            <w:r w:rsidR="00FE51F4">
              <w:t>del concejo de facultad</w:t>
            </w:r>
            <w:r w:rsidRPr="00741A8A">
              <w:t xml:space="preserve"> </w:t>
            </w:r>
            <w:r>
              <w:rPr>
                <w:color w:val="000000"/>
              </w:rPr>
              <w:t>podrá iniciar sesión correctamente y se le mostrará resultados acorde a su rol.</w:t>
            </w:r>
          </w:p>
        </w:tc>
      </w:tr>
      <w:tr w:rsidR="00741A8A" w14:paraId="76FC8AB7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CD387A" w14:textId="77777777" w:rsidR="00741A8A" w:rsidRPr="00711703" w:rsidRDefault="00741A8A" w:rsidP="00A34DE1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41A8A" w14:paraId="63413B7C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628BFC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CA125FA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D3AC315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25ADF9C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41A8A" w14:paraId="72214919" w14:textId="77777777" w:rsidTr="00A34DE1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93FFC1" w14:textId="3159261E" w:rsidR="00741A8A" w:rsidRPr="0094566B" w:rsidRDefault="00741A8A" w:rsidP="00A34DE1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6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C764AF" w14:textId="77777777" w:rsidR="00741A8A" w:rsidRPr="007000F9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3C6E51AF" w14:textId="77777777" w:rsidR="00741A8A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4084AE" w14:textId="56D7DF4A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="00FE51F4">
              <w:t>dmario</w:t>
            </w:r>
            <w:r>
              <w:t>@unicauca.edu.co</w:t>
            </w:r>
          </w:p>
          <w:p w14:paraId="192F0CD0" w14:textId="6FC15BB4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</w:t>
            </w:r>
            <w:r>
              <w:rPr>
                <w:rFonts w:ascii="Times New Roman" w:hAnsi="Times New Roman"/>
                <w:kern w:val="0"/>
                <w:sz w:val="24"/>
              </w:rPr>
              <w:t xml:space="preserve">: </w:t>
            </w:r>
            <w:r w:rsidR="00FE51F4">
              <w:t>Diegodiaz</w:t>
            </w:r>
            <w:r w:rsidRPr="002B6778">
              <w:t>.123</w:t>
            </w:r>
          </w:p>
        </w:tc>
        <w:tc>
          <w:tcPr>
            <w:tcW w:w="1980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0B35F2" w14:textId="77777777" w:rsidR="00741A8A" w:rsidRPr="00C8620F" w:rsidRDefault="00741A8A" w:rsidP="00A34DE1">
            <w:pPr>
              <w:pStyle w:val="TableContents"/>
              <w:jc w:val="center"/>
              <w:rPr>
                <w:rFonts w:hint="eastAsia"/>
              </w:rPr>
            </w:pPr>
            <w:r w:rsidRPr="007000F9">
              <w:t>Inicio de Sesión Exitoso</w:t>
            </w:r>
          </w:p>
        </w:tc>
      </w:tr>
      <w:tr w:rsidR="00741A8A" w14:paraId="0E7DE516" w14:textId="77777777" w:rsidTr="00A34DE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FE292A" w14:textId="77777777" w:rsidR="00741A8A" w:rsidRPr="00711703" w:rsidRDefault="00741A8A" w:rsidP="00A34DE1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41A8A" w14:paraId="46FC0055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CA32A6" w14:textId="78497D81" w:rsidR="00741A8A" w:rsidRDefault="0031667C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31667C">
              <w:rPr>
                <w:b/>
                <w:bCs/>
              </w:rPr>
              <w:lastRenderedPageBreak/>
              <w:drawing>
                <wp:inline distT="0" distB="0" distL="0" distR="0" wp14:anchorId="3660C8B5" wp14:editId="2A1015E2">
                  <wp:extent cx="2428240" cy="1657793"/>
                  <wp:effectExtent l="0" t="0" r="0" b="0"/>
                  <wp:docPr id="18125052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50522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869" cy="165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3B51AA38" w14:textId="18E8C312" w:rsidR="00741A8A" w:rsidRDefault="0031667C" w:rsidP="006A23BF">
            <w:pPr>
              <w:pStyle w:val="TableContents"/>
              <w:rPr>
                <w:rFonts w:hint="eastAsia"/>
              </w:rPr>
            </w:pPr>
            <w:r w:rsidRPr="0031667C">
              <w:drawing>
                <wp:inline distT="0" distB="0" distL="0" distR="0" wp14:anchorId="349053CB" wp14:editId="1FEB6CD0">
                  <wp:extent cx="2859405" cy="1457960"/>
                  <wp:effectExtent l="0" t="0" r="0" b="8890"/>
                  <wp:docPr id="3015631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56319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45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A8A" w14:paraId="08713890" w14:textId="77777777" w:rsidTr="00A34DE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A59C7D" w14:textId="77777777" w:rsidR="00741A8A" w:rsidRDefault="00741A8A" w:rsidP="00A34DE1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41A8A" w14:paraId="13907600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9394EC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AC50CCF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4892A67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D2C9D03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41A8A" w14:paraId="6E16EE77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0BA5C8" w14:textId="6B56EC11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62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E3C3F1" w14:textId="77777777" w:rsidR="00741A8A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741A8A">
              <w:t xml:space="preserve"> 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E0F008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</w:t>
            </w:r>
            <w:r>
              <w:t>: 12345</w:t>
            </w:r>
          </w:p>
          <w:p w14:paraId="456549EF" w14:textId="17FEBB0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E51F4">
              <w:t>Diegodiaz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9D2265F" w14:textId="77777777" w:rsidR="00741A8A" w:rsidRPr="009D1A60" w:rsidRDefault="00741A8A" w:rsidP="00A34DE1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41A8A" w14:paraId="2548546B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C730EA" w14:textId="425E4D1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63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AC20D9" w14:textId="77777777" w:rsidR="00741A8A" w:rsidRDefault="00000000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741A8A">
              <w:t xml:space="preserve"> </w:t>
            </w:r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A752C9B" w14:textId="25E1A3AF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Correo:</w:t>
            </w:r>
            <w:r>
              <w:t xml:space="preserve"> </w:t>
            </w:r>
            <w:r w:rsidR="00FE51F4">
              <w:t>dmario</w:t>
            </w:r>
            <w:r>
              <w:t>.unicauca.edu.co</w:t>
            </w:r>
          </w:p>
          <w:p w14:paraId="4C3CFA6B" w14:textId="1DF4E84E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E51F4">
              <w:t>Diegodiaz</w:t>
            </w:r>
            <w:r w:rsidRPr="002B6778">
              <w:t>.123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5FB8FB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41A8A" w14:paraId="040BAB1B" w14:textId="77777777" w:rsidTr="00A34DE1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DB618A" w14:textId="0AAF7AD8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64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39CEB7" w14:textId="77777777" w:rsidR="00741A8A" w:rsidRPr="006D438C" w:rsidRDefault="00000000" w:rsidP="00A34DE1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96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5BC0551" w14:textId="6070CC5E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Correo: </w:t>
            </w:r>
            <w:r w:rsidRPr="00741A8A">
              <w:t>pacosta</w:t>
            </w:r>
            <w:r>
              <w:t>@unicauca.edu.co</w:t>
            </w:r>
          </w:p>
          <w:p w14:paraId="7924CF29" w14:textId="5AA79821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Contraseña:</w:t>
            </w:r>
            <w:r>
              <w:t xml:space="preserve"> </w:t>
            </w:r>
            <w:r w:rsidR="00FE51F4">
              <w:t>Diegodiaz</w:t>
            </w:r>
            <w:r w:rsidRPr="002B6778">
              <w:t>.</w:t>
            </w:r>
            <w:r>
              <w:t>333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2C56D3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41A8A" w14:paraId="4CF4FC6C" w14:textId="77777777" w:rsidTr="00A34DE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AFE51A" w14:textId="77777777" w:rsidR="00741A8A" w:rsidRDefault="00741A8A" w:rsidP="00A34DE1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741A8A" w14:paraId="162EC553" w14:textId="77777777" w:rsidTr="00A34DE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849D3D" w14:textId="4A54CB4D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2C3910">
              <w:rPr>
                <w:b/>
                <w:bCs/>
              </w:rPr>
              <w:t>6</w:t>
            </w:r>
            <w:r>
              <w:rPr>
                <w:b/>
                <w:bCs/>
              </w:rPr>
              <w:t>2</w:t>
            </w:r>
          </w:p>
          <w:p w14:paraId="13911D7B" w14:textId="682689AA" w:rsidR="00741A8A" w:rsidRPr="00867981" w:rsidRDefault="007F428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F4283">
              <w:rPr>
                <w:b/>
                <w:bCs/>
              </w:rPr>
              <w:drawing>
                <wp:inline distT="0" distB="0" distL="0" distR="0" wp14:anchorId="297C270F" wp14:editId="5AE501E6">
                  <wp:extent cx="2261851" cy="1503680"/>
                  <wp:effectExtent l="0" t="0" r="5715" b="1270"/>
                  <wp:docPr id="14171204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12044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06" cy="1504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124B5F3" w14:textId="2ADD216A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2C3910">
              <w:rPr>
                <w:b/>
                <w:bCs/>
              </w:rPr>
              <w:t>6</w:t>
            </w:r>
            <w:r>
              <w:rPr>
                <w:b/>
                <w:bCs/>
              </w:rPr>
              <w:t>3</w:t>
            </w:r>
          </w:p>
          <w:p w14:paraId="386502F2" w14:textId="1CC1D4F4" w:rsidR="00741A8A" w:rsidRPr="00867981" w:rsidRDefault="007F428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F4283">
              <w:rPr>
                <w:b/>
                <w:bCs/>
              </w:rPr>
              <w:drawing>
                <wp:inline distT="0" distB="0" distL="0" distR="0" wp14:anchorId="53136257" wp14:editId="6B3D4394">
                  <wp:extent cx="1930400" cy="1545434"/>
                  <wp:effectExtent l="0" t="0" r="0" b="0"/>
                  <wp:docPr id="5444253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42530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183" cy="1550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A8A" w14:paraId="611523B2" w14:textId="77777777" w:rsidTr="00A34DE1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54B89A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C3AAF4F" w14:textId="404BDE8E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2C3910">
              <w:rPr>
                <w:b/>
                <w:bCs/>
              </w:rPr>
              <w:t>6</w:t>
            </w:r>
            <w:r>
              <w:rPr>
                <w:b/>
                <w:bCs/>
              </w:rPr>
              <w:t>4</w:t>
            </w:r>
          </w:p>
          <w:p w14:paraId="1264287E" w14:textId="33389893" w:rsidR="00741A8A" w:rsidRDefault="007F4283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F4283">
              <w:rPr>
                <w:b/>
                <w:bCs/>
              </w:rPr>
              <w:drawing>
                <wp:inline distT="0" distB="0" distL="0" distR="0" wp14:anchorId="1D421918" wp14:editId="3FF1551B">
                  <wp:extent cx="2135904" cy="1625600"/>
                  <wp:effectExtent l="0" t="0" r="0" b="0"/>
                  <wp:docPr id="2150758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7580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637" cy="1629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772257E" w14:textId="77777777" w:rsidR="00741A8A" w:rsidRDefault="00741A8A" w:rsidP="00A34DE1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42D08BC8" w14:textId="7B1BC3FE" w:rsidR="00443EFA" w:rsidRDefault="00443EFA" w:rsidP="005B4AA7">
      <w:pPr>
        <w:pStyle w:val="Ttulo2"/>
        <w:rPr>
          <w:rFonts w:hint="eastAsia"/>
        </w:rPr>
      </w:pPr>
      <w:bookmarkStart w:id="13" w:name="_Toc151997844"/>
      <w:r w:rsidRPr="00CE0D7F">
        <w:rPr>
          <w:rFonts w:hint="eastAsia"/>
        </w:rPr>
        <w:lastRenderedPageBreak/>
        <w:t xml:space="preserve">Caso De Prueba De </w:t>
      </w:r>
      <w:r>
        <w:t>Crear Usuarios</w:t>
      </w:r>
      <w:bookmarkEnd w:id="13"/>
    </w:p>
    <w:p w14:paraId="4C19425F" w14:textId="77777777" w:rsidR="007F713F" w:rsidRDefault="007F713F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43"/>
        <w:gridCol w:w="2905"/>
        <w:gridCol w:w="992"/>
        <w:gridCol w:w="3816"/>
      </w:tblGrid>
      <w:tr w:rsidR="007F713F" w14:paraId="2C0AF6AE" w14:textId="77777777" w:rsidTr="006733DB">
        <w:trPr>
          <w:jc w:val="center"/>
        </w:trPr>
        <w:tc>
          <w:tcPr>
            <w:tcW w:w="1343" w:type="dxa"/>
            <w:shd w:val="clear" w:color="auto" w:fill="BFBFBF" w:themeFill="background1" w:themeFillShade="BF"/>
            <w:vAlign w:val="center"/>
          </w:tcPr>
          <w:p w14:paraId="00140125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905" w:type="dxa"/>
            <w:shd w:val="clear" w:color="auto" w:fill="BFBFBF" w:themeFill="background1" w:themeFillShade="BF"/>
            <w:vAlign w:val="center"/>
          </w:tcPr>
          <w:p w14:paraId="1A7C989F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992" w:type="dxa"/>
            <w:shd w:val="clear" w:color="auto" w:fill="BFBFBF" w:themeFill="background1" w:themeFillShade="BF"/>
            <w:vAlign w:val="center"/>
          </w:tcPr>
          <w:p w14:paraId="38F7DDBC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3816" w:type="dxa"/>
            <w:shd w:val="clear" w:color="auto" w:fill="BFBFBF" w:themeFill="background1" w:themeFillShade="BF"/>
            <w:vAlign w:val="center"/>
          </w:tcPr>
          <w:p w14:paraId="180251DB" w14:textId="77777777" w:rsidR="007F713F" w:rsidRPr="003B21C0" w:rsidRDefault="007F713F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7F713F" w14:paraId="73CF385A" w14:textId="77777777" w:rsidTr="006733DB">
        <w:trPr>
          <w:jc w:val="center"/>
        </w:trPr>
        <w:tc>
          <w:tcPr>
            <w:tcW w:w="1343" w:type="dxa"/>
            <w:vAlign w:val="center"/>
          </w:tcPr>
          <w:p w14:paraId="3BA64CEC" w14:textId="2BFDBE4C" w:rsidR="007F713F" w:rsidRDefault="00F44C09" w:rsidP="005B4AA7">
            <w:pPr>
              <w:pStyle w:val="Textbody"/>
              <w:jc w:val="center"/>
              <w:rPr>
                <w:rFonts w:hint="eastAsia"/>
              </w:rPr>
            </w:pPr>
            <w:r>
              <w:t>Rol</w:t>
            </w:r>
          </w:p>
          <w:p w14:paraId="75E1E029" w14:textId="2DD9402F" w:rsidR="007F713F" w:rsidRDefault="007F713F" w:rsidP="005B4AA7">
            <w:pPr>
              <w:pStyle w:val="Textbody"/>
              <w:jc w:val="center"/>
              <w:rPr>
                <w:rFonts w:hint="eastAsia"/>
              </w:rPr>
            </w:pPr>
            <w:r>
              <w:t>(</w:t>
            </w:r>
            <w:r w:rsidR="00F44C09">
              <w:t>R</w:t>
            </w:r>
            <w:r>
              <w:t>)</w:t>
            </w:r>
          </w:p>
        </w:tc>
        <w:tc>
          <w:tcPr>
            <w:tcW w:w="2905" w:type="dxa"/>
            <w:vAlign w:val="center"/>
          </w:tcPr>
          <w:p w14:paraId="75616A58" w14:textId="5A12B15A" w:rsidR="007F713F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7F713F">
              <w:t xml:space="preserve">:  </w:t>
            </w:r>
            <w:r w:rsidR="00A1604C">
              <w:t xml:space="preserve">R: </w:t>
            </w:r>
            <w:r w:rsidR="001C36F9">
              <w:t>Rol existente</w:t>
            </w:r>
          </w:p>
        </w:tc>
        <w:tc>
          <w:tcPr>
            <w:tcW w:w="992" w:type="dxa"/>
            <w:vAlign w:val="center"/>
          </w:tcPr>
          <w:p w14:paraId="3539B013" w14:textId="77777777" w:rsidR="007F713F" w:rsidRDefault="007F713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0124975B" w14:textId="754CB6DC" w:rsidR="007F713F" w:rsidRDefault="001C36F9" w:rsidP="005B4AA7">
            <w:pPr>
              <w:pStyle w:val="Textbody"/>
              <w:jc w:val="center"/>
              <w:rPr>
                <w:rFonts w:hint="eastAsia"/>
              </w:rPr>
            </w:pPr>
            <w:r>
              <w:t>Estudiante</w:t>
            </w:r>
          </w:p>
        </w:tc>
      </w:tr>
      <w:tr w:rsidR="006A0947" w14:paraId="566CA823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7B8550A9" w14:textId="7DDACF8B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  <w:r>
              <w:t>Usuario</w:t>
            </w:r>
          </w:p>
          <w:p w14:paraId="44744AA5" w14:textId="48F4FAF6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  <w:r>
              <w:t>(U)</w:t>
            </w:r>
          </w:p>
        </w:tc>
        <w:tc>
          <w:tcPr>
            <w:tcW w:w="2905" w:type="dxa"/>
            <w:vAlign w:val="center"/>
          </w:tcPr>
          <w:p w14:paraId="3C608178" w14:textId="65C5A8A5" w:rsidR="006A0947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6A0947">
              <w:t>:  Longitud de U &gt;= 1 AND Longitud de U &lt;= 100</w:t>
            </w:r>
          </w:p>
        </w:tc>
        <w:tc>
          <w:tcPr>
            <w:tcW w:w="992" w:type="dxa"/>
            <w:vAlign w:val="center"/>
          </w:tcPr>
          <w:p w14:paraId="5D53B727" w14:textId="77777777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6FA635D9" w14:textId="3E8DE7DB" w:rsidR="006A0947" w:rsidRDefault="000C3415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j</w:t>
            </w:r>
            <w:r w:rsidR="00A759B5">
              <w:t>montes</w:t>
            </w:r>
            <w:proofErr w:type="spellEnd"/>
          </w:p>
        </w:tc>
      </w:tr>
      <w:tr w:rsidR="006A0947" w14:paraId="4D399FAB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217B2C8B" w14:textId="77777777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0D68A492" w14:textId="55D6D492" w:rsidR="006A0947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6A0947">
              <w:t>:  Longitud de U &gt; 100</w:t>
            </w:r>
          </w:p>
        </w:tc>
        <w:tc>
          <w:tcPr>
            <w:tcW w:w="992" w:type="dxa"/>
            <w:vAlign w:val="center"/>
          </w:tcPr>
          <w:p w14:paraId="027E20E0" w14:textId="4C630B36" w:rsidR="006A0947" w:rsidRDefault="009A5E22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6E643CFE" w14:textId="77777777" w:rsidR="006733DB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TheQuickBrownFoxJumpedOverTheLazy</w:t>
            </w:r>
            <w:proofErr w:type="spellEnd"/>
          </w:p>
          <w:p w14:paraId="0B2A07D6" w14:textId="667B4AAC" w:rsidR="006733DB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DogAndContinuedRunningThroughThe</w:t>
            </w:r>
            <w:proofErr w:type="spellEnd"/>
          </w:p>
          <w:p w14:paraId="775A5DB0" w14:textId="60C9131C" w:rsidR="006733DB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MeadowWhileEnjoyingTheBeautiful</w:t>
            </w:r>
            <w:proofErr w:type="spellEnd"/>
          </w:p>
          <w:p w14:paraId="3BBFEED1" w14:textId="684D44EE" w:rsidR="006A0947" w:rsidRDefault="004C5C29" w:rsidP="005B4AA7">
            <w:pPr>
              <w:pStyle w:val="Textbody"/>
              <w:jc w:val="center"/>
              <w:rPr>
                <w:rFonts w:hint="eastAsia"/>
              </w:rPr>
            </w:pPr>
            <w:r w:rsidRPr="004C5C29">
              <w:t>Sunse</w:t>
            </w:r>
            <w:r>
              <w:t>123456</w:t>
            </w:r>
          </w:p>
        </w:tc>
      </w:tr>
      <w:tr w:rsidR="006A0947" w14:paraId="2B24C958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7259C6B" w14:textId="77777777" w:rsidR="006A0947" w:rsidRDefault="006A0947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78EEA09D" w14:textId="23793FEF" w:rsidR="006A0947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6A0947">
              <w:t>:  Usuario ya existente</w:t>
            </w:r>
          </w:p>
        </w:tc>
        <w:tc>
          <w:tcPr>
            <w:tcW w:w="992" w:type="dxa"/>
            <w:vAlign w:val="center"/>
          </w:tcPr>
          <w:p w14:paraId="7594AF07" w14:textId="015E9BA8" w:rsidR="006A0947" w:rsidRDefault="009A5E22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640B9375" w14:textId="36448FC7" w:rsidR="006A0947" w:rsidRDefault="004C5C29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jneuta</w:t>
            </w:r>
            <w:proofErr w:type="spellEnd"/>
          </w:p>
        </w:tc>
      </w:tr>
      <w:tr w:rsidR="004C5C29" w14:paraId="5F87B6E1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41935AFD" w14:textId="77777777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Email</w:t>
            </w:r>
          </w:p>
          <w:p w14:paraId="05EB631D" w14:textId="25583E50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(E)</w:t>
            </w:r>
          </w:p>
        </w:tc>
        <w:tc>
          <w:tcPr>
            <w:tcW w:w="2905" w:type="dxa"/>
            <w:vAlign w:val="center"/>
          </w:tcPr>
          <w:p w14:paraId="3245F8BF" w14:textId="0C1EC5A5" w:rsidR="004C5C29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4C5C29">
              <w:t>:  E:</w:t>
            </w:r>
            <w:r w:rsidR="007710E0">
              <w:t xml:space="preserve"> Cumple con el formato correcto.</w:t>
            </w:r>
          </w:p>
        </w:tc>
        <w:tc>
          <w:tcPr>
            <w:tcW w:w="992" w:type="dxa"/>
            <w:vAlign w:val="center"/>
          </w:tcPr>
          <w:p w14:paraId="41648D7B" w14:textId="76A344EE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49947635" w14:textId="241C6F47" w:rsidR="004C5C29" w:rsidRDefault="00A759B5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jmontes</w:t>
            </w:r>
            <w:proofErr w:type="spellEnd"/>
            <w:r>
              <w:t xml:space="preserve"> </w:t>
            </w:r>
            <w:r w:rsidR="004C5C29">
              <w:t>@unicauca.edu.co</w:t>
            </w:r>
          </w:p>
        </w:tc>
      </w:tr>
      <w:tr w:rsidR="004C5C29" w14:paraId="517F4F20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1641376E" w14:textId="77777777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5EF841D0" w14:textId="5AC2F72B" w:rsidR="004C5C29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4C5C29">
              <w:t xml:space="preserve">:  E: </w:t>
            </w:r>
            <w:r w:rsidR="007710E0">
              <w:t>Ya está registrado.</w:t>
            </w:r>
          </w:p>
        </w:tc>
        <w:tc>
          <w:tcPr>
            <w:tcW w:w="992" w:type="dxa"/>
            <w:vAlign w:val="center"/>
          </w:tcPr>
          <w:p w14:paraId="7501B402" w14:textId="420116E4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5D639CB2" w14:textId="4CF4C833" w:rsidR="004C5C29" w:rsidRDefault="007710E0" w:rsidP="005B4AA7">
            <w:pPr>
              <w:pStyle w:val="Textbody"/>
              <w:jc w:val="center"/>
              <w:rPr>
                <w:rFonts w:hint="eastAsia"/>
              </w:rPr>
            </w:pPr>
            <w:r>
              <w:t>jneuta@unicauca.edu.co</w:t>
            </w:r>
          </w:p>
        </w:tc>
      </w:tr>
      <w:tr w:rsidR="004C5C29" w14:paraId="57493915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5680086E" w14:textId="77777777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08D055A1" w14:textId="5856FDA6" w:rsidR="004C5C29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33</m:t>
                  </m:r>
                </m:sub>
              </m:sSub>
            </m:oMath>
            <w:r w:rsidR="004C5C29">
              <w:t xml:space="preserve">:  E: Sin </w:t>
            </w:r>
            <w:r w:rsidR="004C5C29">
              <w:rPr>
                <w:rFonts w:hint="eastAsia"/>
              </w:rPr>
              <w:t>C</w:t>
            </w:r>
            <w:r w:rsidR="004C5C29">
              <w:t>arácter @.</w:t>
            </w:r>
          </w:p>
        </w:tc>
        <w:tc>
          <w:tcPr>
            <w:tcW w:w="992" w:type="dxa"/>
            <w:vAlign w:val="center"/>
          </w:tcPr>
          <w:p w14:paraId="3B71CA05" w14:textId="452677F5" w:rsidR="004C5C29" w:rsidRDefault="004C5C29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816" w:type="dxa"/>
            <w:vAlign w:val="center"/>
          </w:tcPr>
          <w:p w14:paraId="175FF511" w14:textId="622EF25B" w:rsidR="004C5C29" w:rsidRDefault="00A759B5" w:rsidP="005B4AA7">
            <w:pPr>
              <w:pStyle w:val="Textbody"/>
              <w:jc w:val="center"/>
              <w:rPr>
                <w:rFonts w:hint="eastAsia"/>
              </w:rPr>
            </w:pPr>
            <w:r>
              <w:t>jmontes</w:t>
            </w:r>
            <w:r w:rsidR="004C5C29">
              <w:t>.unicauca.edu.co</w:t>
            </w:r>
          </w:p>
        </w:tc>
      </w:tr>
      <w:tr w:rsidR="00D63750" w14:paraId="3F666502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305A8D94" w14:textId="277976E3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Contraseña</w:t>
            </w:r>
          </w:p>
          <w:p w14:paraId="6690CB41" w14:textId="2297DBA5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(C1)</w:t>
            </w:r>
          </w:p>
        </w:tc>
        <w:tc>
          <w:tcPr>
            <w:tcW w:w="2905" w:type="dxa"/>
            <w:vAlign w:val="center"/>
          </w:tcPr>
          <w:p w14:paraId="5BD25FBE" w14:textId="3FABBB13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D63750">
              <w:t xml:space="preserve">:  C1: Contienen Mayúsculas, caracteres especiales y/o Números y Longitud de C1 &gt;= </w:t>
            </w:r>
            <w:r w:rsidR="00FA00B6">
              <w:t>8</w:t>
            </w:r>
          </w:p>
        </w:tc>
        <w:tc>
          <w:tcPr>
            <w:tcW w:w="992" w:type="dxa"/>
            <w:vAlign w:val="center"/>
          </w:tcPr>
          <w:p w14:paraId="30AFE1C7" w14:textId="5147A026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66755C64" w14:textId="427736D0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J</w:t>
            </w:r>
            <w:r w:rsidR="00A92F7A">
              <w:t>uanmont</w:t>
            </w:r>
            <w:r>
              <w:t>.123</w:t>
            </w:r>
          </w:p>
        </w:tc>
      </w:tr>
      <w:tr w:rsidR="00D63750" w14:paraId="4B1A43FD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CB9B617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7B8B8C0F" w14:textId="665E98E5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D63750">
              <w:t>:  No cumple con el formato requerido</w:t>
            </w:r>
          </w:p>
        </w:tc>
        <w:tc>
          <w:tcPr>
            <w:tcW w:w="992" w:type="dxa"/>
            <w:vAlign w:val="center"/>
          </w:tcPr>
          <w:p w14:paraId="1947EDA1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33891775" w14:textId="4B156550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2D55AEA9" w14:textId="44603896" w:rsidR="00D63750" w:rsidRDefault="00A92F7A" w:rsidP="005B4AA7">
            <w:pPr>
              <w:pStyle w:val="Textbody"/>
              <w:jc w:val="center"/>
              <w:rPr>
                <w:rFonts w:hint="eastAsia"/>
              </w:rPr>
            </w:pPr>
            <w:r>
              <w:t>juanmont123</w:t>
            </w:r>
            <w:r w:rsidR="009D742B">
              <w:t>, juan</w:t>
            </w:r>
          </w:p>
        </w:tc>
      </w:tr>
      <w:tr w:rsidR="00D63750" w14:paraId="0DAAF1B3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4457D69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28E91F48" w14:textId="6A7EA386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43</m:t>
                  </m:r>
                </m:sub>
              </m:sSub>
            </m:oMath>
            <w:r w:rsidR="00D63750">
              <w:t>:  C1 No puede contener el usuario</w:t>
            </w:r>
          </w:p>
        </w:tc>
        <w:tc>
          <w:tcPr>
            <w:tcW w:w="992" w:type="dxa"/>
            <w:vAlign w:val="center"/>
          </w:tcPr>
          <w:p w14:paraId="5D7A717A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1261C3A2" w14:textId="3D604B2F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4B9AD35A" w14:textId="3812E959" w:rsidR="00D63750" w:rsidRDefault="00A92F7A" w:rsidP="005B4AA7">
            <w:pPr>
              <w:pStyle w:val="Textbody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J</w:t>
            </w:r>
            <w:r w:rsidR="00D63750">
              <w:t>montes</w:t>
            </w:r>
            <w:r>
              <w:t>.123</w:t>
            </w:r>
          </w:p>
        </w:tc>
      </w:tr>
      <w:tr w:rsidR="00D63750" w14:paraId="7C31C30F" w14:textId="77777777" w:rsidTr="006733DB">
        <w:trPr>
          <w:jc w:val="center"/>
        </w:trPr>
        <w:tc>
          <w:tcPr>
            <w:tcW w:w="1343" w:type="dxa"/>
            <w:vMerge w:val="restart"/>
            <w:vAlign w:val="center"/>
          </w:tcPr>
          <w:p w14:paraId="489DED89" w14:textId="02418AE0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Contraseña2</w:t>
            </w:r>
          </w:p>
          <w:p w14:paraId="0D985250" w14:textId="5034522E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(C2)</w:t>
            </w:r>
          </w:p>
        </w:tc>
        <w:tc>
          <w:tcPr>
            <w:tcW w:w="2905" w:type="dxa"/>
            <w:vAlign w:val="center"/>
          </w:tcPr>
          <w:p w14:paraId="279A8D46" w14:textId="37DFA581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</m:oMath>
            <w:r w:rsidR="00D63750">
              <w:t>:  C2 = C1</w:t>
            </w:r>
          </w:p>
        </w:tc>
        <w:tc>
          <w:tcPr>
            <w:tcW w:w="992" w:type="dxa"/>
            <w:vAlign w:val="center"/>
          </w:tcPr>
          <w:p w14:paraId="6F2A7178" w14:textId="79FEEDAB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4A500DE4" w14:textId="76DDACC7" w:rsidR="00D63750" w:rsidRDefault="003F661E" w:rsidP="005B4AA7">
            <w:pPr>
              <w:pStyle w:val="Textbody"/>
              <w:jc w:val="center"/>
              <w:rPr>
                <w:rFonts w:hint="eastAsia"/>
              </w:rPr>
            </w:pPr>
            <w:r>
              <w:t>Juanmont.123</w:t>
            </w:r>
          </w:p>
        </w:tc>
      </w:tr>
      <w:tr w:rsidR="00D63750" w14:paraId="17A496B1" w14:textId="77777777" w:rsidTr="006733DB">
        <w:trPr>
          <w:jc w:val="center"/>
        </w:trPr>
        <w:tc>
          <w:tcPr>
            <w:tcW w:w="1343" w:type="dxa"/>
            <w:vMerge/>
            <w:vAlign w:val="center"/>
          </w:tcPr>
          <w:p w14:paraId="708DC388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905" w:type="dxa"/>
            <w:vAlign w:val="center"/>
          </w:tcPr>
          <w:p w14:paraId="09932B5A" w14:textId="7C978F9C" w:rsidR="00D63750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</m:oMath>
            <w:r w:rsidR="00D63750">
              <w:t>:  C2 =¡ C1</w:t>
            </w:r>
          </w:p>
        </w:tc>
        <w:tc>
          <w:tcPr>
            <w:tcW w:w="992" w:type="dxa"/>
            <w:vAlign w:val="center"/>
          </w:tcPr>
          <w:p w14:paraId="7EF9B9ED" w14:textId="77777777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6DF2C162" w14:textId="79A2C9FD" w:rsidR="00D63750" w:rsidRDefault="00D63750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816" w:type="dxa"/>
            <w:vAlign w:val="center"/>
          </w:tcPr>
          <w:p w14:paraId="14F1B475" w14:textId="67BF667E" w:rsidR="00D63750" w:rsidRDefault="003F661E" w:rsidP="005B4AA7">
            <w:pPr>
              <w:pStyle w:val="Textbody"/>
              <w:jc w:val="center"/>
              <w:rPr>
                <w:rFonts w:hint="eastAsia"/>
              </w:rPr>
            </w:pPr>
            <w:r>
              <w:t>Juanmont.333</w:t>
            </w:r>
          </w:p>
        </w:tc>
      </w:tr>
    </w:tbl>
    <w:p w14:paraId="36AF4880" w14:textId="77777777" w:rsidR="007F713F" w:rsidRDefault="007F713F" w:rsidP="005B4AA7">
      <w:pPr>
        <w:pStyle w:val="Textbody"/>
        <w:rPr>
          <w:rFonts w:hint="eastAsia"/>
        </w:rPr>
      </w:pPr>
    </w:p>
    <w:p w14:paraId="1972D1E3" w14:textId="77777777" w:rsidR="00BF78B3" w:rsidRDefault="00BF78B3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992"/>
        <w:gridCol w:w="2135"/>
        <w:gridCol w:w="275"/>
        <w:gridCol w:w="2551"/>
        <w:gridCol w:w="299"/>
        <w:gridCol w:w="410"/>
        <w:gridCol w:w="988"/>
      </w:tblGrid>
      <w:tr w:rsidR="007F713F" w14:paraId="6D707C3A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7D271F" w14:textId="7B721BE3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lastRenderedPageBreak/>
              <w:t>Crear Usuarios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52BB2F" w14:textId="77777777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E3DBB5" w14:textId="7DCB254C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2C3910">
              <w:t>7</w:t>
            </w:r>
          </w:p>
        </w:tc>
      </w:tr>
      <w:tr w:rsidR="007F713F" w14:paraId="07C494CD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5AB63C" w14:textId="77777777" w:rsidR="007F713F" w:rsidRDefault="007F713F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0DC456" w14:textId="77777777" w:rsidR="007F713F" w:rsidRDefault="007F713F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31D4FB" w14:textId="18629F73" w:rsidR="007F713F" w:rsidRDefault="008052CD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7F713F" w14:paraId="07E4825D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FD33EF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1407BCD9" w14:textId="298AEF7D" w:rsidR="007F713F" w:rsidRDefault="007F713F" w:rsidP="005B4AA7">
            <w:pPr>
              <w:pStyle w:val="TableContents"/>
              <w:ind w:left="97" w:hanging="97"/>
              <w:rPr>
                <w:rFonts w:hint="eastAsia"/>
              </w:rPr>
            </w:pPr>
            <w:r>
              <w:rPr>
                <w:color w:val="000000"/>
              </w:rPr>
              <w:t xml:space="preserve"> </w:t>
            </w:r>
            <w:r w:rsidR="008052CD">
              <w:rPr>
                <w:color w:val="000000"/>
              </w:rPr>
              <w:t>El administrador del sistema debe</w:t>
            </w:r>
            <w:r>
              <w:rPr>
                <w:color w:val="000000"/>
              </w:rPr>
              <w:t xml:space="preserve"> poder crear </w:t>
            </w:r>
            <w:r w:rsidR="008052CD">
              <w:rPr>
                <w:color w:val="000000"/>
              </w:rPr>
              <w:t xml:space="preserve">los </w:t>
            </w:r>
            <w:r>
              <w:rPr>
                <w:color w:val="000000"/>
              </w:rPr>
              <w:t>usuarios.</w:t>
            </w:r>
          </w:p>
        </w:tc>
      </w:tr>
      <w:tr w:rsidR="007F713F" w14:paraId="4D967FE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9AEBE2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3E582CBF" w14:textId="77777777" w:rsidR="007F713F" w:rsidRDefault="007F713F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F63AAA7" w14:textId="57B96796" w:rsidR="007F713F" w:rsidRDefault="007F713F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roles del sistema debe estar creados.</w:t>
            </w:r>
          </w:p>
        </w:tc>
      </w:tr>
      <w:tr w:rsidR="007F713F" w14:paraId="1993DA8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C7DB47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54342150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6EEED0E7" w14:textId="3A73094D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</w:t>
            </w:r>
            <w:r w:rsidR="00F91ED3">
              <w:t>, luego ingresa el correo y contraseña del administrador, luego dar clic en iniciar sesión.</w:t>
            </w:r>
          </w:p>
          <w:p w14:paraId="5AD11BC3" w14:textId="1C203F58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</w:r>
            <w:r w:rsidR="00F91ED3">
              <w:t>Una vez iniciada la sesión, debe dirigirse al apartado de usuarios, en la parte izquierda de la ventana</w:t>
            </w:r>
            <w:r>
              <w:t>.</w:t>
            </w:r>
          </w:p>
          <w:p w14:paraId="2322ECC5" w14:textId="7C2DB7CA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</w:r>
            <w:r w:rsidR="00F91ED3">
              <w:t>Se le abrirá una panel que lista los usuarios registrados, dar clic al botón de la parte superior derecha “Nuevo”</w:t>
            </w:r>
          </w:p>
          <w:p w14:paraId="0DE20EBF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Digita los datos requeridos para el usuario y da clic en crea usuario.</w:t>
            </w:r>
          </w:p>
          <w:p w14:paraId="345C6C4F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Bebe ser redirigido a la página de inicio de sesión.</w:t>
            </w:r>
          </w:p>
          <w:p w14:paraId="186FF197" w14:textId="77777777" w:rsidR="007F713F" w:rsidRDefault="007F713F" w:rsidP="005B4AA7">
            <w:pPr>
              <w:pStyle w:val="TableContents"/>
              <w:ind w:left="381" w:right="1" w:hanging="360"/>
              <w:rPr>
                <w:rFonts w:hint="eastAsia"/>
                <w:b/>
                <w:bCs/>
              </w:rPr>
            </w:pPr>
          </w:p>
        </w:tc>
      </w:tr>
      <w:tr w:rsidR="007F713F" w14:paraId="670987CE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58125E" w14:textId="77777777" w:rsidR="007F713F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2CAF9590" w14:textId="1BC51C68" w:rsidR="007F713F" w:rsidRPr="00816048" w:rsidRDefault="007F713F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El administrador del sistema podrá crear usuarios correctamente.</w:t>
            </w:r>
          </w:p>
        </w:tc>
      </w:tr>
      <w:tr w:rsidR="007F713F" w14:paraId="252A3436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ABE983" w14:textId="77777777" w:rsidR="007F713F" w:rsidRPr="00711703" w:rsidRDefault="007F713F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7F713F" w14:paraId="5E069982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21CB90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E8B4C40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961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0F8ED2C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697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8AF741E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F713F" w14:paraId="4BFA1E62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3BFEAC" w14:textId="6D5F8C4D" w:rsidR="007F713F" w:rsidRPr="0094566B" w:rsidRDefault="007F713F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2C3910">
              <w:t>7</w:t>
            </w:r>
            <w:r w:rsidRPr="0094566B">
              <w:t>1</w:t>
            </w:r>
          </w:p>
        </w:tc>
        <w:tc>
          <w:tcPr>
            <w:tcW w:w="99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A5DC49" w14:textId="77777777" w:rsidR="007F713F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64A6753E" w14:textId="77777777" w:rsidR="007F713F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60ECAA9B" w14:textId="64B15B6F" w:rsidR="00AC5BAE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2EE15A76" w14:textId="77777777" w:rsidR="00AC5BAE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5C00A127" w14:textId="7D47A4B1" w:rsidR="00AC5BAE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</w:tc>
        <w:tc>
          <w:tcPr>
            <w:tcW w:w="4961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FD00C8" w14:textId="0C0E9FB3" w:rsidR="00AC5BAE" w:rsidRPr="005F0A7E" w:rsidRDefault="00AC5BA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Rol:</w:t>
            </w:r>
            <w:r w:rsidR="005F0A7E">
              <w:rPr>
                <w:b/>
                <w:bCs/>
              </w:rPr>
              <w:t xml:space="preserve"> </w:t>
            </w:r>
            <w:r w:rsidR="001C36F9">
              <w:t>Estudiante</w:t>
            </w:r>
          </w:p>
          <w:p w14:paraId="0F3168E6" w14:textId="6E7F0D5F" w:rsidR="00AC5BAE" w:rsidRPr="005F0A7E" w:rsidRDefault="00AC5BA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Usuario:</w:t>
            </w:r>
            <w:r w:rsidR="005F0A7E">
              <w:rPr>
                <w:b/>
                <w:bCs/>
              </w:rPr>
              <w:t xml:space="preserve"> </w:t>
            </w:r>
            <w:proofErr w:type="spellStart"/>
            <w:r w:rsidR="00545112">
              <w:t>jmontes</w:t>
            </w:r>
            <w:proofErr w:type="spellEnd"/>
          </w:p>
          <w:p w14:paraId="1F333DB2" w14:textId="6BA70F26" w:rsidR="007F713F" w:rsidRDefault="00AC5BA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Email</w:t>
            </w:r>
            <w:r w:rsidR="007F713F">
              <w:rPr>
                <w:b/>
                <w:bCs/>
              </w:rPr>
              <w:t xml:space="preserve">: </w:t>
            </w:r>
            <w:r w:rsidR="00545112">
              <w:t>jmontes</w:t>
            </w:r>
            <w:r w:rsidR="007F713F">
              <w:t>@unicauca.edu.co</w:t>
            </w:r>
          </w:p>
          <w:p w14:paraId="119B4448" w14:textId="76C3B83D" w:rsidR="007F713F" w:rsidRDefault="007F713F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</w:t>
            </w:r>
            <w:r w:rsidR="00AC5BAE">
              <w:rPr>
                <w:b/>
                <w:bCs/>
              </w:rPr>
              <w:t>1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="003F661E">
              <w:t>Juanmont.123</w:t>
            </w:r>
          </w:p>
          <w:p w14:paraId="0BD2980E" w14:textId="32000900" w:rsidR="005F0A7E" w:rsidRDefault="005F0A7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1697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200204" w14:textId="3827C06D" w:rsidR="007F713F" w:rsidRPr="00C8620F" w:rsidRDefault="005F0A7E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="007F713F" w:rsidRPr="007000F9">
              <w:t>Exitos</w:t>
            </w:r>
            <w:r>
              <w:t>amente</w:t>
            </w:r>
          </w:p>
        </w:tc>
      </w:tr>
      <w:tr w:rsidR="007F713F" w14:paraId="39EB2B85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6C61A7" w14:textId="77777777" w:rsidR="007F713F" w:rsidRPr="00711703" w:rsidRDefault="007F713F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F279E8" w14:paraId="79B6F50E" w14:textId="77777777" w:rsidTr="00D073DF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43B09E" w14:textId="77777777" w:rsidR="00F279E8" w:rsidRDefault="00F279E8" w:rsidP="005B4AA7">
            <w:pPr>
              <w:pStyle w:val="TableContents"/>
              <w:jc w:val="center"/>
              <w:rPr>
                <w:rFonts w:hint="eastAsia"/>
              </w:rPr>
            </w:pPr>
            <w:r w:rsidRPr="00F279E8">
              <w:rPr>
                <w:noProof/>
              </w:rPr>
              <w:drawing>
                <wp:inline distT="0" distB="0" distL="0" distR="0" wp14:anchorId="3941C471" wp14:editId="46D4F014">
                  <wp:extent cx="2017296" cy="2708824"/>
                  <wp:effectExtent l="0" t="0" r="2540" b="0"/>
                  <wp:docPr id="13920132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013262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608" cy="2718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35D9674" w14:textId="77777777" w:rsidR="00122F50" w:rsidRDefault="00122F50" w:rsidP="005B4AA7">
            <w:pPr>
              <w:pStyle w:val="TableContents"/>
              <w:jc w:val="center"/>
              <w:rPr>
                <w:rFonts w:hint="eastAsia"/>
              </w:rPr>
            </w:pPr>
          </w:p>
          <w:p w14:paraId="731BFB2C" w14:textId="2A0D17FA" w:rsidR="00F279E8" w:rsidRDefault="00122F50" w:rsidP="00122F50">
            <w:pPr>
              <w:pStyle w:val="TableContents"/>
              <w:rPr>
                <w:rFonts w:hint="eastAsia"/>
              </w:rPr>
            </w:pPr>
            <w:r w:rsidRPr="00122F50">
              <w:rPr>
                <w:noProof/>
              </w:rPr>
              <w:drawing>
                <wp:inline distT="0" distB="0" distL="0" distR="0" wp14:anchorId="6DB15B0C" wp14:editId="67D55C4A">
                  <wp:extent cx="2591611" cy="216568"/>
                  <wp:effectExtent l="0" t="0" r="0" b="0"/>
                  <wp:docPr id="12915882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588287" name=""/>
                          <pic:cNvPicPr/>
                        </pic:nvPicPr>
                        <pic:blipFill rotWithShape="1">
                          <a:blip r:embed="rId38"/>
                          <a:srcRect r="29310"/>
                          <a:stretch/>
                        </pic:blipFill>
                        <pic:spPr bwMode="auto">
                          <a:xfrm>
                            <a:off x="0" y="0"/>
                            <a:ext cx="2703098" cy="225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A50B7F" w14:textId="35560DF0" w:rsidR="00D073DF" w:rsidRDefault="00D073DF" w:rsidP="005B4AA7">
            <w:pPr>
              <w:pStyle w:val="TableContents"/>
              <w:jc w:val="center"/>
              <w:rPr>
                <w:rFonts w:hint="eastAsia"/>
              </w:rPr>
            </w:pPr>
          </w:p>
        </w:tc>
      </w:tr>
      <w:tr w:rsidR="007F713F" w14:paraId="18C37DCF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E405E8" w14:textId="77777777" w:rsidR="007F713F" w:rsidRDefault="007F713F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lastRenderedPageBreak/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7F713F" w14:paraId="2AE2B53C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BE30AA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15DA1A9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00F70D8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B68B488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7F713F" w14:paraId="56E9CF19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4F9AE2" w14:textId="74F4A870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2C3910">
              <w:t>7</w:t>
            </w:r>
            <w: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6F5B302" w14:textId="182D9964" w:rsidR="007F713F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7F713F">
              <w:t xml:space="preserve">  </w:t>
            </w: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7C044A3" w14:textId="05741D6B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1C36F9">
              <w:t>Estudiante</w:t>
            </w:r>
          </w:p>
          <w:p w14:paraId="26160E2A" w14:textId="302F4DDF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Usuario:</w:t>
            </w:r>
            <w:r w:rsidR="006922C3">
              <w:rPr>
                <w:b/>
                <w:bCs/>
              </w:rPr>
              <w:t xml:space="preserve"> </w:t>
            </w:r>
            <w:proofErr w:type="gramStart"/>
            <w:r w:rsidR="006922C3">
              <w:t>…….</w:t>
            </w:r>
            <w:proofErr w:type="gramEnd"/>
            <w:r w:rsidR="006922C3">
              <w:t>.</w:t>
            </w:r>
          </w:p>
          <w:p w14:paraId="372A18EE" w14:textId="4AD0D419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>
              <w:t>@unicauca.edu.co</w:t>
            </w:r>
          </w:p>
          <w:p w14:paraId="650B3AB9" w14:textId="058091DA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0A44F4DF" w14:textId="49D9AFAB" w:rsidR="007F713F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72BDD8" w14:textId="77777777" w:rsidR="007F713F" w:rsidRPr="009D1A60" w:rsidRDefault="007F713F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7F713F" w14:paraId="5D12D36D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BAE4CC" w14:textId="2B74BC4D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2C3910">
              <w:t>7</w:t>
            </w:r>
            <w:r>
              <w:t>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E84379" w14:textId="5FFE8197" w:rsidR="007F713F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7F713F">
              <w:t xml:space="preserve"> </w:t>
            </w:r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314B47" w14:textId="6C928078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27539D">
              <w:t>Estudiante</w:t>
            </w:r>
          </w:p>
          <w:p w14:paraId="3321C58D" w14:textId="682D0D67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A24595">
              <w:t>jneuta</w:t>
            </w:r>
            <w:proofErr w:type="spellEnd"/>
          </w:p>
          <w:p w14:paraId="31A47523" w14:textId="168F9562" w:rsidR="007B63DA" w:rsidRPr="000C3415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>
              <w:t>@unicauca.edu.co</w:t>
            </w:r>
          </w:p>
          <w:p w14:paraId="0D2E7B10" w14:textId="2DB3C63F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1D9F9A88" w14:textId="3CD45479" w:rsidR="007F713F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F80CE1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F713F" w14:paraId="364E85CB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45E593" w14:textId="1F705B4D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2C3910">
              <w:t>7</w:t>
            </w:r>
            <w:r>
              <w:t>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84FE3D" w14:textId="58BB8074" w:rsidR="007F713F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9796C3" w14:textId="26724DBB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27539D">
              <w:t>Estudiante</w:t>
            </w:r>
          </w:p>
          <w:p w14:paraId="677F7DF2" w14:textId="33482CA9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545112">
              <w:t>jmontes</w:t>
            </w:r>
            <w:proofErr w:type="spellEnd"/>
          </w:p>
          <w:p w14:paraId="210F9537" w14:textId="59C3B626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8D147F" w:rsidRPr="008D147F">
              <w:t>jneuta@unicauca.edu.co</w:t>
            </w:r>
          </w:p>
          <w:p w14:paraId="6DDC32D3" w14:textId="12AE4A88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0D9934C0" w14:textId="09CF86C3" w:rsidR="007F713F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98960AC" w14:textId="77777777" w:rsidR="007F713F" w:rsidRDefault="007F713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7B63DA" w14:paraId="19406F35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E95B5A" w14:textId="17BED725" w:rsidR="007B63DA" w:rsidRPr="0094566B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623640" w14:textId="38725FB7" w:rsidR="007B63DA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33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BD20E5" w14:textId="01DD2D0C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3F661E">
              <w:t>Estudiante</w:t>
            </w:r>
          </w:p>
          <w:p w14:paraId="41A3BD05" w14:textId="6552E6CB" w:rsidR="007B63DA" w:rsidRPr="005F0A7E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545112">
              <w:t>jmontes</w:t>
            </w:r>
            <w:proofErr w:type="spellEnd"/>
          </w:p>
          <w:p w14:paraId="41973BC3" w14:textId="3A5142D4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 w:rsidR="008D147F">
              <w:t>.</w:t>
            </w:r>
            <w:r>
              <w:t>unicauca.edu.co</w:t>
            </w:r>
          </w:p>
          <w:p w14:paraId="61DC8499" w14:textId="3B4A2FB9" w:rsidR="007B63DA" w:rsidRDefault="007B63DA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Juanmont.123</w:t>
            </w:r>
          </w:p>
          <w:p w14:paraId="01C83C0D" w14:textId="593D939F" w:rsidR="007B63DA" w:rsidRDefault="007B63D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B46981" w14:textId="38B4D3C0" w:rsidR="007B63DA" w:rsidRPr="008D147F" w:rsidRDefault="008D147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C831E2" w14:paraId="04CE7E42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815DD8" w14:textId="19BE70BA" w:rsidR="00C831E2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FA1491" w14:textId="6D745E38" w:rsidR="00C831E2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AF3B9F1" w14:textId="3EEDEFD5" w:rsidR="00C831E2" w:rsidRPr="005F0A7E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3F661E">
              <w:t>Estudiante</w:t>
            </w:r>
          </w:p>
          <w:p w14:paraId="73313AB3" w14:textId="7024ED64" w:rsidR="00C831E2" w:rsidRPr="005F0A7E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545112">
              <w:t>jmontes</w:t>
            </w:r>
            <w:proofErr w:type="spellEnd"/>
          </w:p>
          <w:p w14:paraId="42A5D173" w14:textId="7A6FC972" w:rsidR="00C831E2" w:rsidRDefault="00C831E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 w:rsidR="00545112">
              <w:t>jmontes</w:t>
            </w:r>
            <w:r>
              <w:t>@unicauca.edu.co</w:t>
            </w:r>
          </w:p>
          <w:p w14:paraId="6E60FC52" w14:textId="18EA45DF" w:rsidR="00C831E2" w:rsidRDefault="00C831E2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3F661E">
              <w:t>juanmont123</w:t>
            </w:r>
          </w:p>
          <w:p w14:paraId="4DF3C422" w14:textId="321CE98F" w:rsidR="00C831E2" w:rsidRDefault="00C831E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3F661E">
              <w:t>juanmont123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B834CE" w14:textId="411FBFB8" w:rsidR="00C831E2" w:rsidRDefault="00C831E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09D268B5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B78C17" w14:textId="5D63DA13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860056" w14:textId="4EC5D0FB" w:rsidR="009D74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EEF9FD" w14:textId="77777777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>
              <w:t>Estudiante</w:t>
            </w:r>
          </w:p>
          <w:p w14:paraId="0BF9195C" w14:textId="77777777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>
              <w:t>jmontes</w:t>
            </w:r>
            <w:proofErr w:type="spellEnd"/>
          </w:p>
          <w:p w14:paraId="6E4E859B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>
              <w:t>jmontes@unicauca.edu.co</w:t>
            </w:r>
          </w:p>
          <w:p w14:paraId="55688B6F" w14:textId="304E0FCE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="00F37209">
              <w:t>juan</w:t>
            </w:r>
          </w:p>
          <w:p w14:paraId="5AC79CA3" w14:textId="05025CD9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="00F37209">
              <w:t>juan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6D0F84D" w14:textId="4B662394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7026426C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6C7276" w14:textId="76A6B2EC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700AD6" w14:textId="0A1EA8D7" w:rsidR="009D74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43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C31480" w14:textId="2839643F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>
              <w:t>Estudiante</w:t>
            </w:r>
          </w:p>
          <w:p w14:paraId="54F63855" w14:textId="77777777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>
              <w:t>jmontes</w:t>
            </w:r>
            <w:proofErr w:type="spellEnd"/>
          </w:p>
          <w:p w14:paraId="04DBF9D0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r>
              <w:t>jmontes@unicauca.edu.co</w:t>
            </w:r>
          </w:p>
          <w:p w14:paraId="060B4761" w14:textId="51FAF9A4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 w:rsidRPr="003F661E">
              <w:rPr>
                <w:rFonts w:ascii="Times New Roman" w:hAnsi="Times New Roman"/>
                <w:kern w:val="0"/>
                <w:sz w:val="24"/>
              </w:rPr>
              <w:t xml:space="preserve"> </w:t>
            </w:r>
            <w:r w:rsidRPr="003F661E">
              <w:t>Jmontes.123</w:t>
            </w:r>
          </w:p>
          <w:p w14:paraId="325C71C9" w14:textId="00F7E75C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Contraseña2: </w:t>
            </w:r>
            <w:r w:rsidRPr="003F661E">
              <w:t>Jmontes.123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85EEC8" w14:textId="0ABF0335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45154251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BE3869" w14:textId="3315A5C4" w:rsidR="009D742B" w:rsidRPr="0094566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2C3910">
              <w:t>7</w:t>
            </w:r>
            <w:r>
              <w:t>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86E85D" w14:textId="4C1AFC81" w:rsidR="009D74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52</m:t>
                    </m:r>
                  </m:sub>
                </m:sSub>
              </m:oMath>
            </m:oMathPara>
          </w:p>
        </w:tc>
        <w:tc>
          <w:tcPr>
            <w:tcW w:w="567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7C48FB" w14:textId="4A97F6A1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>
              <w:t>Estudiante</w:t>
            </w:r>
          </w:p>
          <w:p w14:paraId="6208B460" w14:textId="2F2648C5" w:rsidR="009D742B" w:rsidRPr="005F0A7E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>
              <w:t>jmontes</w:t>
            </w:r>
            <w:proofErr w:type="spellEnd"/>
          </w:p>
          <w:p w14:paraId="02FCB5FF" w14:textId="2D3770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Email: </w:t>
            </w:r>
            <w:proofErr w:type="spellStart"/>
            <w:r>
              <w:t>jmontes</w:t>
            </w:r>
            <w:proofErr w:type="spellEnd"/>
            <w:r>
              <w:t xml:space="preserve"> @unicauca.edu.co</w:t>
            </w:r>
          </w:p>
          <w:p w14:paraId="33DEB96D" w14:textId="779A6440" w:rsidR="009D742B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Contraseña1:</w:t>
            </w:r>
            <w:r>
              <w:t xml:space="preserve"> </w:t>
            </w:r>
            <w:r w:rsidRPr="0056230A">
              <w:t>Juanmont.123</w:t>
            </w:r>
          </w:p>
          <w:p w14:paraId="3D8D17EB" w14:textId="771A24FC" w:rsidR="009D742B" w:rsidRPr="007B63DA" w:rsidRDefault="009D742B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Contraseña2: </w:t>
            </w:r>
            <w:r w:rsidRPr="0056230A">
              <w:t>Juanmont.</w:t>
            </w:r>
            <w:r>
              <w:t>33</w:t>
            </w:r>
            <w:r w:rsidRPr="0056230A">
              <w:t>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DB6DEE" w14:textId="2D303021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D742B" w14:paraId="3D35C710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6F9861" w14:textId="77777777" w:rsidR="009D742B" w:rsidRDefault="009D742B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9D742B" w14:paraId="71372F35" w14:textId="77777777" w:rsidTr="00843AF1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5A6C1C" w14:textId="77777777" w:rsidR="00D073DF" w:rsidRDefault="00D073D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322742C" w14:textId="6B88E942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2C3910">
              <w:rPr>
                <w:b/>
                <w:bCs/>
              </w:rPr>
              <w:t>7</w:t>
            </w:r>
            <w:r>
              <w:rPr>
                <w:b/>
                <w:bCs/>
              </w:rPr>
              <w:t>2</w:t>
            </w:r>
          </w:p>
          <w:p w14:paraId="6BCFA123" w14:textId="071E9222" w:rsidR="009D742B" w:rsidRPr="00867981" w:rsidRDefault="00FA00B6" w:rsidP="00FA00B6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A00B6">
              <w:rPr>
                <w:b/>
                <w:bCs/>
                <w:noProof/>
              </w:rPr>
              <w:drawing>
                <wp:inline distT="0" distB="0" distL="0" distR="0" wp14:anchorId="7C7EE263" wp14:editId="1EAD2017">
                  <wp:extent cx="2163336" cy="3201409"/>
                  <wp:effectExtent l="0" t="0" r="8890" b="0"/>
                  <wp:docPr id="533635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6359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121" cy="3235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F579414" w14:textId="77777777" w:rsidR="00D073DF" w:rsidRDefault="00D073DF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7659DCC" w14:textId="61587828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3</w:t>
            </w:r>
          </w:p>
          <w:p w14:paraId="474E5E41" w14:textId="2B66A0F1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B12E2">
              <w:rPr>
                <w:b/>
                <w:bCs/>
                <w:noProof/>
              </w:rPr>
              <w:drawing>
                <wp:inline distT="0" distB="0" distL="0" distR="0" wp14:anchorId="1B38F753" wp14:editId="25A31F2C">
                  <wp:extent cx="2302043" cy="3213555"/>
                  <wp:effectExtent l="0" t="0" r="3175" b="6350"/>
                  <wp:docPr id="5007380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73806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377" cy="3261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36C1C" w14:textId="0CAB8A44" w:rsidR="009D742B" w:rsidRPr="00867981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9D742B" w14:paraId="72A220C5" w14:textId="77777777" w:rsidTr="00140F2E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78F9CC" w14:textId="77777777" w:rsidR="009D742B" w:rsidRDefault="009D742B" w:rsidP="00FA00B6">
            <w:pPr>
              <w:pStyle w:val="TableContents"/>
              <w:rPr>
                <w:rFonts w:hint="eastAsia"/>
                <w:b/>
                <w:bCs/>
              </w:rPr>
            </w:pPr>
          </w:p>
          <w:p w14:paraId="6D1AF791" w14:textId="04C9B5E9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4</w:t>
            </w:r>
          </w:p>
          <w:p w14:paraId="3E98647F" w14:textId="26844431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B12E2">
              <w:rPr>
                <w:b/>
                <w:bCs/>
                <w:noProof/>
              </w:rPr>
              <w:drawing>
                <wp:inline distT="0" distB="0" distL="0" distR="0" wp14:anchorId="3B38D4EE" wp14:editId="73DFD654">
                  <wp:extent cx="2101516" cy="2954167"/>
                  <wp:effectExtent l="0" t="0" r="0" b="0"/>
                  <wp:docPr id="6671482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14827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218" cy="295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0F18079C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C947707" w14:textId="4578B26F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5</w:t>
            </w:r>
          </w:p>
          <w:p w14:paraId="7754287C" w14:textId="3669603E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B12E2">
              <w:rPr>
                <w:b/>
                <w:bCs/>
                <w:noProof/>
              </w:rPr>
              <w:drawing>
                <wp:inline distT="0" distB="0" distL="0" distR="0" wp14:anchorId="039E0125" wp14:editId="6B737AE7">
                  <wp:extent cx="2141454" cy="3005550"/>
                  <wp:effectExtent l="0" t="0" r="0" b="4445"/>
                  <wp:docPr id="704366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3669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718" cy="301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742B" w14:paraId="5B03FB1C" w14:textId="77777777" w:rsidTr="00F37209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06200E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6D1DF83" w14:textId="77777777" w:rsidR="00D073DF" w:rsidRDefault="00D073DF" w:rsidP="005B4AA7">
            <w:pPr>
              <w:pStyle w:val="TableContents"/>
              <w:rPr>
                <w:rFonts w:hint="eastAsia"/>
                <w:b/>
                <w:bCs/>
              </w:rPr>
            </w:pPr>
          </w:p>
          <w:p w14:paraId="42C546C6" w14:textId="48FA7AF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6</w:t>
            </w:r>
          </w:p>
          <w:p w14:paraId="3C76D276" w14:textId="035683C8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D742B">
              <w:rPr>
                <w:b/>
                <w:bCs/>
                <w:noProof/>
              </w:rPr>
              <w:lastRenderedPageBreak/>
              <w:drawing>
                <wp:inline distT="0" distB="0" distL="0" distR="0" wp14:anchorId="290A39C5" wp14:editId="3963F06D">
                  <wp:extent cx="1993804" cy="2800969"/>
                  <wp:effectExtent l="0" t="0" r="6985" b="0"/>
                  <wp:docPr id="10213909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39093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614" cy="281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53812B64" w14:textId="77777777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27237DCC" w14:textId="77777777" w:rsidR="00D073DF" w:rsidRDefault="00D073DF" w:rsidP="005B4AA7">
            <w:pPr>
              <w:pStyle w:val="TableContents"/>
              <w:rPr>
                <w:rFonts w:hint="eastAsia"/>
                <w:b/>
                <w:bCs/>
              </w:rPr>
            </w:pPr>
          </w:p>
          <w:p w14:paraId="77E67BBB" w14:textId="238FF148" w:rsidR="009D742B" w:rsidRDefault="009D74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7</w:t>
            </w:r>
          </w:p>
          <w:p w14:paraId="3574C05A" w14:textId="732EAB4F" w:rsidR="009D742B" w:rsidRDefault="00B1709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B1709B">
              <w:rPr>
                <w:b/>
                <w:bCs/>
                <w:noProof/>
              </w:rPr>
              <w:lastRenderedPageBreak/>
              <w:drawing>
                <wp:inline distT="0" distB="0" distL="0" distR="0" wp14:anchorId="606EE890" wp14:editId="5821F5C1">
                  <wp:extent cx="1957137" cy="2788149"/>
                  <wp:effectExtent l="0" t="0" r="5080" b="0"/>
                  <wp:docPr id="16866568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665680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183" cy="2808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209" w14:paraId="736AA232" w14:textId="77777777" w:rsidTr="00387B1D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846275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43F2B1B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BC20590" w14:textId="6F43B97C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8</w:t>
            </w:r>
          </w:p>
          <w:p w14:paraId="073132EF" w14:textId="0358BB0D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37209">
              <w:rPr>
                <w:b/>
                <w:bCs/>
                <w:noProof/>
              </w:rPr>
              <w:drawing>
                <wp:inline distT="0" distB="0" distL="0" distR="0" wp14:anchorId="7E0CA6CE" wp14:editId="064C58D4">
                  <wp:extent cx="2081667" cy="2915080"/>
                  <wp:effectExtent l="0" t="0" r="0" b="0"/>
                  <wp:docPr id="11955669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6697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94" cy="293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C8234ED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A54C2E5" w14:textId="777777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A3557F7" w14:textId="092C8277" w:rsidR="00F37209" w:rsidRDefault="00F3720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7</w:t>
            </w:r>
            <w:r>
              <w:rPr>
                <w:b/>
                <w:bCs/>
              </w:rPr>
              <w:t>9</w:t>
            </w:r>
          </w:p>
          <w:p w14:paraId="057BA4B7" w14:textId="6D34F144" w:rsidR="00F37209" w:rsidRDefault="00F279E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279E8">
              <w:rPr>
                <w:b/>
                <w:bCs/>
                <w:noProof/>
              </w:rPr>
              <w:drawing>
                <wp:inline distT="0" distB="0" distL="0" distR="0" wp14:anchorId="2318A0E9" wp14:editId="6ADCB9FE">
                  <wp:extent cx="2083182" cy="2834016"/>
                  <wp:effectExtent l="0" t="0" r="0" b="4445"/>
                  <wp:docPr id="7751498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14986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893" cy="286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00BFE" w14:textId="77777777" w:rsidR="007F713F" w:rsidRDefault="007F713F" w:rsidP="005B4AA7">
      <w:pPr>
        <w:pStyle w:val="Textbody"/>
        <w:rPr>
          <w:rFonts w:hint="eastAsia"/>
        </w:rPr>
      </w:pPr>
    </w:p>
    <w:p w14:paraId="08A38285" w14:textId="77777777" w:rsidR="008F33F9" w:rsidRDefault="008F33F9" w:rsidP="005B4AA7">
      <w:pPr>
        <w:pStyle w:val="Textbody"/>
        <w:rPr>
          <w:rFonts w:hint="eastAsia"/>
        </w:rPr>
      </w:pPr>
    </w:p>
    <w:p w14:paraId="4AAB7208" w14:textId="77777777" w:rsidR="006733DB" w:rsidRDefault="006733DB" w:rsidP="005B4AA7">
      <w:pPr>
        <w:pStyle w:val="Textbody"/>
        <w:rPr>
          <w:rFonts w:hint="eastAsia"/>
        </w:rPr>
      </w:pPr>
    </w:p>
    <w:p w14:paraId="319D064A" w14:textId="77777777" w:rsidR="00122F50" w:rsidRDefault="00122F50" w:rsidP="005B4AA7">
      <w:pPr>
        <w:pStyle w:val="Textbody"/>
        <w:rPr>
          <w:rFonts w:hint="eastAsia"/>
        </w:rPr>
      </w:pPr>
    </w:p>
    <w:p w14:paraId="0F0905EE" w14:textId="61BD906A" w:rsidR="00443EFA" w:rsidRDefault="00443EFA" w:rsidP="005B4AA7">
      <w:pPr>
        <w:pStyle w:val="Ttulo2"/>
        <w:rPr>
          <w:rFonts w:hint="eastAsia"/>
        </w:rPr>
      </w:pPr>
      <w:bookmarkStart w:id="14" w:name="_Toc151997845"/>
      <w:r w:rsidRPr="00CE0D7F">
        <w:rPr>
          <w:rFonts w:hint="eastAsia"/>
        </w:rPr>
        <w:lastRenderedPageBreak/>
        <w:t xml:space="preserve">Caso De Prueba De </w:t>
      </w:r>
      <w:r>
        <w:t>Actualizar Usuarios</w:t>
      </w:r>
      <w:bookmarkEnd w:id="14"/>
    </w:p>
    <w:p w14:paraId="38875A34" w14:textId="77777777" w:rsidR="00DE32DE" w:rsidRDefault="00DE32DE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43"/>
        <w:gridCol w:w="4155"/>
        <w:gridCol w:w="836"/>
        <w:gridCol w:w="2722"/>
      </w:tblGrid>
      <w:tr w:rsidR="00DE32DE" w14:paraId="7431A46B" w14:textId="77777777" w:rsidTr="00843AF1">
        <w:trPr>
          <w:jc w:val="center"/>
        </w:trPr>
        <w:tc>
          <w:tcPr>
            <w:tcW w:w="1343" w:type="dxa"/>
            <w:shd w:val="clear" w:color="auto" w:fill="BFBFBF" w:themeFill="background1" w:themeFillShade="BF"/>
            <w:vAlign w:val="center"/>
          </w:tcPr>
          <w:p w14:paraId="3B9C60EC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4155" w:type="dxa"/>
            <w:shd w:val="clear" w:color="auto" w:fill="BFBFBF" w:themeFill="background1" w:themeFillShade="BF"/>
            <w:vAlign w:val="center"/>
          </w:tcPr>
          <w:p w14:paraId="793F0404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36" w:type="dxa"/>
            <w:shd w:val="clear" w:color="auto" w:fill="BFBFBF" w:themeFill="background1" w:themeFillShade="BF"/>
            <w:vAlign w:val="center"/>
          </w:tcPr>
          <w:p w14:paraId="0189F5D5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2722" w:type="dxa"/>
            <w:shd w:val="clear" w:color="auto" w:fill="BFBFBF" w:themeFill="background1" w:themeFillShade="BF"/>
            <w:vAlign w:val="center"/>
          </w:tcPr>
          <w:p w14:paraId="24A8A0E8" w14:textId="77777777" w:rsidR="00DE32DE" w:rsidRPr="003B21C0" w:rsidRDefault="00DE32DE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DE32DE" w14:paraId="50448944" w14:textId="77777777" w:rsidTr="00843AF1">
        <w:trPr>
          <w:jc w:val="center"/>
        </w:trPr>
        <w:tc>
          <w:tcPr>
            <w:tcW w:w="1343" w:type="dxa"/>
            <w:vAlign w:val="center"/>
          </w:tcPr>
          <w:p w14:paraId="2F7D94C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Rol</w:t>
            </w:r>
          </w:p>
          <w:p w14:paraId="7FC211F9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(R)</w:t>
            </w:r>
          </w:p>
        </w:tc>
        <w:tc>
          <w:tcPr>
            <w:tcW w:w="4155" w:type="dxa"/>
            <w:vAlign w:val="center"/>
          </w:tcPr>
          <w:p w14:paraId="533882AE" w14:textId="77E8EB0B" w:rsidR="00DE32D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DE32DE">
              <w:t>:  R</w:t>
            </w:r>
            <w:r w:rsidR="007B6538">
              <w:t>= Un rol existente</w:t>
            </w:r>
          </w:p>
        </w:tc>
        <w:tc>
          <w:tcPr>
            <w:tcW w:w="836" w:type="dxa"/>
            <w:vAlign w:val="center"/>
          </w:tcPr>
          <w:p w14:paraId="39FA258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722" w:type="dxa"/>
            <w:vAlign w:val="center"/>
          </w:tcPr>
          <w:p w14:paraId="4C7F71FB" w14:textId="223404A7" w:rsidR="00DE32DE" w:rsidRDefault="007B6538" w:rsidP="005B4AA7">
            <w:pPr>
              <w:pStyle w:val="Textbody"/>
              <w:jc w:val="center"/>
              <w:rPr>
                <w:rFonts w:hint="eastAsia"/>
              </w:rPr>
            </w:pPr>
            <w:r>
              <w:t>Profesor</w:t>
            </w:r>
          </w:p>
        </w:tc>
      </w:tr>
      <w:tr w:rsidR="00DE32DE" w14:paraId="37E56797" w14:textId="77777777" w:rsidTr="00843AF1">
        <w:trPr>
          <w:jc w:val="center"/>
        </w:trPr>
        <w:tc>
          <w:tcPr>
            <w:tcW w:w="1343" w:type="dxa"/>
            <w:vMerge w:val="restart"/>
            <w:vAlign w:val="center"/>
          </w:tcPr>
          <w:p w14:paraId="7052E2C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Usuario</w:t>
            </w:r>
          </w:p>
          <w:p w14:paraId="36D397EF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(U)</w:t>
            </w:r>
          </w:p>
        </w:tc>
        <w:tc>
          <w:tcPr>
            <w:tcW w:w="4155" w:type="dxa"/>
            <w:vAlign w:val="center"/>
          </w:tcPr>
          <w:p w14:paraId="6E786DFC" w14:textId="60985D60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DE32DE">
              <w:t>:  Longitud de U &gt;= 1 AND Longitud de U &lt;= 100</w:t>
            </w:r>
          </w:p>
        </w:tc>
        <w:tc>
          <w:tcPr>
            <w:tcW w:w="836" w:type="dxa"/>
            <w:vAlign w:val="center"/>
          </w:tcPr>
          <w:p w14:paraId="1D20454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722" w:type="dxa"/>
            <w:vAlign w:val="center"/>
          </w:tcPr>
          <w:p w14:paraId="7A0F4C0C" w14:textId="07DC3D59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cperez</w:t>
            </w:r>
            <w:proofErr w:type="spellEnd"/>
          </w:p>
        </w:tc>
      </w:tr>
      <w:tr w:rsidR="00DE32DE" w14:paraId="23290CED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76C3CFD0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51085519" w14:textId="3838F864" w:rsidR="00DE32DE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DE32DE">
              <w:t>:  Longitud de U &gt; 100</w:t>
            </w:r>
          </w:p>
        </w:tc>
        <w:tc>
          <w:tcPr>
            <w:tcW w:w="836" w:type="dxa"/>
            <w:vAlign w:val="center"/>
          </w:tcPr>
          <w:p w14:paraId="47B587B5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1A240C9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TheQuick</w:t>
            </w:r>
            <w:proofErr w:type="spellEnd"/>
          </w:p>
          <w:p w14:paraId="74049F0D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BrownFoxJumped</w:t>
            </w:r>
            <w:proofErr w:type="spellEnd"/>
          </w:p>
          <w:p w14:paraId="7056A284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OverTheLazyDogAnd</w:t>
            </w:r>
            <w:proofErr w:type="spellEnd"/>
          </w:p>
          <w:p w14:paraId="46A59844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ContinuedRunning</w:t>
            </w:r>
            <w:proofErr w:type="spellEnd"/>
          </w:p>
          <w:p w14:paraId="59CF3B59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ThroughTheMeadow</w:t>
            </w:r>
            <w:proofErr w:type="spellEnd"/>
          </w:p>
          <w:p w14:paraId="7E24AC94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4C5C29">
              <w:t>WhileEnjoyingThe</w:t>
            </w:r>
            <w:proofErr w:type="spellEnd"/>
          </w:p>
          <w:p w14:paraId="5FFDB581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 w:rsidRPr="004C5C29">
              <w:t>BeautifulSunse</w:t>
            </w:r>
            <w:r>
              <w:t>123456</w:t>
            </w:r>
          </w:p>
        </w:tc>
      </w:tr>
      <w:tr w:rsidR="00DE32DE" w14:paraId="54B2660C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78E1AB9F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0481F691" w14:textId="523F73DC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DE32DE">
              <w:t>:  Usuario ya existente</w:t>
            </w:r>
          </w:p>
        </w:tc>
        <w:tc>
          <w:tcPr>
            <w:tcW w:w="836" w:type="dxa"/>
            <w:vAlign w:val="center"/>
          </w:tcPr>
          <w:p w14:paraId="08DCB946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16BC666F" w14:textId="7F030D6C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 w:rsidRPr="00D54F8F">
              <w:t>egomez</w:t>
            </w:r>
            <w:proofErr w:type="spellEnd"/>
          </w:p>
        </w:tc>
      </w:tr>
      <w:tr w:rsidR="00DE32DE" w14:paraId="60D1AFD4" w14:textId="77777777" w:rsidTr="00843AF1">
        <w:trPr>
          <w:jc w:val="center"/>
        </w:trPr>
        <w:tc>
          <w:tcPr>
            <w:tcW w:w="1343" w:type="dxa"/>
            <w:vMerge w:val="restart"/>
            <w:vAlign w:val="center"/>
          </w:tcPr>
          <w:p w14:paraId="5B01BD43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Email</w:t>
            </w:r>
          </w:p>
          <w:p w14:paraId="6CC6AA8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(E)</w:t>
            </w:r>
          </w:p>
        </w:tc>
        <w:tc>
          <w:tcPr>
            <w:tcW w:w="4155" w:type="dxa"/>
            <w:vAlign w:val="center"/>
          </w:tcPr>
          <w:p w14:paraId="1C89BCB1" w14:textId="034AA2F6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DE32DE">
              <w:t>:  E: Cumple con el formato correcto.</w:t>
            </w:r>
          </w:p>
        </w:tc>
        <w:tc>
          <w:tcPr>
            <w:tcW w:w="836" w:type="dxa"/>
            <w:vAlign w:val="center"/>
          </w:tcPr>
          <w:p w14:paraId="6B188147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722" w:type="dxa"/>
            <w:vAlign w:val="center"/>
          </w:tcPr>
          <w:p w14:paraId="26247CBA" w14:textId="03C684F5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r w:rsidRPr="00D54F8F">
              <w:t>cperez</w:t>
            </w:r>
            <w:r w:rsidR="00DE32DE">
              <w:t>@unicauca.edu.co</w:t>
            </w:r>
          </w:p>
        </w:tc>
      </w:tr>
      <w:tr w:rsidR="00DE32DE" w14:paraId="6FDB9C88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6753440F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0066F0CF" w14:textId="637A00E2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DE32DE">
              <w:t>:  E: Ya está registrado.</w:t>
            </w:r>
          </w:p>
        </w:tc>
        <w:tc>
          <w:tcPr>
            <w:tcW w:w="836" w:type="dxa"/>
            <w:vAlign w:val="center"/>
          </w:tcPr>
          <w:p w14:paraId="0830E442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56B16E26" w14:textId="5859B1F5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r w:rsidRPr="00D54F8F">
              <w:t>egomez</w:t>
            </w:r>
            <w:r w:rsidR="00DE32DE">
              <w:t>@unicauca.edu.co</w:t>
            </w:r>
          </w:p>
        </w:tc>
      </w:tr>
      <w:tr w:rsidR="00DE32DE" w14:paraId="6119313F" w14:textId="77777777" w:rsidTr="00843AF1">
        <w:trPr>
          <w:jc w:val="center"/>
        </w:trPr>
        <w:tc>
          <w:tcPr>
            <w:tcW w:w="1343" w:type="dxa"/>
            <w:vMerge/>
            <w:vAlign w:val="center"/>
          </w:tcPr>
          <w:p w14:paraId="5710FE2C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4155" w:type="dxa"/>
            <w:vAlign w:val="center"/>
          </w:tcPr>
          <w:p w14:paraId="41F3C60F" w14:textId="1BE8D301" w:rsidR="00DE32DE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33</m:t>
                  </m:r>
                </m:sub>
              </m:sSub>
            </m:oMath>
            <w:r w:rsidR="00DE32DE">
              <w:t xml:space="preserve">:  E: Sin </w:t>
            </w:r>
            <w:r w:rsidR="00DE32DE">
              <w:rPr>
                <w:rFonts w:hint="eastAsia"/>
              </w:rPr>
              <w:t>C</w:t>
            </w:r>
            <w:r w:rsidR="00DE32DE">
              <w:t>arácter @.</w:t>
            </w:r>
          </w:p>
        </w:tc>
        <w:tc>
          <w:tcPr>
            <w:tcW w:w="836" w:type="dxa"/>
            <w:vAlign w:val="center"/>
          </w:tcPr>
          <w:p w14:paraId="400212C1" w14:textId="77777777" w:rsidR="00DE32DE" w:rsidRDefault="00DE32DE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2722" w:type="dxa"/>
            <w:vAlign w:val="center"/>
          </w:tcPr>
          <w:p w14:paraId="2A963FC5" w14:textId="4FE280C2" w:rsidR="00DE32DE" w:rsidRDefault="00D54F8F" w:rsidP="005B4AA7">
            <w:pPr>
              <w:pStyle w:val="Textbody"/>
              <w:jc w:val="center"/>
              <w:rPr>
                <w:rFonts w:hint="eastAsia"/>
              </w:rPr>
            </w:pPr>
            <w:r w:rsidRPr="00D54F8F">
              <w:t>cperez</w:t>
            </w:r>
            <w:r w:rsidR="00DE32DE">
              <w:t>.unicauca.edu.co</w:t>
            </w:r>
          </w:p>
        </w:tc>
      </w:tr>
      <w:tr w:rsidR="00A616AF" w14:paraId="72E847D0" w14:textId="77777777" w:rsidTr="00843AF1">
        <w:trPr>
          <w:jc w:val="center"/>
        </w:trPr>
        <w:tc>
          <w:tcPr>
            <w:tcW w:w="1343" w:type="dxa"/>
            <w:vAlign w:val="center"/>
          </w:tcPr>
          <w:p w14:paraId="6E4893FF" w14:textId="1CCFA14D" w:rsidR="00A616AF" w:rsidRDefault="00A616AF" w:rsidP="00A616AF">
            <w:pPr>
              <w:pStyle w:val="Textbody"/>
              <w:jc w:val="center"/>
              <w:rPr>
                <w:rFonts w:hint="eastAsia"/>
              </w:rPr>
            </w:pPr>
            <w:r>
              <w:t>Estado</w:t>
            </w:r>
          </w:p>
          <w:p w14:paraId="5BB4B8EE" w14:textId="7C338EE4" w:rsidR="00A616AF" w:rsidRDefault="00A616AF" w:rsidP="00A616AF">
            <w:pPr>
              <w:pStyle w:val="Textbody"/>
              <w:jc w:val="center"/>
              <w:rPr>
                <w:rFonts w:hint="eastAsia"/>
              </w:rPr>
            </w:pPr>
            <w:r>
              <w:t>(S)</w:t>
            </w:r>
          </w:p>
        </w:tc>
        <w:tc>
          <w:tcPr>
            <w:tcW w:w="4155" w:type="dxa"/>
            <w:vAlign w:val="center"/>
          </w:tcPr>
          <w:p w14:paraId="3F2764B1" w14:textId="5B493540" w:rsidR="00A616AF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A616AF">
              <w:t>:  S = { “Activo”, “Inactivo” }</w:t>
            </w:r>
          </w:p>
        </w:tc>
        <w:tc>
          <w:tcPr>
            <w:tcW w:w="836" w:type="dxa"/>
            <w:vAlign w:val="center"/>
          </w:tcPr>
          <w:p w14:paraId="654EB928" w14:textId="082FEBB6" w:rsidR="00A616AF" w:rsidRDefault="00A5375A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2722" w:type="dxa"/>
            <w:vAlign w:val="center"/>
          </w:tcPr>
          <w:p w14:paraId="18223216" w14:textId="55D39D5C" w:rsidR="00A616AF" w:rsidRPr="00D54F8F" w:rsidRDefault="00A5375A" w:rsidP="005B4AA7">
            <w:pPr>
              <w:pStyle w:val="Textbody"/>
              <w:jc w:val="center"/>
              <w:rPr>
                <w:rFonts w:hint="eastAsia"/>
              </w:rPr>
            </w:pPr>
            <w:r>
              <w:t>Activo, Inactivo</w:t>
            </w:r>
          </w:p>
        </w:tc>
      </w:tr>
    </w:tbl>
    <w:p w14:paraId="76143B30" w14:textId="77777777" w:rsidR="00DE32DE" w:rsidRDefault="00DE32DE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5"/>
        <w:gridCol w:w="1559"/>
        <w:gridCol w:w="1568"/>
        <w:gridCol w:w="275"/>
        <w:gridCol w:w="2410"/>
        <w:gridCol w:w="440"/>
        <w:gridCol w:w="127"/>
        <w:gridCol w:w="1271"/>
      </w:tblGrid>
      <w:tr w:rsidR="00FE631E" w14:paraId="0F601CA4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2F8C1D" w14:textId="7CDA34DF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Actualizar Usuarios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1EE8C3" w14:textId="4799A49C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D44B77" w14:textId="0BD14620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7148BA">
              <w:t>8</w:t>
            </w:r>
          </w:p>
        </w:tc>
      </w:tr>
      <w:tr w:rsidR="00FE631E" w14:paraId="1E21FD59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3779F2" w14:textId="77777777" w:rsidR="00FE631E" w:rsidRDefault="00FE631E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4E25DC" w14:textId="61FDECAC" w:rsidR="00FE631E" w:rsidRDefault="00FE631E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0F46F6" w14:textId="23396854" w:rsidR="00FE631E" w:rsidRDefault="00FE55BC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FE631E" w14:paraId="6601B1C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B98EAE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5552D6A7" w14:textId="6F69381A" w:rsidR="00FE631E" w:rsidRDefault="00FE631E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El administrador del sistema debe poder actualizar usuarios.</w:t>
            </w:r>
          </w:p>
        </w:tc>
      </w:tr>
      <w:tr w:rsidR="00FE631E" w14:paraId="77253AA9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4A65EA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7E34A343" w14:textId="77777777" w:rsidR="00FE631E" w:rsidRDefault="00FE631E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24CD6841" w14:textId="446838B3" w:rsidR="00FE631E" w:rsidRDefault="00FE631E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rol del administrador del sistema debe estar creado como super usuario.</w:t>
            </w:r>
          </w:p>
        </w:tc>
      </w:tr>
      <w:tr w:rsidR="00FE631E" w14:paraId="2651D5A1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541280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4D56B2C8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12158D48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5FD9C8D7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lastRenderedPageBreak/>
              <w:t>-</w:t>
            </w:r>
            <w:r>
              <w:tab/>
              <w:t>Ingresar credenciales válidas del super usuario y hacer clic en el botón de inicio de sesión.</w:t>
            </w:r>
          </w:p>
          <w:p w14:paraId="40FAB719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6D4F0F7F" w14:textId="1AF14A44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dar clic en la pestaña de usuarios</w:t>
            </w:r>
            <w:r w:rsidR="009F07CD">
              <w:t xml:space="preserve"> donde se </w:t>
            </w:r>
            <w:r w:rsidR="00BF78B3">
              <w:t>listarán</w:t>
            </w:r>
            <w:r w:rsidR="009F07CD">
              <w:t xml:space="preserve"> los usuarios existentes</w:t>
            </w:r>
            <w:r>
              <w:t>.</w:t>
            </w:r>
          </w:p>
          <w:p w14:paraId="6B9C9FE9" w14:textId="5CB48156" w:rsidR="00EF53DA" w:rsidRDefault="00EF53DA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En la parte superior de este panel tendrá una campo para digitar el usuario que desea modificar o buscarlo manualmente en la lista.</w:t>
            </w:r>
          </w:p>
          <w:p w14:paraId="134B13D6" w14:textId="38045D25" w:rsidR="00EF53DA" w:rsidRDefault="00EF53DA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Debe dar clic en el botón amarrillo con un símbolo de lápiz.</w:t>
            </w:r>
          </w:p>
          <w:p w14:paraId="4130E4F8" w14:textId="1F90B43A" w:rsidR="00EF53DA" w:rsidRDefault="00EF53DA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Debe ser redirigido a un formulario.</w:t>
            </w:r>
          </w:p>
          <w:p w14:paraId="0D127E0A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Digita los datos que se quieren cambiar del usuario y da clic en actualizar usuario.</w:t>
            </w:r>
          </w:p>
          <w:p w14:paraId="197A05B3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  <w:p w14:paraId="6E935C89" w14:textId="77777777" w:rsidR="00FE631E" w:rsidRDefault="00FE631E" w:rsidP="005B4AA7">
            <w:pPr>
              <w:pStyle w:val="TableContents"/>
              <w:ind w:left="381" w:right="1" w:hanging="360"/>
              <w:rPr>
                <w:rFonts w:hint="eastAsia"/>
                <w:b/>
                <w:bCs/>
              </w:rPr>
            </w:pPr>
          </w:p>
        </w:tc>
      </w:tr>
      <w:tr w:rsidR="00FE631E" w14:paraId="402993F2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39631D" w14:textId="77777777" w:rsidR="00FE631E" w:rsidRDefault="00FE631E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Resultado esperado:</w:t>
            </w:r>
          </w:p>
          <w:p w14:paraId="036E7921" w14:textId="04CB0D9B" w:rsidR="00FE631E" w:rsidRPr="00816048" w:rsidRDefault="00FE631E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El administrador del sistema podrá actualizar el usuario correctamente.</w:t>
            </w:r>
          </w:p>
        </w:tc>
      </w:tr>
      <w:tr w:rsidR="00DE32DE" w14:paraId="0563B2D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1D8428" w14:textId="77777777" w:rsidR="00DE32DE" w:rsidRPr="00711703" w:rsidRDefault="00DE32DE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DE32DE" w14:paraId="3C30CDDC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CFF648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155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12819C0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6A709C4F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D29806D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DE32DE" w14:paraId="75191A0A" w14:textId="77777777" w:rsidTr="006733DB">
        <w:tc>
          <w:tcPr>
            <w:tcW w:w="13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5638EE" w14:textId="0E9F4974" w:rsidR="00DE32DE" w:rsidRPr="0094566B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8</w:t>
            </w:r>
            <w:r w:rsidRPr="0094566B">
              <w:t>1</w:t>
            </w:r>
          </w:p>
        </w:tc>
        <w:tc>
          <w:tcPr>
            <w:tcW w:w="155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D2CB4C" w14:textId="77777777" w:rsidR="00DE32DE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ECDC501" w14:textId="77777777" w:rsidR="00DE32DE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070B7928" w14:textId="6A53AC03" w:rsidR="00853246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7F10A418" w14:textId="27EA86D6" w:rsidR="00EB538D" w:rsidRPr="00AC5BAE" w:rsidRDefault="00000000" w:rsidP="00A5375A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</w:tc>
        <w:tc>
          <w:tcPr>
            <w:tcW w:w="4253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741CF6" w14:textId="3F301760" w:rsidR="00DE32DE" w:rsidRPr="005F0A7E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7B6538">
              <w:t>Profesor</w:t>
            </w:r>
          </w:p>
          <w:p w14:paraId="4D87E71A" w14:textId="3A934E9E" w:rsidR="00DE32DE" w:rsidRPr="005F0A7E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EB538D" w:rsidRPr="00EB538D">
              <w:t>cperez</w:t>
            </w:r>
            <w:proofErr w:type="spellEnd"/>
          </w:p>
          <w:p w14:paraId="71B9B333" w14:textId="43E81157" w:rsidR="00853246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="00EB538D" w:rsidRPr="00EB538D">
              <w:t>cperez</w:t>
            </w:r>
            <w:r>
              <w:t>@unicauca.edu.co</w:t>
            </w:r>
          </w:p>
          <w:p w14:paraId="6F855E40" w14:textId="378B13A3" w:rsidR="00DE32DE" w:rsidRDefault="00A5375A" w:rsidP="00A5375A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A5375A">
              <w:t>Inactivo</w:t>
            </w:r>
          </w:p>
        </w:tc>
        <w:tc>
          <w:tcPr>
            <w:tcW w:w="1838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7DBF19" w14:textId="25A5CE5F" w:rsidR="00DE32DE" w:rsidRPr="00C8620F" w:rsidRDefault="00DE32DE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</w:t>
            </w:r>
            <w:r w:rsidR="00EB538D">
              <w:t>Actualizo</w:t>
            </w:r>
            <w:r>
              <w:t xml:space="preserve"> </w:t>
            </w:r>
            <w:r w:rsidRPr="007000F9">
              <w:t>Exitos</w:t>
            </w:r>
            <w:r>
              <w:t>amente</w:t>
            </w:r>
          </w:p>
        </w:tc>
      </w:tr>
      <w:tr w:rsidR="00FC434D" w14:paraId="7415DD37" w14:textId="77777777" w:rsidTr="007B6538">
        <w:trPr>
          <w:trHeight w:val="389"/>
        </w:trPr>
        <w:tc>
          <w:tcPr>
            <w:tcW w:w="4522" w:type="dxa"/>
            <w:gridSpan w:val="3"/>
            <w:tcBorders>
              <w:lef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8CB204" w14:textId="4DF475B7" w:rsidR="00FC434D" w:rsidRDefault="007B6538" w:rsidP="005B4AA7">
            <w:pPr>
              <w:pStyle w:val="TableContents"/>
              <w:jc w:val="left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  <w:tc>
          <w:tcPr>
            <w:tcW w:w="4523" w:type="dxa"/>
            <w:gridSpan w:val="5"/>
            <w:tcBorders>
              <w:left w:val="nil"/>
              <w:right w:val="single" w:sz="8" w:space="0" w:color="000000"/>
            </w:tcBorders>
            <w:shd w:val="clear" w:color="auto" w:fill="E6E6E6"/>
            <w:vAlign w:val="center"/>
          </w:tcPr>
          <w:p w14:paraId="5F08EA6A" w14:textId="7BF09A08" w:rsidR="00FC434D" w:rsidRPr="00711703" w:rsidRDefault="00FC434D" w:rsidP="005B4AA7">
            <w:pPr>
              <w:pStyle w:val="TableContents"/>
              <w:jc w:val="left"/>
              <w:rPr>
                <w:rFonts w:hint="eastAsia"/>
                <w:b/>
                <w:bCs/>
              </w:rPr>
            </w:pPr>
          </w:p>
        </w:tc>
      </w:tr>
      <w:tr w:rsidR="00FC434D" w14:paraId="0FB184E7" w14:textId="77777777" w:rsidTr="00843AF1">
        <w:trPr>
          <w:trHeight w:val="1552"/>
        </w:trPr>
        <w:tc>
          <w:tcPr>
            <w:tcW w:w="4522" w:type="dxa"/>
            <w:gridSpan w:val="3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D4F7F4" w14:textId="48A9DD0B" w:rsidR="003225D0" w:rsidRDefault="003225D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Usuario por Actualizar</w:t>
            </w:r>
          </w:p>
          <w:p w14:paraId="614991C4" w14:textId="1080A669" w:rsidR="003225D0" w:rsidRDefault="003225D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27CBBF9" wp14:editId="3BA7D12F">
                  <wp:extent cx="2233368" cy="381635"/>
                  <wp:effectExtent l="0" t="0" r="0" b="0"/>
                  <wp:docPr id="13886005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600585" name=""/>
                          <pic:cNvPicPr/>
                        </pic:nvPicPr>
                        <pic:blipFill rotWithShape="1">
                          <a:blip r:embed="rId47"/>
                          <a:srcRect l="12076" r="37476"/>
                          <a:stretch/>
                        </pic:blipFill>
                        <pic:spPr bwMode="auto">
                          <a:xfrm>
                            <a:off x="0" y="0"/>
                            <a:ext cx="2263419" cy="38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2CB54F" w14:textId="48407D25" w:rsidR="00FC434D" w:rsidRDefault="000B279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0B279A">
              <w:rPr>
                <w:b/>
                <w:bCs/>
                <w:noProof/>
              </w:rPr>
              <w:drawing>
                <wp:inline distT="0" distB="0" distL="0" distR="0" wp14:anchorId="6D0DBFE4" wp14:editId="32F420F7">
                  <wp:extent cx="2166212" cy="2454813"/>
                  <wp:effectExtent l="0" t="0" r="5715" b="3175"/>
                  <wp:docPr id="20559942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99421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787" cy="247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09CB3" w14:textId="00EAE346" w:rsidR="003225D0" w:rsidRDefault="003225D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vAlign w:val="center"/>
          </w:tcPr>
          <w:p w14:paraId="04151F10" w14:textId="369A3675" w:rsidR="00836378" w:rsidRDefault="0083637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Usuario ya Actualizado</w:t>
            </w:r>
          </w:p>
          <w:p w14:paraId="2FC0C2BB" w14:textId="3CC00831" w:rsidR="00FC434D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44641">
              <w:rPr>
                <w:b/>
                <w:bCs/>
                <w:noProof/>
              </w:rPr>
              <w:drawing>
                <wp:inline distT="0" distB="0" distL="0" distR="0" wp14:anchorId="2E071A2A" wp14:editId="61839958">
                  <wp:extent cx="2859405" cy="433070"/>
                  <wp:effectExtent l="0" t="0" r="0" b="5080"/>
                  <wp:docPr id="510630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6307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43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A0729" w14:textId="4AB9CB94" w:rsidR="003225D0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44641">
              <w:rPr>
                <w:b/>
                <w:bCs/>
                <w:noProof/>
              </w:rPr>
              <w:drawing>
                <wp:inline distT="0" distB="0" distL="0" distR="0" wp14:anchorId="54C3DBE2" wp14:editId="2FBA1021">
                  <wp:extent cx="2377440" cy="2691054"/>
                  <wp:effectExtent l="0" t="0" r="3810" b="0"/>
                  <wp:docPr id="19043615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36157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439" cy="2712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2DE" w14:paraId="7CB1F42A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814E9E" w14:textId="77777777" w:rsidR="00DE32DE" w:rsidRDefault="00DE32DE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DE32DE" w14:paraId="5D1DB36B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F0D755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F81BD42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F465D99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981A181" w14:textId="77777777" w:rsidR="00DE32DE" w:rsidRDefault="00DE32DE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EB538D" w14:paraId="6F95F1F2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406E16" w14:textId="7667B99A" w:rsidR="00EB538D" w:rsidRPr="0094566B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8</w:t>
            </w:r>
            <w: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CC0B46" w14:textId="790C5F32" w:rsidR="00EB538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EB538D">
              <w:t xml:space="preserve">  </w:t>
            </w:r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8412DF6" w14:textId="23B960A3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7B6538">
              <w:t>Profesor</w:t>
            </w:r>
          </w:p>
          <w:p w14:paraId="678D11C7" w14:textId="6258A369" w:rsidR="00EB538D" w:rsidRPr="006E7747" w:rsidRDefault="00EB538D" w:rsidP="005B4AA7">
            <w:pPr>
              <w:pStyle w:val="Textbody"/>
              <w:spacing w:after="0"/>
              <w:jc w:val="center"/>
              <w:rPr>
                <w:rFonts w:hint="eastAsia"/>
                <w:sz w:val="20"/>
                <w:szCs w:val="22"/>
              </w:rPr>
            </w:pPr>
            <w:r>
              <w:rPr>
                <w:b/>
                <w:bCs/>
              </w:rPr>
              <w:t>Usuario:</w:t>
            </w:r>
            <w:r w:rsidR="00BF6E27" w:rsidRPr="004C5C29">
              <w:t xml:space="preserve"> </w:t>
            </w:r>
            <w:r w:rsidR="00BF6E27" w:rsidRPr="006E7747">
              <w:rPr>
                <w:sz w:val="20"/>
                <w:szCs w:val="22"/>
              </w:rPr>
              <w:t>TheQuickBrownFoxJumpedOverTheLazyDogAndContinued</w:t>
            </w:r>
            <w:r w:rsidR="00BF6E27" w:rsidRPr="006E7747">
              <w:rPr>
                <w:sz w:val="20"/>
                <w:szCs w:val="22"/>
              </w:rPr>
              <w:lastRenderedPageBreak/>
              <w:t>RunningThroughTheMeadowWhileEnjoyingTheBeautifulSunse123456</w:t>
            </w:r>
          </w:p>
          <w:p w14:paraId="7DA01AC9" w14:textId="77777777" w:rsidR="00EB538D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Pr="00EB538D">
              <w:t>cperez</w:t>
            </w:r>
            <w:r>
              <w:t>@unicauca.edu.co</w:t>
            </w:r>
          </w:p>
          <w:p w14:paraId="5AD948A1" w14:textId="50B2C003" w:rsidR="00EF1D6A" w:rsidRDefault="00EF1D6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A5375A">
              <w:t>Inactivo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CC43E46" w14:textId="105587CB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FM</w:t>
            </w:r>
          </w:p>
        </w:tc>
      </w:tr>
      <w:tr w:rsidR="00EB538D" w14:paraId="476CE9F7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F43AAB" w14:textId="649E0360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8</w:t>
            </w:r>
            <w:r w:rsidR="00853246"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7B7B08" w14:textId="075444C4" w:rsidR="00EB538D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</m:oMath>
            <w:r w:rsidR="00EB538D">
              <w:t xml:space="preserve"> </w:t>
            </w:r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2B8B45" w14:textId="31A229E7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7B6538">
              <w:t>Profesor</w:t>
            </w:r>
          </w:p>
          <w:p w14:paraId="4B8A93BB" w14:textId="0CC1A34D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217710">
              <w:t>egomez</w:t>
            </w:r>
            <w:proofErr w:type="spellEnd"/>
          </w:p>
          <w:p w14:paraId="7D4CE42D" w14:textId="77777777" w:rsidR="00EB538D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="00217710" w:rsidRPr="00EB538D">
              <w:t>cperez</w:t>
            </w:r>
            <w:r>
              <w:t>@unicauca.edu.co</w:t>
            </w:r>
          </w:p>
          <w:p w14:paraId="2D721EE5" w14:textId="160E062F" w:rsidR="00EF1D6A" w:rsidRDefault="00EF1D6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A5375A">
              <w:t>Inactivo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17F05D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B538D" w14:paraId="1B3AF72E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587BD4" w14:textId="69414B5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8</w:t>
            </w:r>
            <w:r w:rsidR="00853246"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93385A" w14:textId="7FA81EC2" w:rsidR="00EB538D" w:rsidRPr="006D438C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E5A158" w14:textId="27E4E3D3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6E7747">
              <w:t>Profesor</w:t>
            </w:r>
          </w:p>
          <w:p w14:paraId="636BA633" w14:textId="636995E5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217710" w:rsidRPr="00EB538D">
              <w:t>cperez</w:t>
            </w:r>
            <w:proofErr w:type="spellEnd"/>
          </w:p>
          <w:p w14:paraId="7DE2B5C0" w14:textId="77777777" w:rsidR="00EB538D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="00217710">
              <w:t>egomez</w:t>
            </w:r>
            <w:r w:rsidRPr="008D147F">
              <w:t>@unicauca.edu.co</w:t>
            </w:r>
          </w:p>
          <w:p w14:paraId="5BA9AE62" w14:textId="301630A4" w:rsidR="00EF1D6A" w:rsidRDefault="00EF1D6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A5375A">
              <w:t>Inactivo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93C6B6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B538D" w14:paraId="1A1A6D30" w14:textId="77777777" w:rsidTr="006733DB"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2968FE" w14:textId="1E6EE0D0" w:rsidR="00EB538D" w:rsidRPr="0094566B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t>0</w:t>
            </w:r>
            <w:r w:rsidR="007148BA">
              <w:t>8</w:t>
            </w:r>
            <w:r w:rsidR="00853246"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ADA47B" w14:textId="723888DA" w:rsidR="00EB538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33</m:t>
                    </m:r>
                  </m:sub>
                </m:sSub>
              </m:oMath>
            </m:oMathPara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8BABBF" w14:textId="76891D2F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Rol: </w:t>
            </w:r>
            <w:r w:rsidR="006E7747">
              <w:t>Profesor</w:t>
            </w:r>
          </w:p>
          <w:p w14:paraId="7048868A" w14:textId="63B86A8B" w:rsidR="00EB538D" w:rsidRPr="005F0A7E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Usuario: </w:t>
            </w:r>
            <w:proofErr w:type="spellStart"/>
            <w:r w:rsidR="00217710" w:rsidRPr="00EB538D">
              <w:t>cperez</w:t>
            </w:r>
            <w:proofErr w:type="spellEnd"/>
          </w:p>
          <w:p w14:paraId="5C4A163F" w14:textId="77777777" w:rsidR="00EB538D" w:rsidRDefault="00EB538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Email: </w:t>
            </w:r>
            <w:r w:rsidR="00217710" w:rsidRPr="00EB538D">
              <w:t>cperez</w:t>
            </w:r>
            <w:r>
              <w:t>.unicauca.edu.co</w:t>
            </w:r>
          </w:p>
          <w:p w14:paraId="63FF549F" w14:textId="214461BC" w:rsidR="00EF1D6A" w:rsidRDefault="00EF1D6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A5375A">
              <w:t>Inactivo</w:t>
            </w:r>
          </w:p>
        </w:tc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55E34BF" w14:textId="77777777" w:rsidR="00EB538D" w:rsidRPr="008D147F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B538D" w14:paraId="20001DA1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F242F9" w14:textId="77777777" w:rsidR="00EB538D" w:rsidRDefault="00EB538D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EB538D" w14:paraId="64401CB0" w14:textId="77777777" w:rsidTr="00443D93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831840" w14:textId="60F8AC9A" w:rsidR="00766B7E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2</w:t>
            </w:r>
          </w:p>
          <w:p w14:paraId="3F7D74CB" w14:textId="54F6EEF1" w:rsidR="00EB538D" w:rsidRDefault="0047582F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 w:rsidRPr="0047582F">
              <w:rPr>
                <w:noProof/>
              </w:rPr>
              <w:drawing>
                <wp:inline distT="0" distB="0" distL="0" distR="0" wp14:anchorId="20397410" wp14:editId="5B198490">
                  <wp:extent cx="1998863" cy="2447779"/>
                  <wp:effectExtent l="0" t="0" r="1905" b="0"/>
                  <wp:docPr id="1161081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08149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402" cy="2471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0AAA5" w14:textId="71ADE9EE" w:rsidR="00EB538D" w:rsidRDefault="00A2121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t>Falta modificar el</w:t>
            </w:r>
            <w:r w:rsidR="006E7747">
              <w:rPr>
                <w:noProof/>
              </w:rPr>
              <w:t xml:space="preserve"> mensajes de error en el FrontEnd</w:t>
            </w:r>
          </w:p>
          <w:p w14:paraId="455F3CD7" w14:textId="77777777" w:rsidR="00A2121C" w:rsidRDefault="00A2121C" w:rsidP="005B4AA7">
            <w:pPr>
              <w:pStyle w:val="TableContents"/>
              <w:rPr>
                <w:rFonts w:hint="eastAsia"/>
                <w:b/>
                <w:bCs/>
                <w:noProof/>
              </w:rPr>
            </w:pPr>
          </w:p>
          <w:p w14:paraId="4AF65847" w14:textId="7337F92E" w:rsidR="006E7747" w:rsidRPr="00867981" w:rsidRDefault="006E7747" w:rsidP="005B4AA7">
            <w:pPr>
              <w:pStyle w:val="TableContents"/>
              <w:rPr>
                <w:rFonts w:hint="eastAsia"/>
                <w:b/>
                <w:bCs/>
              </w:rPr>
            </w:pPr>
            <w:r w:rsidRPr="007623DD">
              <w:rPr>
                <w:b/>
                <w:bCs/>
                <w:noProof/>
              </w:rPr>
              <w:drawing>
                <wp:inline distT="0" distB="0" distL="0" distR="0" wp14:anchorId="3C0B5FA9" wp14:editId="5CF662C5">
                  <wp:extent cx="2859405" cy="845648"/>
                  <wp:effectExtent l="0" t="0" r="0" b="0"/>
                  <wp:docPr id="3048758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875851" name=""/>
                          <pic:cNvPicPr/>
                        </pic:nvPicPr>
                        <pic:blipFill rotWithShape="1">
                          <a:blip r:embed="rId52"/>
                          <a:srcRect b="47734"/>
                          <a:stretch/>
                        </pic:blipFill>
                        <pic:spPr bwMode="auto">
                          <a:xfrm>
                            <a:off x="0" y="0"/>
                            <a:ext cx="2859405" cy="845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67A56F09" w14:textId="5AAF750B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3</w:t>
            </w:r>
          </w:p>
          <w:p w14:paraId="573140EF" w14:textId="3E6F8797" w:rsidR="00766B7E" w:rsidRDefault="008C141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C1411">
              <w:rPr>
                <w:b/>
                <w:bCs/>
                <w:noProof/>
              </w:rPr>
              <w:drawing>
                <wp:inline distT="0" distB="0" distL="0" distR="0" wp14:anchorId="57B18AF0" wp14:editId="49627C26">
                  <wp:extent cx="2025748" cy="2495859"/>
                  <wp:effectExtent l="0" t="0" r="0" b="0"/>
                  <wp:docPr id="10314353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43534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235" cy="250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E0FBA" w14:textId="77777777" w:rsidR="00766B7E" w:rsidRDefault="00766B7E" w:rsidP="005B4AA7">
            <w:pPr>
              <w:pStyle w:val="TableContents"/>
              <w:rPr>
                <w:rFonts w:hint="eastAsia"/>
                <w:b/>
                <w:bCs/>
              </w:rPr>
            </w:pPr>
          </w:p>
          <w:p w14:paraId="50A1A4E7" w14:textId="58120D0B" w:rsidR="00766B7E" w:rsidRPr="00867981" w:rsidRDefault="00766B7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EB538D" w14:paraId="0DA8AAF2" w14:textId="77777777" w:rsidTr="00443D93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9985ED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35F7D1E5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40E58BE5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B52C9B2" w14:textId="77777777" w:rsidR="00D44641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68EA712E" w14:textId="77777777" w:rsidR="00D44641" w:rsidRDefault="00D44641" w:rsidP="00D44641">
            <w:pPr>
              <w:pStyle w:val="TableContents"/>
              <w:rPr>
                <w:rFonts w:hint="eastAsia"/>
                <w:b/>
                <w:bCs/>
              </w:rPr>
            </w:pPr>
          </w:p>
          <w:p w14:paraId="3EB37D7C" w14:textId="2106E58B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4</w:t>
            </w:r>
          </w:p>
          <w:p w14:paraId="6214DEA7" w14:textId="38869178" w:rsidR="00766B7E" w:rsidRDefault="00D854BA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854BA">
              <w:rPr>
                <w:b/>
                <w:bCs/>
                <w:noProof/>
              </w:rPr>
              <w:drawing>
                <wp:inline distT="0" distB="0" distL="0" distR="0" wp14:anchorId="1D877699" wp14:editId="724207FF">
                  <wp:extent cx="2131255" cy="2620881"/>
                  <wp:effectExtent l="0" t="0" r="2540" b="8255"/>
                  <wp:docPr id="18889808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980845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213" cy="262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8B8A15" w14:textId="77777777" w:rsidR="00766B7E" w:rsidRDefault="00766B7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1FC387DA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3EB0F006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60C602B9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2AFC4F97" w14:textId="77777777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6E1D438" w14:textId="17521280" w:rsidR="00443D93" w:rsidRDefault="00443D9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097177A" w14:textId="77777777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24D38875" w14:textId="77777777" w:rsidR="00D44641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0453C29" w14:textId="77777777" w:rsidR="00D44641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44706B6" w14:textId="77777777" w:rsidR="00D44641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03487967" w14:textId="77777777" w:rsidR="00D44641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F6C6076" w14:textId="51E4CE9E" w:rsidR="00EB538D" w:rsidRDefault="00EB538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8</w:t>
            </w:r>
            <w:r>
              <w:rPr>
                <w:b/>
                <w:bCs/>
              </w:rPr>
              <w:t>5</w:t>
            </w:r>
          </w:p>
          <w:p w14:paraId="13CDCF1B" w14:textId="1142C9BE" w:rsidR="00EB538D" w:rsidRDefault="00D446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D44641">
              <w:rPr>
                <w:b/>
                <w:bCs/>
                <w:noProof/>
              </w:rPr>
              <w:drawing>
                <wp:inline distT="0" distB="0" distL="0" distR="0" wp14:anchorId="4A424248" wp14:editId="27FCE46E">
                  <wp:extent cx="1878037" cy="2284257"/>
                  <wp:effectExtent l="0" t="0" r="8255" b="1905"/>
                  <wp:docPr id="10330284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028497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274" cy="2291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D7119" w14:textId="44721EF2" w:rsidR="003225D0" w:rsidRDefault="003B190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t>Falta modificar el mensajes de error en el FrontEnd</w:t>
            </w:r>
            <w:r w:rsidRPr="00387B1D">
              <w:rPr>
                <w:b/>
                <w:bCs/>
                <w:noProof/>
              </w:rPr>
              <w:t xml:space="preserve"> </w:t>
            </w:r>
            <w:r w:rsidR="003225D0" w:rsidRPr="00387B1D">
              <w:rPr>
                <w:b/>
                <w:bCs/>
                <w:noProof/>
              </w:rPr>
              <w:drawing>
                <wp:inline distT="0" distB="0" distL="0" distR="0" wp14:anchorId="5E13D39E" wp14:editId="073A583C">
                  <wp:extent cx="2835910" cy="941901"/>
                  <wp:effectExtent l="0" t="0" r="2540" b="0"/>
                  <wp:docPr id="1571847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84769" name=""/>
                          <pic:cNvPicPr/>
                        </pic:nvPicPr>
                        <pic:blipFill rotWithShape="1">
                          <a:blip r:embed="rId56"/>
                          <a:srcRect b="31582"/>
                          <a:stretch/>
                        </pic:blipFill>
                        <pic:spPr bwMode="auto">
                          <a:xfrm>
                            <a:off x="0" y="0"/>
                            <a:ext cx="2835910" cy="941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486D6" w14:textId="77777777" w:rsidR="00443D93" w:rsidRDefault="00443D93" w:rsidP="005B4AA7">
      <w:pPr>
        <w:pStyle w:val="Textbody"/>
        <w:rPr>
          <w:rFonts w:hint="eastAsia"/>
        </w:rPr>
      </w:pPr>
    </w:p>
    <w:p w14:paraId="740DD3FD" w14:textId="77777777" w:rsidR="00111D1F" w:rsidRDefault="00111D1F" w:rsidP="005B4AA7">
      <w:pPr>
        <w:pStyle w:val="Textbody"/>
        <w:rPr>
          <w:rFonts w:hint="eastAsia"/>
        </w:rPr>
      </w:pPr>
    </w:p>
    <w:p w14:paraId="4C5DF250" w14:textId="77777777" w:rsidR="00111D1F" w:rsidRDefault="00111D1F" w:rsidP="005B4AA7">
      <w:pPr>
        <w:pStyle w:val="Textbody"/>
        <w:rPr>
          <w:rFonts w:hint="eastAsia"/>
        </w:rPr>
      </w:pPr>
    </w:p>
    <w:p w14:paraId="30C178F2" w14:textId="77777777" w:rsidR="00111D1F" w:rsidRDefault="00111D1F" w:rsidP="005B4AA7">
      <w:pPr>
        <w:pStyle w:val="Textbody"/>
        <w:rPr>
          <w:rFonts w:hint="eastAsia"/>
        </w:rPr>
      </w:pPr>
    </w:p>
    <w:p w14:paraId="67A98838" w14:textId="77777777" w:rsidR="00111D1F" w:rsidRDefault="00111D1F" w:rsidP="005B4AA7">
      <w:pPr>
        <w:pStyle w:val="Textbody"/>
        <w:rPr>
          <w:rFonts w:hint="eastAsia"/>
        </w:rPr>
      </w:pPr>
    </w:p>
    <w:p w14:paraId="1772E677" w14:textId="77777777" w:rsidR="00111D1F" w:rsidRDefault="00111D1F" w:rsidP="005B4AA7">
      <w:pPr>
        <w:pStyle w:val="Textbody"/>
        <w:rPr>
          <w:rFonts w:hint="eastAsia"/>
        </w:rPr>
      </w:pPr>
    </w:p>
    <w:p w14:paraId="2DAF96D5" w14:textId="77777777" w:rsidR="00111D1F" w:rsidRDefault="00111D1F" w:rsidP="005B4AA7">
      <w:pPr>
        <w:pStyle w:val="Textbody"/>
        <w:rPr>
          <w:rFonts w:hint="eastAsia"/>
        </w:rPr>
      </w:pPr>
    </w:p>
    <w:p w14:paraId="7E4AC056" w14:textId="77777777" w:rsidR="00111D1F" w:rsidRDefault="00111D1F" w:rsidP="005B4AA7">
      <w:pPr>
        <w:pStyle w:val="Textbody"/>
        <w:rPr>
          <w:rFonts w:hint="eastAsia"/>
        </w:rPr>
      </w:pPr>
    </w:p>
    <w:p w14:paraId="044E8F33" w14:textId="77777777" w:rsidR="00111D1F" w:rsidRDefault="00111D1F" w:rsidP="005B4AA7">
      <w:pPr>
        <w:pStyle w:val="Textbody"/>
        <w:rPr>
          <w:rFonts w:hint="eastAsia"/>
        </w:rPr>
      </w:pPr>
    </w:p>
    <w:p w14:paraId="423D28D5" w14:textId="77777777" w:rsidR="00111D1F" w:rsidRDefault="00111D1F" w:rsidP="005B4AA7">
      <w:pPr>
        <w:pStyle w:val="Textbody"/>
        <w:rPr>
          <w:rFonts w:hint="eastAsia"/>
        </w:rPr>
      </w:pPr>
    </w:p>
    <w:p w14:paraId="68734907" w14:textId="77777777" w:rsidR="00111D1F" w:rsidRDefault="00111D1F" w:rsidP="005B4AA7">
      <w:pPr>
        <w:pStyle w:val="Textbody"/>
        <w:rPr>
          <w:rFonts w:hint="eastAsia"/>
        </w:rPr>
      </w:pPr>
    </w:p>
    <w:p w14:paraId="654641C4" w14:textId="77777777" w:rsidR="00111D1F" w:rsidRDefault="00111D1F" w:rsidP="005B4AA7">
      <w:pPr>
        <w:pStyle w:val="Textbody"/>
        <w:rPr>
          <w:rFonts w:hint="eastAsia"/>
        </w:rPr>
      </w:pPr>
    </w:p>
    <w:p w14:paraId="4C999626" w14:textId="77777777" w:rsidR="00111D1F" w:rsidRDefault="00111D1F" w:rsidP="005B4AA7">
      <w:pPr>
        <w:pStyle w:val="Textbody"/>
        <w:rPr>
          <w:rFonts w:hint="eastAsia"/>
        </w:rPr>
      </w:pPr>
    </w:p>
    <w:p w14:paraId="452AC465" w14:textId="77777777" w:rsidR="00111D1F" w:rsidRDefault="00111D1F" w:rsidP="005B4AA7">
      <w:pPr>
        <w:pStyle w:val="Textbody"/>
        <w:rPr>
          <w:rFonts w:hint="eastAsia"/>
        </w:rPr>
      </w:pPr>
    </w:p>
    <w:p w14:paraId="55AE0797" w14:textId="0CAD6E50" w:rsidR="00443EFA" w:rsidRDefault="00443EFA" w:rsidP="005B4AA7">
      <w:pPr>
        <w:pStyle w:val="Ttulo2"/>
        <w:rPr>
          <w:rFonts w:hint="eastAsia"/>
        </w:rPr>
      </w:pPr>
      <w:bookmarkStart w:id="15" w:name="_Toc151997846"/>
      <w:r w:rsidRPr="00CE0D7F">
        <w:rPr>
          <w:rFonts w:hint="eastAsia"/>
        </w:rPr>
        <w:lastRenderedPageBreak/>
        <w:t xml:space="preserve">Caso De Prueba De </w:t>
      </w:r>
      <w:r w:rsidR="00072C41">
        <w:t>Registrar Anteproyectos</w:t>
      </w:r>
      <w:bookmarkEnd w:id="15"/>
    </w:p>
    <w:p w14:paraId="522F4E16" w14:textId="77777777" w:rsidR="00252B51" w:rsidRDefault="00252B51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2300"/>
        <w:gridCol w:w="896"/>
        <w:gridCol w:w="4530"/>
      </w:tblGrid>
      <w:tr w:rsidR="00252B51" w14:paraId="26F05BAF" w14:textId="77777777" w:rsidTr="00072C41">
        <w:trPr>
          <w:jc w:val="center"/>
        </w:trPr>
        <w:tc>
          <w:tcPr>
            <w:tcW w:w="1335" w:type="dxa"/>
            <w:shd w:val="clear" w:color="auto" w:fill="BFBFBF" w:themeFill="background1" w:themeFillShade="BF"/>
            <w:vAlign w:val="center"/>
          </w:tcPr>
          <w:p w14:paraId="7BD375FC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300" w:type="dxa"/>
            <w:shd w:val="clear" w:color="auto" w:fill="BFBFBF" w:themeFill="background1" w:themeFillShade="BF"/>
            <w:vAlign w:val="center"/>
          </w:tcPr>
          <w:p w14:paraId="7A623623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96" w:type="dxa"/>
            <w:shd w:val="clear" w:color="auto" w:fill="BFBFBF" w:themeFill="background1" w:themeFillShade="BF"/>
            <w:vAlign w:val="center"/>
          </w:tcPr>
          <w:p w14:paraId="24C3C4A4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4530" w:type="dxa"/>
            <w:shd w:val="clear" w:color="auto" w:fill="BFBFBF" w:themeFill="background1" w:themeFillShade="BF"/>
            <w:vAlign w:val="center"/>
          </w:tcPr>
          <w:p w14:paraId="055B9F06" w14:textId="77777777" w:rsidR="00252B51" w:rsidRPr="003B21C0" w:rsidRDefault="00252B51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B36046" w14:paraId="62EBB6E6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71D653C4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Titulo</w:t>
            </w:r>
          </w:p>
          <w:p w14:paraId="6DFA0C62" w14:textId="0537331F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(T)</w:t>
            </w:r>
          </w:p>
        </w:tc>
        <w:tc>
          <w:tcPr>
            <w:tcW w:w="2300" w:type="dxa"/>
            <w:vAlign w:val="center"/>
          </w:tcPr>
          <w:p w14:paraId="2CB9F434" w14:textId="2608A5B8" w:rsidR="00B36046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B36046">
              <w:t>:  Longitud de T &lt;= 255</w:t>
            </w:r>
          </w:p>
        </w:tc>
        <w:tc>
          <w:tcPr>
            <w:tcW w:w="896" w:type="dxa"/>
            <w:vAlign w:val="center"/>
          </w:tcPr>
          <w:p w14:paraId="74DA383E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72AC9C0E" w14:textId="4F711676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 w:rsidRPr="00B36046">
              <w:t>Desarrollo de un sistema de gestión de proyectos de construcción para empresas de mediana y gran envergadura en América Latina, con enfoque en la optimización de recursos</w:t>
            </w:r>
            <w:r w:rsidR="008B7D64">
              <w:t>.</w:t>
            </w:r>
          </w:p>
        </w:tc>
      </w:tr>
      <w:tr w:rsidR="00B36046" w14:paraId="57283DCE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07D49277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01038AD8" w14:textId="326FA557" w:rsidR="00B36046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36046">
              <w:t>:  Longitud de T &gt; 255</w:t>
            </w:r>
          </w:p>
        </w:tc>
        <w:tc>
          <w:tcPr>
            <w:tcW w:w="896" w:type="dxa"/>
            <w:vAlign w:val="center"/>
          </w:tcPr>
          <w:p w14:paraId="7FF22900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081BEF79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32BEA763" w14:textId="40777CD1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 w:rsidRPr="00B36046">
              <w:t>Desarrollo de un sistema de gestión de proyectos de construcción para empresas de mediana y gran envergadura en América Latina, con enfoque en la optimización de recursos y planificación estratégica para la eficiencia operativa y el crecimiento sostenible, además de incorporar soluciones de inteligencia artificial y aprendizaje automático para la toma de decisiones basadas en datos y análisis de tendencias de mercado en un entorno global altamente competitivo</w:t>
            </w:r>
            <w:r w:rsidR="008B7D64">
              <w:t>.</w:t>
            </w:r>
          </w:p>
        </w:tc>
      </w:tr>
      <w:tr w:rsidR="00B36046" w14:paraId="4D395E1A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4B316B48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41ED7B6D" w14:textId="595ED9CD" w:rsidR="00B36046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B36046">
              <w:t xml:space="preserve">:  T = </w:t>
            </w:r>
            <w:proofErr w:type="spellStart"/>
            <w:r w:rsidR="0058733C">
              <w:t>Null</w:t>
            </w:r>
            <w:proofErr w:type="spellEnd"/>
          </w:p>
        </w:tc>
        <w:tc>
          <w:tcPr>
            <w:tcW w:w="896" w:type="dxa"/>
            <w:vAlign w:val="center"/>
          </w:tcPr>
          <w:p w14:paraId="5BE812AD" w14:textId="77777777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4EA4EF5F" w14:textId="5CD4E911" w:rsidR="00B36046" w:rsidRDefault="00B36046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287FE322" w14:textId="0BA7C9D5" w:rsidR="00B36046" w:rsidRDefault="0058733C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252B51" w14:paraId="3D32CA97" w14:textId="77777777" w:rsidTr="00072C41">
        <w:trPr>
          <w:jc w:val="center"/>
        </w:trPr>
        <w:tc>
          <w:tcPr>
            <w:tcW w:w="1335" w:type="dxa"/>
            <w:vAlign w:val="center"/>
          </w:tcPr>
          <w:p w14:paraId="3DD7F48F" w14:textId="43DDEE45" w:rsidR="00252B51" w:rsidRDefault="003547F5" w:rsidP="005B4AA7">
            <w:pPr>
              <w:pStyle w:val="Textbody"/>
              <w:jc w:val="center"/>
              <w:rPr>
                <w:rFonts w:hint="eastAsia"/>
              </w:rPr>
            </w:pPr>
            <w:r>
              <w:t>Descripción</w:t>
            </w:r>
          </w:p>
          <w:p w14:paraId="20CDDAEE" w14:textId="160E36D6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  <w:r>
              <w:t>(</w:t>
            </w:r>
            <w:r w:rsidR="003547F5">
              <w:t>D</w:t>
            </w:r>
            <w:r>
              <w:t>)</w:t>
            </w:r>
          </w:p>
        </w:tc>
        <w:tc>
          <w:tcPr>
            <w:tcW w:w="2300" w:type="dxa"/>
            <w:vAlign w:val="center"/>
          </w:tcPr>
          <w:p w14:paraId="1454B328" w14:textId="46107E8F" w:rsidR="00252B51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252B51">
              <w:t xml:space="preserve">:  </w:t>
            </w:r>
            <w:r w:rsidR="00E40E63">
              <w:t>D = texto alfanumérico</w:t>
            </w:r>
          </w:p>
        </w:tc>
        <w:tc>
          <w:tcPr>
            <w:tcW w:w="896" w:type="dxa"/>
            <w:vAlign w:val="center"/>
          </w:tcPr>
          <w:p w14:paraId="1069BF14" w14:textId="77777777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43D428EC" w14:textId="5E5421AF" w:rsidR="00252B51" w:rsidRDefault="008B7D64" w:rsidP="005B4AA7">
            <w:pPr>
              <w:pStyle w:val="Textbody"/>
              <w:jc w:val="center"/>
              <w:rPr>
                <w:rFonts w:hint="eastAsia"/>
              </w:rPr>
            </w:pP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</w:tc>
      </w:tr>
      <w:tr w:rsidR="00252B51" w14:paraId="27FEEE33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3E1E4189" w14:textId="77777777" w:rsidR="00252B51" w:rsidRDefault="00231A2E" w:rsidP="005B4AA7">
            <w:pPr>
              <w:pStyle w:val="Textbody"/>
              <w:jc w:val="center"/>
              <w:rPr>
                <w:rFonts w:hint="eastAsia"/>
              </w:rPr>
            </w:pPr>
            <w:r>
              <w:t>Modalidad</w:t>
            </w:r>
          </w:p>
          <w:p w14:paraId="7A384C37" w14:textId="1E39E16E" w:rsidR="00231A2E" w:rsidRDefault="00231A2E" w:rsidP="005B4AA7">
            <w:pPr>
              <w:pStyle w:val="Textbody"/>
              <w:jc w:val="center"/>
              <w:rPr>
                <w:rFonts w:hint="eastAsia"/>
              </w:rPr>
            </w:pPr>
            <w:r>
              <w:t>(M)</w:t>
            </w:r>
          </w:p>
        </w:tc>
        <w:tc>
          <w:tcPr>
            <w:tcW w:w="2300" w:type="dxa"/>
            <w:vAlign w:val="center"/>
          </w:tcPr>
          <w:p w14:paraId="5CD0DF47" w14:textId="7AABC254" w:rsidR="00252B5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252B51">
              <w:t xml:space="preserve">:  </w:t>
            </w:r>
            <w:r w:rsidR="00142D2F">
              <w:t>M = T</w:t>
            </w:r>
            <w:r w:rsidR="00F228B6">
              <w:t>rabajo de Investigación</w:t>
            </w:r>
          </w:p>
        </w:tc>
        <w:tc>
          <w:tcPr>
            <w:tcW w:w="896" w:type="dxa"/>
            <w:vAlign w:val="center"/>
          </w:tcPr>
          <w:p w14:paraId="54128607" w14:textId="77777777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65AC8F36" w14:textId="68372A86" w:rsidR="00252B51" w:rsidRDefault="00F228B6" w:rsidP="005B4AA7">
            <w:pPr>
              <w:pStyle w:val="Textbody"/>
              <w:jc w:val="center"/>
              <w:rPr>
                <w:rFonts w:hint="eastAsia"/>
              </w:rPr>
            </w:pPr>
            <w:r>
              <w:t>Trabajo de Investigación</w:t>
            </w:r>
          </w:p>
        </w:tc>
      </w:tr>
      <w:tr w:rsidR="00252B51" w14:paraId="44A02B49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7A04DD5C" w14:textId="77777777" w:rsidR="00252B51" w:rsidRDefault="00252B51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27AD1386" w14:textId="34A49C8C" w:rsidR="00252B51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252B51">
              <w:t xml:space="preserve">:  </w:t>
            </w:r>
            <w:r w:rsidR="00142D2F">
              <w:t>M = Practica</w:t>
            </w:r>
            <w:r w:rsidR="00F228B6">
              <w:t xml:space="preserve"> Profesional</w:t>
            </w:r>
          </w:p>
        </w:tc>
        <w:tc>
          <w:tcPr>
            <w:tcW w:w="896" w:type="dxa"/>
            <w:vAlign w:val="center"/>
          </w:tcPr>
          <w:p w14:paraId="35D2D452" w14:textId="3AF09EB7" w:rsidR="00252B51" w:rsidRDefault="00142D2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3945C4EB" w14:textId="1CFF1778" w:rsidR="00252B51" w:rsidRDefault="00376694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Practica</w:t>
            </w:r>
            <w:proofErr w:type="spellEnd"/>
            <w:r>
              <w:t xml:space="preserve"> </w:t>
            </w:r>
            <w:r w:rsidR="00F228B6">
              <w:t>Profesional</w:t>
            </w:r>
          </w:p>
        </w:tc>
      </w:tr>
      <w:tr w:rsidR="00082D44" w14:paraId="0D3364F0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69C17396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 w:rsidRPr="002B3560">
              <w:t>Estudiante</w:t>
            </w:r>
            <w:r>
              <w:t xml:space="preserve"> 1</w:t>
            </w:r>
          </w:p>
          <w:p w14:paraId="41B725AF" w14:textId="3D7C35EE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(E1)</w:t>
            </w:r>
          </w:p>
        </w:tc>
        <w:tc>
          <w:tcPr>
            <w:tcW w:w="2300" w:type="dxa"/>
            <w:vAlign w:val="center"/>
          </w:tcPr>
          <w:p w14:paraId="2A2D8B88" w14:textId="630AB848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082D44">
              <w:t>:  E1: ya existente</w:t>
            </w:r>
          </w:p>
        </w:tc>
        <w:tc>
          <w:tcPr>
            <w:tcW w:w="896" w:type="dxa"/>
            <w:vAlign w:val="center"/>
          </w:tcPr>
          <w:p w14:paraId="304EBBE5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578B11B6" w14:textId="68B48FAF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jlopez@unicauca.edu.co</w:t>
            </w:r>
          </w:p>
        </w:tc>
      </w:tr>
      <w:tr w:rsidR="00082D44" w14:paraId="218FBF7F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23B2C9C6" w14:textId="77777777" w:rsidR="00082D44" w:rsidRPr="002B3560" w:rsidRDefault="00082D4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1CF3812E" w14:textId="7F95C909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082D44">
              <w:t>:  E1 = Null</w:t>
            </w:r>
          </w:p>
        </w:tc>
        <w:tc>
          <w:tcPr>
            <w:tcW w:w="896" w:type="dxa"/>
            <w:vAlign w:val="center"/>
          </w:tcPr>
          <w:p w14:paraId="44AF89CB" w14:textId="11645E85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1D46008C" w14:textId="7C14CCDF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082D44" w14:paraId="4720903D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3311EA04" w14:textId="77C4EA86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 w:rsidRPr="002B3560">
              <w:t>Estudiante</w:t>
            </w:r>
            <w:r>
              <w:t xml:space="preserve"> 2</w:t>
            </w:r>
          </w:p>
          <w:p w14:paraId="5BD8A4BF" w14:textId="5FA84C80" w:rsidR="00082D44" w:rsidRPr="002B3560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(E2)</w:t>
            </w:r>
          </w:p>
        </w:tc>
        <w:tc>
          <w:tcPr>
            <w:tcW w:w="2300" w:type="dxa"/>
            <w:vAlign w:val="center"/>
          </w:tcPr>
          <w:p w14:paraId="213525CE" w14:textId="3691A726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51</m:t>
                  </m:r>
                </m:sub>
              </m:sSub>
            </m:oMath>
            <w:r w:rsidR="00082D44">
              <w:t>:  E2 = Null</w:t>
            </w:r>
          </w:p>
        </w:tc>
        <w:tc>
          <w:tcPr>
            <w:tcW w:w="896" w:type="dxa"/>
            <w:vAlign w:val="center"/>
          </w:tcPr>
          <w:p w14:paraId="0EF81154" w14:textId="3572D214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5DBD6D8D" w14:textId="5657EA49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082D44" w14:paraId="0F9D197F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632E5A4E" w14:textId="77777777" w:rsidR="00082D44" w:rsidRPr="002B3560" w:rsidRDefault="00082D4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044B5D13" w14:textId="7B11541B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52</m:t>
                  </m:r>
                </m:sub>
              </m:sSub>
            </m:oMath>
            <w:r w:rsidR="00082D44">
              <w:t xml:space="preserve">:  E2: ya existente </w:t>
            </w:r>
          </w:p>
        </w:tc>
        <w:tc>
          <w:tcPr>
            <w:tcW w:w="896" w:type="dxa"/>
            <w:vAlign w:val="center"/>
          </w:tcPr>
          <w:p w14:paraId="5A3E433F" w14:textId="2F5D2AEE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21A69B36" w14:textId="505345BA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egomez@unicauca.edu.co</w:t>
            </w:r>
          </w:p>
        </w:tc>
      </w:tr>
      <w:tr w:rsidR="00082D44" w14:paraId="0D0E9511" w14:textId="77777777" w:rsidTr="00072C41">
        <w:trPr>
          <w:jc w:val="center"/>
        </w:trPr>
        <w:tc>
          <w:tcPr>
            <w:tcW w:w="1335" w:type="dxa"/>
            <w:vMerge w:val="restart"/>
            <w:vAlign w:val="center"/>
          </w:tcPr>
          <w:p w14:paraId="371B775D" w14:textId="12ED2CB9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lastRenderedPageBreak/>
              <w:t>Documento</w:t>
            </w:r>
          </w:p>
          <w:p w14:paraId="33BEF484" w14:textId="71A53C38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(D)</w:t>
            </w:r>
          </w:p>
        </w:tc>
        <w:tc>
          <w:tcPr>
            <w:tcW w:w="2300" w:type="dxa"/>
            <w:vAlign w:val="center"/>
          </w:tcPr>
          <w:p w14:paraId="3FB73B9A" w14:textId="103B0E1D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61</m:t>
                  </m:r>
                </m:sub>
              </m:sSub>
            </m:oMath>
            <w:r w:rsidR="00082D44">
              <w:t>:  D: Ruta existente en el dispositivo.</w:t>
            </w:r>
          </w:p>
        </w:tc>
        <w:tc>
          <w:tcPr>
            <w:tcW w:w="896" w:type="dxa"/>
            <w:vAlign w:val="center"/>
          </w:tcPr>
          <w:p w14:paraId="73766001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1F4DF722" w14:textId="20326DDF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 w:rsidRPr="00340B24">
              <w:t>"C:\Users\JuanC\OneDrive\Escritorio\Pila de Pruebas.docx"</w:t>
            </w:r>
          </w:p>
        </w:tc>
      </w:tr>
      <w:tr w:rsidR="00082D44" w14:paraId="0F192D3D" w14:textId="77777777" w:rsidTr="00072C41">
        <w:trPr>
          <w:jc w:val="center"/>
        </w:trPr>
        <w:tc>
          <w:tcPr>
            <w:tcW w:w="1335" w:type="dxa"/>
            <w:vMerge/>
            <w:vAlign w:val="center"/>
          </w:tcPr>
          <w:p w14:paraId="7F70A7A8" w14:textId="77777777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300" w:type="dxa"/>
            <w:vAlign w:val="center"/>
          </w:tcPr>
          <w:p w14:paraId="1FDCDB4F" w14:textId="31DCA885" w:rsidR="00082D4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62</m:t>
                  </m:r>
                </m:sub>
              </m:sSub>
            </m:oMath>
            <w:r w:rsidR="00082D44">
              <w:t>:  D = Null</w:t>
            </w:r>
          </w:p>
        </w:tc>
        <w:tc>
          <w:tcPr>
            <w:tcW w:w="896" w:type="dxa"/>
            <w:vAlign w:val="center"/>
          </w:tcPr>
          <w:p w14:paraId="76D6222A" w14:textId="3FF57246" w:rsidR="00082D44" w:rsidRDefault="00082D44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0FE99581" w14:textId="6B7158EE" w:rsidR="00082D44" w:rsidRPr="00340B24" w:rsidRDefault="00082D44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</w:tbl>
    <w:p w14:paraId="6562C390" w14:textId="77777777" w:rsidR="00252B51" w:rsidRDefault="00252B51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850"/>
        <w:gridCol w:w="2844"/>
        <w:gridCol w:w="275"/>
        <w:gridCol w:w="2835"/>
        <w:gridCol w:w="15"/>
        <w:gridCol w:w="552"/>
        <w:gridCol w:w="846"/>
      </w:tblGrid>
      <w:tr w:rsidR="00252B51" w14:paraId="5D19E681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F54E72" w14:textId="01EECB22" w:rsidR="00252B51" w:rsidRDefault="00340B24" w:rsidP="005B4AA7">
            <w:pPr>
              <w:pStyle w:val="TableHeading"/>
              <w:rPr>
                <w:rFonts w:hint="eastAsia"/>
              </w:rPr>
            </w:pPr>
            <w:r>
              <w:t>Registrar Anteproyectos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CF2ACE" w14:textId="77777777" w:rsidR="00252B51" w:rsidRDefault="00252B51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A9EDF0" w14:textId="50964282" w:rsidR="00252B51" w:rsidRDefault="00252B51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7148BA">
              <w:t>9</w:t>
            </w:r>
          </w:p>
        </w:tc>
      </w:tr>
      <w:tr w:rsidR="00252B51" w14:paraId="447DA512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ACC64B" w14:textId="77777777" w:rsidR="00252B51" w:rsidRDefault="00252B51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400683" w14:textId="77777777" w:rsidR="00252B51" w:rsidRDefault="00252B51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468C36" w14:textId="42ED945B" w:rsidR="00252B51" w:rsidRDefault="00340B24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252B51" w14:paraId="539EA6C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3278E3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5A5A41E4" w14:textId="720E47C3" w:rsidR="00252B51" w:rsidRDefault="00340B24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Un profesor</w:t>
            </w:r>
            <w:r w:rsidR="00F83756">
              <w:rPr>
                <w:color w:val="000000"/>
              </w:rPr>
              <w:t xml:space="preserve"> o usuario con los permisos </w:t>
            </w:r>
            <w:r>
              <w:rPr>
                <w:color w:val="000000"/>
              </w:rPr>
              <w:t>de director de trabajo debe poder registrar el anteproyecto en el sistema</w:t>
            </w:r>
            <w:r w:rsidR="000E06EF">
              <w:rPr>
                <w:color w:val="000000"/>
              </w:rPr>
              <w:t>.</w:t>
            </w:r>
          </w:p>
        </w:tc>
      </w:tr>
      <w:tr w:rsidR="00252B51" w14:paraId="0D7B4D66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706601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5B05DBB3" w14:textId="77777777" w:rsidR="00252B51" w:rsidRDefault="00252B51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0ACA49BB" w14:textId="7F76E792" w:rsidR="00252B51" w:rsidRDefault="00252B51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</w:t>
            </w:r>
            <w:r w:rsidR="000E06EF">
              <w:rPr>
                <w:color w:val="000000"/>
              </w:rPr>
              <w:t>Los usuarios involucrados en el anteproyecto deben estar registrador.</w:t>
            </w:r>
          </w:p>
        </w:tc>
      </w:tr>
      <w:tr w:rsidR="00252B51" w14:paraId="4FB722B2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54F9F3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2D05CC73" w14:textId="77777777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52812434" w14:textId="77777777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3F56C338" w14:textId="2ADDE5E6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y hacer clic en el botón de inicio de sesión.</w:t>
            </w:r>
          </w:p>
          <w:p w14:paraId="7E8C1D7F" w14:textId="77777777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60548F64" w14:textId="3FE984F4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Debe dar clic en la pestaña de </w:t>
            </w:r>
            <w:r w:rsidR="000E06EF">
              <w:t>Anteproyectos</w:t>
            </w:r>
            <w:r>
              <w:t xml:space="preserve"> donde se </w:t>
            </w:r>
            <w:r w:rsidR="000E06EF">
              <w:t>listarán</w:t>
            </w:r>
            <w:r>
              <w:t xml:space="preserve"> los </w:t>
            </w:r>
            <w:r w:rsidR="000E06EF">
              <w:t>anteproyectos</w:t>
            </w:r>
            <w:r>
              <w:t xml:space="preserve"> </w:t>
            </w:r>
            <w:r w:rsidR="000E06EF">
              <w:t>asignados a su usuario</w:t>
            </w:r>
            <w:r>
              <w:t>.</w:t>
            </w:r>
          </w:p>
          <w:p w14:paraId="574D03E5" w14:textId="457BBB00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 xml:space="preserve">-       En la parte superior de este panel tendrá </w:t>
            </w:r>
            <w:r w:rsidR="0075122C">
              <w:t>un botón “Nuevo”, debe dar clic en este botón.</w:t>
            </w:r>
          </w:p>
          <w:p w14:paraId="409B4EEB" w14:textId="383C6EA8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Debe ser redirigido a un formulario</w:t>
            </w:r>
            <w:r w:rsidR="0075122C">
              <w:t xml:space="preserve"> llamado “Crear Anteproyecto”</w:t>
            </w:r>
            <w:r>
              <w:t>.</w:t>
            </w:r>
          </w:p>
          <w:p w14:paraId="212F6856" w14:textId="7AA19EDD" w:rsidR="00252B5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Digita los datos que se </w:t>
            </w:r>
            <w:r w:rsidR="0075122C">
              <w:t>solicitan</w:t>
            </w:r>
            <w:r>
              <w:t xml:space="preserve"> y da clic en </w:t>
            </w:r>
            <w:r w:rsidR="00376694">
              <w:t>Crear</w:t>
            </w:r>
            <w:r>
              <w:t>.</w:t>
            </w:r>
          </w:p>
          <w:p w14:paraId="68A9A8A1" w14:textId="748390AD" w:rsidR="00252B51" w:rsidRPr="00072C41" w:rsidRDefault="00252B51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</w:tc>
      </w:tr>
      <w:tr w:rsidR="00252B51" w14:paraId="5A9870AF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BAEA52" w14:textId="77777777" w:rsidR="00252B51" w:rsidRDefault="00252B51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4A953ED6" w14:textId="677AFE88" w:rsidR="00252B51" w:rsidRPr="00816048" w:rsidRDefault="00252B51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</w:t>
            </w:r>
            <w:r w:rsidR="0075122C">
              <w:rPr>
                <w:color w:val="000000"/>
              </w:rPr>
              <w:t>coordinador o director de trabajo de grado</w:t>
            </w:r>
            <w:r>
              <w:rPr>
                <w:color w:val="000000"/>
              </w:rPr>
              <w:t xml:space="preserve"> podrá </w:t>
            </w:r>
            <w:r w:rsidR="0075122C">
              <w:rPr>
                <w:color w:val="000000"/>
              </w:rPr>
              <w:t>crear el anteproyecto</w:t>
            </w:r>
            <w:r>
              <w:rPr>
                <w:color w:val="000000"/>
              </w:rPr>
              <w:t xml:space="preserve"> correctamente.</w:t>
            </w:r>
          </w:p>
        </w:tc>
      </w:tr>
      <w:tr w:rsidR="00252B51" w14:paraId="00F6916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27BFD2" w14:textId="77777777" w:rsidR="00252B51" w:rsidRPr="00711703" w:rsidRDefault="00252B51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252B51" w14:paraId="24E1B45D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34625A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AADD2F1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9822807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14666C7" w14:textId="77777777" w:rsidR="00252B51" w:rsidRDefault="00252B5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252B51" w14:paraId="6FA03A27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D125FC" w14:textId="37C95233" w:rsidR="00252B51" w:rsidRPr="0094566B" w:rsidRDefault="00252B51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AAF1FD" w14:textId="77777777" w:rsidR="00252B51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6C124EA7" w14:textId="77777777" w:rsidR="00252B51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1560420D" w14:textId="77777777" w:rsidR="00252B51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28D2970F" w14:textId="77777777" w:rsidR="00252B51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5C0CACC0" w14:textId="77777777" w:rsidR="00252B51" w:rsidRP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  <w:p w14:paraId="5AF88541" w14:textId="0658ACAD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61</m:t>
                    </m:r>
                  </m:sub>
                </m:sSub>
              </m:oMath>
            </m:oMathPara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1CFBDD" w14:textId="05BBC38B" w:rsidR="00252B51" w:rsidRPr="00D54F8F" w:rsidRDefault="0075122C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Título</w:t>
            </w:r>
            <w:r w:rsidR="00252B51">
              <w:rPr>
                <w:b/>
                <w:bCs/>
              </w:rPr>
              <w:t xml:space="preserve">: </w:t>
            </w:r>
            <w:r w:rsidR="00BB1671" w:rsidRPr="00B36046">
              <w:t>Desarrollo de un sistema de gestión de proyectos de construcción para empresas de mediana y gran envergadura en América Latina, con enfoque en la optimización de recursos</w:t>
            </w:r>
            <w:r w:rsidR="00BB1671">
              <w:t>.</w:t>
            </w:r>
          </w:p>
          <w:p w14:paraId="2AEDD5A3" w14:textId="255886E3" w:rsidR="00252B51" w:rsidRDefault="0075122C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Descripción</w:t>
            </w:r>
            <w:r w:rsidR="00252B51">
              <w:rPr>
                <w:b/>
                <w:bCs/>
              </w:rPr>
              <w:t xml:space="preserve">: </w:t>
            </w:r>
            <w:r w:rsidR="00BB1671">
              <w:t>E</w:t>
            </w:r>
            <w:r w:rsidR="00BB1671"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02340F85" w14:textId="466D0F73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 w:rsidR="00452346">
              <w:rPr>
                <w:b/>
                <w:bCs/>
              </w:rPr>
              <w:t xml:space="preserve"> </w:t>
            </w:r>
            <w:r w:rsidR="00F228B6">
              <w:t>Trabajo de Investigación</w:t>
            </w:r>
          </w:p>
          <w:p w14:paraId="01298A63" w14:textId="309E3393" w:rsidR="00252B51" w:rsidRDefault="0075122C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 w:rsidR="009E4F48">
              <w:rPr>
                <w:b/>
                <w:bCs/>
              </w:rPr>
              <w:t>1</w:t>
            </w:r>
            <w:r w:rsidR="00252B51">
              <w:rPr>
                <w:b/>
                <w:bCs/>
              </w:rPr>
              <w:t>:</w:t>
            </w:r>
            <w:r w:rsidR="00BB1671" w:rsidRPr="009E4F48">
              <w:rPr>
                <w:b/>
                <w:bCs/>
              </w:rPr>
              <w:t xml:space="preserve"> </w:t>
            </w:r>
            <w:hyperlink r:id="rId57" w:history="1">
              <w:r w:rsidR="009E4F48"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6ECBBCDE" w14:textId="0F5762BE" w:rsidR="009E4F48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proofErr w:type="spellStart"/>
            <w:r w:rsidR="00546B3D">
              <w:t>Null</w:t>
            </w:r>
            <w:proofErr w:type="spellEnd"/>
          </w:p>
          <w:p w14:paraId="1422092B" w14:textId="3EA5EAC2" w:rsidR="00252B51" w:rsidRDefault="00BB167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 w:rsidR="00252B51">
              <w:rPr>
                <w:b/>
                <w:bCs/>
              </w:rPr>
              <w:t>:</w:t>
            </w:r>
            <w:r w:rsidR="00252B51"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C66F14" w14:textId="72B46698" w:rsidR="00252B51" w:rsidRPr="00C8620F" w:rsidRDefault="00252B51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</w:t>
            </w:r>
            <w:r w:rsidR="00BB1671">
              <w:t>creo</w:t>
            </w:r>
            <w:r>
              <w:t xml:space="preserve"> </w:t>
            </w:r>
            <w:r w:rsidRPr="007000F9">
              <w:t>Exitos</w:t>
            </w:r>
            <w:r>
              <w:t>amente</w:t>
            </w:r>
          </w:p>
        </w:tc>
      </w:tr>
      <w:tr w:rsidR="001F0A9D" w14:paraId="0C0FB340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1914F5" w14:textId="16274EFE" w:rsidR="001F0A9D" w:rsidRPr="0094566B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>
              <w:t>2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864C37" w14:textId="77777777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D26D637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25F4B5C1" w14:textId="5BBDC1BF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  <w:p w14:paraId="37ED6250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28E16F8E" w14:textId="77777777" w:rsidR="001F0A9D" w:rsidRP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51</m:t>
                    </m:r>
                  </m:sub>
                </m:sSub>
              </m:oMath>
            </m:oMathPara>
          </w:p>
          <w:p w14:paraId="0545E076" w14:textId="6B8161EA" w:rsid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61</m:t>
                    </m:r>
                  </m:sub>
                </m:sSub>
              </m:oMath>
            </m:oMathPara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964B36" w14:textId="77777777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lastRenderedPageBreak/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69D04489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 xml:space="preserve">ste proyecto tiene como objetivo proporcionar a las empresas de construcción una herramienta versátil y poderosa para gestionar sus proyectos </w:t>
            </w:r>
            <w:r w:rsidRPr="008B7D64">
              <w:lastRenderedPageBreak/>
              <w:t>de manera más eficaz, manteniendo un enfoque en la calidad, la eficiencia y la competitividad en el mercado global.</w:t>
            </w:r>
          </w:p>
          <w:p w14:paraId="1F83DF9D" w14:textId="0BD47F78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 w:rsidR="00452346">
              <w:rPr>
                <w:b/>
                <w:bCs/>
              </w:rPr>
              <w:t xml:space="preserve"> </w:t>
            </w:r>
            <w:r w:rsidR="00452346">
              <w:t xml:space="preserve">Practica </w:t>
            </w:r>
            <w:r w:rsidR="00F228B6">
              <w:t>Profesional</w:t>
            </w:r>
          </w:p>
          <w:p w14:paraId="2126568A" w14:textId="77777777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58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56D2B111" w14:textId="09C5344B" w:rsidR="009E4F48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proofErr w:type="spellStart"/>
            <w:r w:rsidR="00452346">
              <w:t>Null</w:t>
            </w:r>
            <w:proofErr w:type="spellEnd"/>
          </w:p>
          <w:p w14:paraId="64C0C018" w14:textId="0012D470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963F85" w14:textId="6D6C8C4D" w:rsidR="001F0A9D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1F0A9D" w14:paraId="5D5C2F0B" w14:textId="77777777" w:rsidTr="00072C4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B19EB9" w14:textId="20499492" w:rsidR="001F0A9D" w:rsidRPr="0094566B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>
              <w:t>3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A07E25" w14:textId="77777777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201445F5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44CC8CCA" w14:textId="358E56D6" w:rsidR="001F0A9D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7641F17A" w14:textId="77777777" w:rsidR="001F0A9D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  <w:p w14:paraId="5AD9DC31" w14:textId="6FA7A10B" w:rsidR="001F0A9D" w:rsidRP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52</m:t>
                    </m:r>
                  </m:sub>
                </m:sSub>
              </m:oMath>
            </m:oMathPara>
          </w:p>
          <w:p w14:paraId="4F22E3B1" w14:textId="72E11BD7" w:rsid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61</m:t>
                    </m:r>
                  </m:sub>
                </m:sSub>
              </m:oMath>
            </m:oMathPara>
          </w:p>
        </w:tc>
        <w:tc>
          <w:tcPr>
            <w:tcW w:w="6521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F5F15B" w14:textId="77777777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3638F96A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32E67F10" w14:textId="6E348072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 w:rsidR="00452346">
              <w:t xml:space="preserve"> </w:t>
            </w:r>
            <w:r w:rsidR="00F228B6">
              <w:t>Trabajo de Investigación</w:t>
            </w:r>
          </w:p>
          <w:p w14:paraId="4FA556BD" w14:textId="77777777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59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42C52AAE" w14:textId="12E6DEF9" w:rsidR="001F0A9D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 w:rsidR="00452346">
              <w:t>egomez</w:t>
            </w:r>
            <w:r>
              <w:t>@unicauca.edu.co</w:t>
            </w:r>
          </w:p>
          <w:p w14:paraId="0885D7E5" w14:textId="21032084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84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B81076" w14:textId="1003307D" w:rsidR="001F0A9D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1F0A9D" w14:paraId="6EE2FB73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E3D157" w14:textId="77777777" w:rsidR="001F0A9D" w:rsidRPr="00711703" w:rsidRDefault="001F0A9D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9E4F48" w14:paraId="5AC0AD91" w14:textId="77777777" w:rsidTr="009E4F48">
        <w:trPr>
          <w:trHeight w:val="87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AD3967" w14:textId="350CDF73" w:rsidR="00452346" w:rsidRDefault="0045234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1</w:t>
            </w:r>
          </w:p>
          <w:p w14:paraId="0E052365" w14:textId="678F6B32" w:rsidR="009E4F48" w:rsidRDefault="00660AB5" w:rsidP="005B4AA7">
            <w:pPr>
              <w:pStyle w:val="TableContents"/>
              <w:jc w:val="center"/>
              <w:rPr>
                <w:rFonts w:hint="eastAsia"/>
              </w:rPr>
            </w:pPr>
            <w:r w:rsidRPr="00660AB5">
              <w:rPr>
                <w:noProof/>
              </w:rPr>
              <w:drawing>
                <wp:inline distT="0" distB="0" distL="0" distR="0" wp14:anchorId="04105A4C" wp14:editId="781E406A">
                  <wp:extent cx="2128723" cy="3450952"/>
                  <wp:effectExtent l="0" t="0" r="5080" b="0"/>
                  <wp:docPr id="11222105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21050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071" cy="347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682BA" w14:textId="46D4BA1E" w:rsidR="007E2EF9" w:rsidRDefault="00F84835" w:rsidP="005B4AA7">
            <w:pPr>
              <w:pStyle w:val="TableContents"/>
              <w:jc w:val="center"/>
              <w:rPr>
                <w:rFonts w:hint="eastAsia"/>
              </w:rPr>
            </w:pPr>
            <w:r w:rsidRPr="00F84835">
              <w:rPr>
                <w:noProof/>
              </w:rPr>
              <w:drawing>
                <wp:inline distT="0" distB="0" distL="0" distR="0" wp14:anchorId="69F4E411" wp14:editId="72DE51D7">
                  <wp:extent cx="2835910" cy="813435"/>
                  <wp:effectExtent l="0" t="0" r="2540" b="5715"/>
                  <wp:docPr id="16543928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39283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81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4B02D42C" w14:textId="70F4A4D9" w:rsidR="00452346" w:rsidRDefault="0045234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2</w:t>
            </w:r>
          </w:p>
          <w:p w14:paraId="3D12002C" w14:textId="20C9A0A7" w:rsidR="009E4F48" w:rsidRDefault="00660AB5" w:rsidP="005B4AA7">
            <w:pPr>
              <w:pStyle w:val="TableContents"/>
              <w:jc w:val="center"/>
              <w:rPr>
                <w:rFonts w:hint="eastAsia"/>
              </w:rPr>
            </w:pPr>
            <w:r w:rsidRPr="00660AB5">
              <w:rPr>
                <w:noProof/>
              </w:rPr>
              <w:drawing>
                <wp:inline distT="0" distB="0" distL="0" distR="0" wp14:anchorId="7224DB7D" wp14:editId="7DF01F40">
                  <wp:extent cx="2083982" cy="3012356"/>
                  <wp:effectExtent l="0" t="0" r="0" b="0"/>
                  <wp:docPr id="2065659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65932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233" cy="302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56CEE" w14:textId="0124E1C8" w:rsidR="00546B3D" w:rsidRDefault="00546B3D" w:rsidP="005B4AA7">
            <w:pPr>
              <w:pStyle w:val="TableContents"/>
              <w:jc w:val="center"/>
              <w:rPr>
                <w:rFonts w:hint="eastAsia"/>
              </w:rPr>
            </w:pPr>
            <w:r w:rsidRPr="00546B3D">
              <w:rPr>
                <w:noProof/>
              </w:rPr>
              <w:drawing>
                <wp:inline distT="0" distB="0" distL="0" distR="0" wp14:anchorId="7EF658CB" wp14:editId="4BB96B38">
                  <wp:extent cx="2859405" cy="819785"/>
                  <wp:effectExtent l="0" t="0" r="0" b="0"/>
                  <wp:docPr id="346278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2780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F48" w14:paraId="4288E9FF" w14:textId="77777777" w:rsidTr="009E4F48">
        <w:trPr>
          <w:trHeight w:val="86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440081" w14:textId="77777777" w:rsidR="00E729A9" w:rsidRDefault="00E729A9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3C443A89" w14:textId="77777777" w:rsidR="00EC3808" w:rsidRDefault="00EC3808" w:rsidP="001C0CE5">
            <w:pPr>
              <w:pStyle w:val="TableContents"/>
              <w:rPr>
                <w:rFonts w:hint="eastAsia"/>
                <w:b/>
                <w:bCs/>
              </w:rPr>
            </w:pPr>
          </w:p>
          <w:p w14:paraId="0EE57521" w14:textId="15962633" w:rsidR="00452346" w:rsidRDefault="00452346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3</w:t>
            </w:r>
          </w:p>
          <w:p w14:paraId="72AF9FD0" w14:textId="648B3AD7" w:rsidR="009E4F48" w:rsidRDefault="00EC3808" w:rsidP="005B4AA7">
            <w:pPr>
              <w:pStyle w:val="TableContents"/>
              <w:jc w:val="center"/>
              <w:rPr>
                <w:rFonts w:hint="eastAsia"/>
              </w:rPr>
            </w:pPr>
            <w:r w:rsidRPr="00EC3808">
              <w:rPr>
                <w:noProof/>
              </w:rPr>
              <w:drawing>
                <wp:inline distT="0" distB="0" distL="0" distR="0" wp14:anchorId="4C5D345A" wp14:editId="0225992E">
                  <wp:extent cx="2238451" cy="3710535"/>
                  <wp:effectExtent l="0" t="0" r="0" b="4445"/>
                  <wp:docPr id="699367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36744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749" cy="3724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3DFDD" w14:textId="0E749A3F" w:rsidR="00546B3D" w:rsidRDefault="00546B3D" w:rsidP="005B4AA7">
            <w:pPr>
              <w:pStyle w:val="TableContents"/>
              <w:jc w:val="center"/>
              <w:rPr>
                <w:rFonts w:hint="eastAsia"/>
              </w:rPr>
            </w:pPr>
            <w:r w:rsidRPr="007E2EF9">
              <w:rPr>
                <w:noProof/>
              </w:rPr>
              <w:drawing>
                <wp:inline distT="0" distB="0" distL="0" distR="0" wp14:anchorId="2A4E111E" wp14:editId="0FF38883">
                  <wp:extent cx="2860895" cy="825972"/>
                  <wp:effectExtent l="0" t="0" r="0" b="0"/>
                  <wp:docPr id="16951927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192727" name=""/>
                          <pic:cNvPicPr/>
                        </pic:nvPicPr>
                        <pic:blipFill rotWithShape="1">
                          <a:blip r:embed="rId65"/>
                          <a:srcRect l="5509" r="10110"/>
                          <a:stretch/>
                        </pic:blipFill>
                        <pic:spPr bwMode="auto">
                          <a:xfrm>
                            <a:off x="0" y="0"/>
                            <a:ext cx="2879153" cy="831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0D1D9279" w14:textId="66ED2C93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</w:p>
        </w:tc>
      </w:tr>
      <w:tr w:rsidR="001F0A9D" w14:paraId="2ED3F9AB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CF7BFA" w14:textId="77777777" w:rsidR="001F0A9D" w:rsidRDefault="001F0A9D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1F0A9D" w14:paraId="7548D805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1DD26A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41DF650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C7F31AD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6A1B927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1F0A9D" w14:paraId="44B48A75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942344" w14:textId="2ECC8C29" w:rsidR="001F0A9D" w:rsidRPr="0094566B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 w:rsidR="008A6603"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C19AD75" w14:textId="77777777" w:rsidR="001F0A9D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1F0A9D">
              <w:t xml:space="preserve"> 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0ABB14" w14:textId="2EFD0612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 y planificación estratégica para la eficiencia operativa y el crecimiento sostenible, además de incorporar soluciones de inteligencia artificial y aprendizaje automático para la toma de decisiones basadas en datos y análisis de tendencias de mercado en un entorno global altamente competitivo</w:t>
            </w:r>
            <w:r>
              <w:t>.</w:t>
            </w:r>
          </w:p>
          <w:p w14:paraId="46B7D285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48E574C2" w14:textId="407DFDFC" w:rsidR="009E4F48" w:rsidRPr="00452346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 w:rsidR="00452346">
              <w:rPr>
                <w:b/>
                <w:bCs/>
              </w:rPr>
              <w:t xml:space="preserve"> </w:t>
            </w:r>
            <w:r w:rsidR="00F228B6">
              <w:t>Trabajo de Investigación</w:t>
            </w:r>
          </w:p>
          <w:p w14:paraId="25BD01DB" w14:textId="77777777" w:rsidR="009E4F48" w:rsidRDefault="009E4F48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6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5EFCFE0E" w14:textId="0D360D60" w:rsidR="009E4F48" w:rsidRDefault="009E4F48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lastRenderedPageBreak/>
              <w:t>Estudiante</w:t>
            </w:r>
            <w:r>
              <w:rPr>
                <w:b/>
                <w:bCs/>
              </w:rPr>
              <w:t xml:space="preserve">2: </w:t>
            </w:r>
            <w:r w:rsidR="00452346">
              <w:t>egomez</w:t>
            </w:r>
            <w:r>
              <w:t>@unicauca.edu.co</w:t>
            </w:r>
          </w:p>
          <w:p w14:paraId="7129AF0A" w14:textId="732BEC22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2C66AC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2D020D" w14:textId="77777777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FM</w:t>
            </w:r>
          </w:p>
        </w:tc>
      </w:tr>
      <w:tr w:rsidR="001F0A9D" w14:paraId="32574038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308D42" w14:textId="7793FD28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9</w:t>
            </w:r>
            <w:r w:rsidR="00EF15B0"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A80641" w14:textId="67AD38F2" w:rsidR="001F0A9D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1F0A9D">
              <w:t xml:space="preserve"> 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FE3C0F1" w14:textId="15AE491B" w:rsidR="001F0A9D" w:rsidRPr="00D54F8F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proofErr w:type="spellStart"/>
            <w:r w:rsidR="0058733C">
              <w:t>Null</w:t>
            </w:r>
            <w:proofErr w:type="spellEnd"/>
          </w:p>
          <w:p w14:paraId="0F6DCD6C" w14:textId="77777777" w:rsidR="001F0A9D" w:rsidRPr="005F0A7E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707A5698" w14:textId="77A7A4EB" w:rsidR="008A6603" w:rsidRPr="00452346" w:rsidRDefault="008A6603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 w:rsidR="00F228B6">
              <w:t>Trabajo de Investigación</w:t>
            </w:r>
          </w:p>
          <w:p w14:paraId="2058F4A4" w14:textId="77777777" w:rsidR="008A6603" w:rsidRDefault="008A6603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7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0FADEEF4" w14:textId="77777777" w:rsidR="008A6603" w:rsidRDefault="008A660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200B927A" w14:textId="7BB21C9F" w:rsidR="001F0A9D" w:rsidRDefault="001F0A9D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 xml:space="preserve">: </w:t>
            </w:r>
            <w:r w:rsidRPr="008715B9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6FF11B5" w14:textId="77777777" w:rsidR="001F0A9D" w:rsidRPr="009D1A60" w:rsidRDefault="001F0A9D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082D44" w14:paraId="25C95A1A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E4D954" w14:textId="2A6D6CAB" w:rsidR="00082D44" w:rsidRPr="0094566B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7148BA">
              <w:t>9</w:t>
            </w:r>
            <w:r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7723DDD" w14:textId="5D457E1F" w:rsidR="00082D44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082D44">
              <w:t xml:space="preserve">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B9F097" w14:textId="77777777" w:rsidR="00082D44" w:rsidRPr="00D54F8F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074FAE85" w14:textId="77777777" w:rsidR="00082D44" w:rsidRPr="005F0A7E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16E6D9BE" w14:textId="42B79847" w:rsidR="00082D44" w:rsidRPr="00452346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 w:rsidR="00F228B6">
              <w:t>Trabajo de Investigación</w:t>
            </w:r>
          </w:p>
          <w:p w14:paraId="313C150F" w14:textId="1BBAB52F" w:rsidR="00082D44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8" w:history="1">
              <w:proofErr w:type="spellStart"/>
              <w:r>
                <w:rPr>
                  <w:rStyle w:val="Hipervnculo"/>
                  <w:color w:val="auto"/>
                  <w:u w:val="none"/>
                </w:rPr>
                <w:t>Null</w:t>
              </w:r>
              <w:proofErr w:type="spellEnd"/>
            </w:hyperlink>
          </w:p>
          <w:p w14:paraId="69009B6A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04BC12AB" w14:textId="22E7F4F6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8715B9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E24D342" w14:textId="46D30806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082D44" w14:paraId="50B91BC1" w14:textId="77777777" w:rsidTr="00072C4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477ABC" w14:textId="560D467C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7148BA">
              <w:t>9</w:t>
            </w:r>
            <w:r w:rsidR="00F43574"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93C68B2" w14:textId="399A024F" w:rsidR="00082D44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62</m:t>
                  </m:r>
                </m:sub>
              </m:sSub>
            </m:oMath>
            <w:r w:rsidR="00082D44">
              <w:t xml:space="preserve">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FE861A" w14:textId="77777777" w:rsidR="00082D44" w:rsidRPr="00D54F8F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Título: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306F87AE" w14:textId="3CB80075" w:rsidR="00082D44" w:rsidRPr="005F0A7E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Descripción: </w:t>
            </w:r>
            <w:r>
              <w:t>E</w:t>
            </w:r>
            <w:r w:rsidRPr="008B7D64">
              <w:t>ste proyecto tiene como objetivo proporcionar a las empresas de construcción una herramienta versátil y poderosa para gestionar sus proyectos de manera más eficaz, manteniendo un enfoque en la calidad, la eficiencia y la competitividad en el mercado global.</w:t>
            </w:r>
          </w:p>
          <w:p w14:paraId="4598164D" w14:textId="6CC21EDF" w:rsidR="00082D44" w:rsidRPr="00452346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9E4F48">
              <w:rPr>
                <w:b/>
                <w:bCs/>
              </w:rPr>
              <w:t>Modalidad:</w:t>
            </w:r>
            <w:r>
              <w:rPr>
                <w:b/>
                <w:bCs/>
              </w:rPr>
              <w:t xml:space="preserve"> </w:t>
            </w:r>
            <w:r w:rsidR="00F228B6">
              <w:t>Trabajo de Investigación</w:t>
            </w:r>
          </w:p>
          <w:p w14:paraId="769C5BF7" w14:textId="77777777" w:rsidR="00082D44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>1:</w:t>
            </w:r>
            <w:r w:rsidRPr="009E4F48">
              <w:rPr>
                <w:b/>
                <w:bCs/>
              </w:rPr>
              <w:t xml:space="preserve"> </w:t>
            </w:r>
            <w:hyperlink r:id="rId69" w:history="1">
              <w:r w:rsidRPr="009E4F48">
                <w:rPr>
                  <w:rStyle w:val="Hipervnculo"/>
                  <w:color w:val="auto"/>
                  <w:u w:val="none"/>
                </w:rPr>
                <w:t>jlopez@unicauca.edu.co</w:t>
              </w:r>
            </w:hyperlink>
          </w:p>
          <w:p w14:paraId="67810452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5122C">
              <w:rPr>
                <w:b/>
                <w:bCs/>
              </w:rPr>
              <w:t>Estudiante</w:t>
            </w:r>
            <w:r>
              <w:rPr>
                <w:b/>
                <w:bCs/>
              </w:rPr>
              <w:t xml:space="preserve">2: </w:t>
            </w:r>
            <w:r>
              <w:t>egomez@unicauca.edu.co</w:t>
            </w:r>
          </w:p>
          <w:p w14:paraId="496CF5CC" w14:textId="20D66EF4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1E7D48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082D44" w14:paraId="41C52C86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BCCB05" w14:textId="77777777" w:rsidR="00082D44" w:rsidRDefault="00082D44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082D44" w14:paraId="051278A5" w14:textId="77777777" w:rsidTr="005E6623"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49E2E0" w14:textId="3841140A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 w:rsidR="00F43574">
              <w:rPr>
                <w:b/>
                <w:bCs/>
              </w:rPr>
              <w:t>4</w:t>
            </w:r>
          </w:p>
          <w:p w14:paraId="48677204" w14:textId="6330D54C" w:rsidR="00082D44" w:rsidRDefault="00FE4EF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E4EFB">
              <w:rPr>
                <w:b/>
                <w:bCs/>
                <w:noProof/>
              </w:rPr>
              <w:lastRenderedPageBreak/>
              <w:drawing>
                <wp:inline distT="0" distB="0" distL="0" distR="0" wp14:anchorId="6373C350" wp14:editId="5C431F3C">
                  <wp:extent cx="1918447" cy="3129397"/>
                  <wp:effectExtent l="0" t="0" r="5715" b="0"/>
                  <wp:docPr id="10045883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588353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864" cy="313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18F2E" w14:textId="0DD39339" w:rsidR="00082D44" w:rsidRPr="004A3AEF" w:rsidRDefault="00082D44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Faltan los mensajes FM en el </w:t>
            </w:r>
            <w:proofErr w:type="spellStart"/>
            <w:r>
              <w:t>frontend</w:t>
            </w:r>
            <w:proofErr w:type="spellEnd"/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282EAF74" w14:textId="35030A23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7148BA">
              <w:rPr>
                <w:b/>
                <w:bCs/>
              </w:rPr>
              <w:t>9</w:t>
            </w:r>
            <w:r w:rsidR="00F43574">
              <w:rPr>
                <w:b/>
                <w:bCs/>
              </w:rPr>
              <w:t>5</w:t>
            </w:r>
          </w:p>
          <w:p w14:paraId="761F39AA" w14:textId="476F4B58" w:rsidR="00082D44" w:rsidRDefault="00FE4EF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E4EFB">
              <w:rPr>
                <w:b/>
                <w:bCs/>
                <w:noProof/>
              </w:rPr>
              <w:lastRenderedPageBreak/>
              <w:drawing>
                <wp:inline distT="0" distB="0" distL="0" distR="0" wp14:anchorId="13AA4524" wp14:editId="63802BC6">
                  <wp:extent cx="1792941" cy="3142723"/>
                  <wp:effectExtent l="0" t="0" r="0" b="635"/>
                  <wp:docPr id="13178789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878902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068" cy="316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D21D0" w14:textId="77777777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220DC385" w14:textId="06F50C36" w:rsidR="0063196B" w:rsidRPr="00867981" w:rsidRDefault="0063196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082D44" w14:paraId="4A1B6136" w14:textId="77777777" w:rsidTr="005E6623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6B6F7B" w14:textId="71E4A3F5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 w:rsidR="00F43574">
              <w:rPr>
                <w:b/>
                <w:bCs/>
              </w:rPr>
              <w:t>6</w:t>
            </w:r>
          </w:p>
          <w:p w14:paraId="3BE6A320" w14:textId="0BE8FF8D" w:rsidR="00082D44" w:rsidRDefault="0050478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504784">
              <w:rPr>
                <w:b/>
                <w:bCs/>
                <w:noProof/>
              </w:rPr>
              <w:drawing>
                <wp:inline distT="0" distB="0" distL="0" distR="0" wp14:anchorId="04A06FAF" wp14:editId="1F51715D">
                  <wp:extent cx="1850066" cy="3190597"/>
                  <wp:effectExtent l="0" t="0" r="0" b="0"/>
                  <wp:docPr id="15121736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173634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023" cy="3195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08F28" w14:textId="1276C685" w:rsidR="00082D44" w:rsidRDefault="00082D4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70A75D04" w14:textId="3051F9CC" w:rsidR="00F43574" w:rsidRDefault="00F4357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148BA">
              <w:rPr>
                <w:b/>
                <w:bCs/>
              </w:rPr>
              <w:t>9</w:t>
            </w:r>
            <w:r>
              <w:rPr>
                <w:b/>
                <w:bCs/>
              </w:rPr>
              <w:t>7</w:t>
            </w:r>
          </w:p>
          <w:p w14:paraId="616AA568" w14:textId="6B04E70B" w:rsidR="0063196B" w:rsidRDefault="0050478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504784">
              <w:rPr>
                <w:b/>
                <w:bCs/>
                <w:noProof/>
              </w:rPr>
              <w:drawing>
                <wp:inline distT="0" distB="0" distL="0" distR="0" wp14:anchorId="36208BBB" wp14:editId="4013E506">
                  <wp:extent cx="1892596" cy="2939555"/>
                  <wp:effectExtent l="0" t="0" r="0" b="0"/>
                  <wp:docPr id="1468739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7393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873" cy="2943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343C3" w14:textId="7257B749" w:rsidR="00082D44" w:rsidRDefault="0063196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t xml:space="preserve">Faltan los mensajes FM en el </w:t>
            </w:r>
            <w:proofErr w:type="spellStart"/>
            <w:r>
              <w:t>frontend</w:t>
            </w:r>
            <w:proofErr w:type="spellEnd"/>
          </w:p>
        </w:tc>
      </w:tr>
    </w:tbl>
    <w:p w14:paraId="65915941" w14:textId="77777777" w:rsidR="00252B51" w:rsidRDefault="00252B51" w:rsidP="005B4AA7">
      <w:pPr>
        <w:pStyle w:val="Textbody"/>
        <w:rPr>
          <w:rFonts w:hint="eastAsia"/>
        </w:rPr>
      </w:pPr>
    </w:p>
    <w:p w14:paraId="2E4DC8C2" w14:textId="4456A47D" w:rsidR="00252B51" w:rsidRDefault="00252B51" w:rsidP="005B4AA7">
      <w:pPr>
        <w:pStyle w:val="Textbody"/>
        <w:rPr>
          <w:rFonts w:hint="eastAsia"/>
        </w:rPr>
      </w:pPr>
    </w:p>
    <w:p w14:paraId="06E903F3" w14:textId="32DEE9A8" w:rsidR="00107BF2" w:rsidRDefault="00E90F56" w:rsidP="005B4AA7">
      <w:pPr>
        <w:pStyle w:val="Ttulo2"/>
        <w:rPr>
          <w:rFonts w:hint="eastAsia"/>
        </w:rPr>
      </w:pPr>
      <w:r>
        <w:lastRenderedPageBreak/>
        <w:t xml:space="preserve">  </w:t>
      </w:r>
      <w:bookmarkStart w:id="16" w:name="_Toc151997847"/>
      <w:r w:rsidR="00107BF2" w:rsidRPr="00CE0D7F">
        <w:rPr>
          <w:rFonts w:hint="eastAsia"/>
        </w:rPr>
        <w:t xml:space="preserve">Caso De Prueba De </w:t>
      </w:r>
      <w:r w:rsidR="00A47F98">
        <w:t xml:space="preserve">Modificar </w:t>
      </w:r>
      <w:r w:rsidR="00107BF2">
        <w:t>Seguimiento</w:t>
      </w:r>
      <w:r w:rsidR="00A47F98">
        <w:t xml:space="preserve"> de Anteproyecto</w:t>
      </w:r>
      <w:bookmarkEnd w:id="16"/>
    </w:p>
    <w:p w14:paraId="225FBD78" w14:textId="77777777" w:rsidR="00107BF2" w:rsidRDefault="00107BF2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444"/>
        <w:gridCol w:w="1667"/>
        <w:gridCol w:w="3679"/>
      </w:tblGrid>
      <w:tr w:rsidR="00107BF2" w14:paraId="30DC0DF1" w14:textId="77777777" w:rsidTr="00147C2E">
        <w:trPr>
          <w:jc w:val="center"/>
        </w:trPr>
        <w:tc>
          <w:tcPr>
            <w:tcW w:w="1271" w:type="dxa"/>
            <w:shd w:val="clear" w:color="auto" w:fill="BFBFBF" w:themeFill="background1" w:themeFillShade="BF"/>
            <w:vAlign w:val="center"/>
          </w:tcPr>
          <w:p w14:paraId="4DF45A9E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444" w:type="dxa"/>
            <w:shd w:val="clear" w:color="auto" w:fill="BFBFBF" w:themeFill="background1" w:themeFillShade="BF"/>
            <w:vAlign w:val="center"/>
          </w:tcPr>
          <w:p w14:paraId="324537D1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1667" w:type="dxa"/>
            <w:shd w:val="clear" w:color="auto" w:fill="BFBFBF" w:themeFill="background1" w:themeFillShade="BF"/>
            <w:vAlign w:val="center"/>
          </w:tcPr>
          <w:p w14:paraId="247B0D4B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3679" w:type="dxa"/>
            <w:shd w:val="clear" w:color="auto" w:fill="BFBFBF" w:themeFill="background1" w:themeFillShade="BF"/>
            <w:vAlign w:val="center"/>
          </w:tcPr>
          <w:p w14:paraId="1FB9AAD9" w14:textId="77777777" w:rsidR="00107BF2" w:rsidRPr="003B21C0" w:rsidRDefault="00107BF2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8B590F" w14:paraId="22F6526E" w14:textId="77777777" w:rsidTr="00147C2E">
        <w:trPr>
          <w:jc w:val="center"/>
        </w:trPr>
        <w:tc>
          <w:tcPr>
            <w:tcW w:w="1271" w:type="dxa"/>
            <w:vMerge w:val="restart"/>
            <w:vAlign w:val="center"/>
          </w:tcPr>
          <w:p w14:paraId="050F987E" w14:textId="59888AF0" w:rsidR="008B590F" w:rsidRDefault="008B590F" w:rsidP="005B4AA7">
            <w:pPr>
              <w:pStyle w:val="Textbody"/>
              <w:jc w:val="center"/>
              <w:rPr>
                <w:rFonts w:hint="eastAsia"/>
              </w:rPr>
            </w:pPr>
            <w:r>
              <w:t>Evaluador 1</w:t>
            </w:r>
          </w:p>
          <w:p w14:paraId="4259C741" w14:textId="3DA80712" w:rsidR="008B590F" w:rsidRDefault="008B590F" w:rsidP="005B4AA7">
            <w:pPr>
              <w:pStyle w:val="Textbody"/>
              <w:jc w:val="center"/>
              <w:rPr>
                <w:rFonts w:hint="eastAsia"/>
              </w:rPr>
            </w:pPr>
            <w:r>
              <w:t>(E1)</w:t>
            </w:r>
          </w:p>
        </w:tc>
        <w:tc>
          <w:tcPr>
            <w:tcW w:w="2444" w:type="dxa"/>
            <w:vAlign w:val="center"/>
          </w:tcPr>
          <w:p w14:paraId="093DEC46" w14:textId="63218507" w:rsidR="008B590F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8B590F">
              <w:t>:  E1 Existente</w:t>
            </w:r>
          </w:p>
        </w:tc>
        <w:tc>
          <w:tcPr>
            <w:tcW w:w="1667" w:type="dxa"/>
            <w:vAlign w:val="center"/>
          </w:tcPr>
          <w:p w14:paraId="279DDCDF" w14:textId="09D1C01A" w:rsidR="008B590F" w:rsidRDefault="008B590F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6E2F2DA0" w14:textId="4261F165" w:rsidR="008B590F" w:rsidRDefault="00EA5175" w:rsidP="005B4AA7">
            <w:pPr>
              <w:pStyle w:val="Textbody"/>
              <w:jc w:val="center"/>
              <w:rPr>
                <w:rFonts w:hint="eastAsia"/>
              </w:rPr>
            </w:pPr>
            <w:r>
              <w:t>jbenavides@unicauca.edu.co</w:t>
            </w:r>
          </w:p>
        </w:tc>
      </w:tr>
      <w:tr w:rsidR="008B590F" w14:paraId="16308A4B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48F0B6E8" w14:textId="77777777" w:rsidR="008B590F" w:rsidRDefault="008B590F" w:rsidP="008B590F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55A5AE1C" w14:textId="024A6CC9" w:rsidR="008B590F" w:rsidRDefault="00000000" w:rsidP="008B590F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8B590F">
              <w:t xml:space="preserve">:  E1 = </w:t>
            </w:r>
            <w:proofErr w:type="spellStart"/>
            <w:r w:rsidR="008B590F">
              <w:t>Null</w:t>
            </w:r>
            <w:proofErr w:type="spellEnd"/>
          </w:p>
        </w:tc>
        <w:tc>
          <w:tcPr>
            <w:tcW w:w="1667" w:type="dxa"/>
            <w:vAlign w:val="center"/>
          </w:tcPr>
          <w:p w14:paraId="50153B1E" w14:textId="74DC8D90" w:rsidR="008B590F" w:rsidRDefault="008B590F" w:rsidP="008B590F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679" w:type="dxa"/>
            <w:vAlign w:val="center"/>
          </w:tcPr>
          <w:p w14:paraId="5989CAA9" w14:textId="3548542A" w:rsidR="008B590F" w:rsidRDefault="008B590F" w:rsidP="008B590F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EA5175" w14:paraId="6BEB0C3A" w14:textId="77777777" w:rsidTr="00147C2E">
        <w:trPr>
          <w:jc w:val="center"/>
        </w:trPr>
        <w:tc>
          <w:tcPr>
            <w:tcW w:w="1271" w:type="dxa"/>
            <w:vMerge w:val="restart"/>
            <w:vAlign w:val="center"/>
          </w:tcPr>
          <w:p w14:paraId="74BA4F74" w14:textId="4B68FC56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r>
              <w:t>Evaluador 2</w:t>
            </w:r>
          </w:p>
          <w:p w14:paraId="187B63CE" w14:textId="28D66CC9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r>
              <w:t>(E2)</w:t>
            </w:r>
          </w:p>
        </w:tc>
        <w:tc>
          <w:tcPr>
            <w:tcW w:w="2444" w:type="dxa"/>
            <w:tcBorders>
              <w:top w:val="single" w:sz="4" w:space="0" w:color="auto"/>
            </w:tcBorders>
            <w:vAlign w:val="center"/>
          </w:tcPr>
          <w:p w14:paraId="50B095E6" w14:textId="2794A959" w:rsidR="00EA5175" w:rsidRPr="006D438C" w:rsidRDefault="00000000" w:rsidP="00EA5175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EA5175">
              <w:t>:  E2 Existente</w:t>
            </w:r>
          </w:p>
        </w:tc>
        <w:tc>
          <w:tcPr>
            <w:tcW w:w="1667" w:type="dxa"/>
            <w:tcBorders>
              <w:top w:val="single" w:sz="4" w:space="0" w:color="auto"/>
            </w:tcBorders>
            <w:vAlign w:val="center"/>
          </w:tcPr>
          <w:p w14:paraId="21737E03" w14:textId="6498DC2F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tcBorders>
              <w:top w:val="single" w:sz="4" w:space="0" w:color="auto"/>
            </w:tcBorders>
            <w:vAlign w:val="center"/>
          </w:tcPr>
          <w:p w14:paraId="66B5EA51" w14:textId="158BCCDA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r>
              <w:t>pacosta@unicauca.edu.co</w:t>
            </w:r>
          </w:p>
        </w:tc>
      </w:tr>
      <w:tr w:rsidR="00EA5175" w14:paraId="05F7916B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48F73022" w14:textId="77777777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tcBorders>
              <w:top w:val="single" w:sz="4" w:space="0" w:color="auto"/>
            </w:tcBorders>
            <w:vAlign w:val="center"/>
          </w:tcPr>
          <w:p w14:paraId="4DFE6929" w14:textId="67D22C4F" w:rsidR="00EA5175" w:rsidRDefault="00000000" w:rsidP="00EA5175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EA5175">
              <w:t xml:space="preserve">:  E2 = </w:t>
            </w:r>
            <w:proofErr w:type="spellStart"/>
            <w:r w:rsidR="00EA5175">
              <w:t>Null</w:t>
            </w:r>
            <w:proofErr w:type="spellEnd"/>
          </w:p>
        </w:tc>
        <w:tc>
          <w:tcPr>
            <w:tcW w:w="1667" w:type="dxa"/>
            <w:tcBorders>
              <w:top w:val="single" w:sz="4" w:space="0" w:color="auto"/>
            </w:tcBorders>
            <w:vAlign w:val="center"/>
          </w:tcPr>
          <w:p w14:paraId="34151772" w14:textId="79D7979D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679" w:type="dxa"/>
            <w:tcBorders>
              <w:top w:val="single" w:sz="4" w:space="0" w:color="auto"/>
            </w:tcBorders>
            <w:vAlign w:val="center"/>
          </w:tcPr>
          <w:p w14:paraId="28314A2E" w14:textId="5DCFD664" w:rsidR="00EA5175" w:rsidRDefault="00EA5175" w:rsidP="00EA5175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072624" w14:paraId="1463467F" w14:textId="77777777" w:rsidTr="00147C2E">
        <w:trPr>
          <w:jc w:val="center"/>
        </w:trPr>
        <w:tc>
          <w:tcPr>
            <w:tcW w:w="1271" w:type="dxa"/>
            <w:vMerge w:val="restart"/>
            <w:vAlign w:val="center"/>
          </w:tcPr>
          <w:p w14:paraId="623D6A42" w14:textId="0703DA02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Estado</w:t>
            </w:r>
          </w:p>
          <w:p w14:paraId="692240DD" w14:textId="16035793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(S)</w:t>
            </w:r>
          </w:p>
        </w:tc>
        <w:tc>
          <w:tcPr>
            <w:tcW w:w="2444" w:type="dxa"/>
            <w:vAlign w:val="center"/>
          </w:tcPr>
          <w:p w14:paraId="621F44C9" w14:textId="3DFCBC86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072624">
              <w:t>:  S= A revisión</w:t>
            </w:r>
          </w:p>
        </w:tc>
        <w:tc>
          <w:tcPr>
            <w:tcW w:w="1667" w:type="dxa"/>
            <w:vAlign w:val="center"/>
          </w:tcPr>
          <w:p w14:paraId="649EBF70" w14:textId="6B034609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39232586" w14:textId="37BA8216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A revisión</w:t>
            </w:r>
          </w:p>
        </w:tc>
      </w:tr>
      <w:tr w:rsidR="00072624" w14:paraId="737BC461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3F942E2F" w14:textId="77777777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32BC95D2" w14:textId="3E9B586B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072624">
              <w:t>:  S= No Aprobado</w:t>
            </w:r>
          </w:p>
        </w:tc>
        <w:tc>
          <w:tcPr>
            <w:tcW w:w="1667" w:type="dxa"/>
            <w:vAlign w:val="center"/>
          </w:tcPr>
          <w:p w14:paraId="07CC5D7A" w14:textId="524A2181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462AD009" w14:textId="36313C8A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No Aprobado</w:t>
            </w:r>
          </w:p>
        </w:tc>
      </w:tr>
      <w:tr w:rsidR="00072624" w14:paraId="138B2EF8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2E79CADE" w14:textId="77777777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11686C1C" w14:textId="3FCBB6A6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33</m:t>
                  </m:r>
                </m:sub>
              </m:sSub>
            </m:oMath>
            <w:r w:rsidR="00072624">
              <w:t>:  S= Evaluado</w:t>
            </w:r>
          </w:p>
        </w:tc>
        <w:tc>
          <w:tcPr>
            <w:tcW w:w="1667" w:type="dxa"/>
            <w:vAlign w:val="center"/>
          </w:tcPr>
          <w:p w14:paraId="6E083042" w14:textId="6C89E2FB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4B3035C2" w14:textId="2125AB82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Evaluado</w:t>
            </w:r>
          </w:p>
        </w:tc>
      </w:tr>
      <w:tr w:rsidR="00072624" w14:paraId="340515D6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5CA5557A" w14:textId="77777777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4DCD040F" w14:textId="58370F2A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34</m:t>
                  </m:r>
                </m:sub>
              </m:sSub>
            </m:oMath>
            <w:r w:rsidR="00072624">
              <w:t>:  S= Remitido</w:t>
            </w:r>
          </w:p>
        </w:tc>
        <w:tc>
          <w:tcPr>
            <w:tcW w:w="1667" w:type="dxa"/>
            <w:vAlign w:val="center"/>
          </w:tcPr>
          <w:p w14:paraId="4D218C04" w14:textId="48DE6F8A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1B0543C1" w14:textId="3194C206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Remitido</w:t>
            </w:r>
          </w:p>
        </w:tc>
      </w:tr>
      <w:tr w:rsidR="00072624" w14:paraId="7C8EAF17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3967D8D3" w14:textId="77777777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5FF5DF1B" w14:textId="6315C5A6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35</m:t>
                  </m:r>
                </m:sub>
              </m:sSub>
            </m:oMath>
            <w:r w:rsidR="00072624">
              <w:t>:  S= Aprobado</w:t>
            </w:r>
          </w:p>
        </w:tc>
        <w:tc>
          <w:tcPr>
            <w:tcW w:w="1667" w:type="dxa"/>
            <w:vAlign w:val="center"/>
          </w:tcPr>
          <w:p w14:paraId="767D0172" w14:textId="5A552080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679" w:type="dxa"/>
            <w:vAlign w:val="center"/>
          </w:tcPr>
          <w:p w14:paraId="34AD6F2C" w14:textId="5D8DD5D3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Aprobado</w:t>
            </w:r>
          </w:p>
        </w:tc>
      </w:tr>
      <w:tr w:rsidR="00072624" w14:paraId="17EA2421" w14:textId="77777777" w:rsidTr="00147C2E">
        <w:trPr>
          <w:jc w:val="center"/>
        </w:trPr>
        <w:tc>
          <w:tcPr>
            <w:tcW w:w="1271" w:type="dxa"/>
            <w:vMerge/>
            <w:vAlign w:val="center"/>
          </w:tcPr>
          <w:p w14:paraId="340820A1" w14:textId="77777777" w:rsidR="00072624" w:rsidRPr="002B3560" w:rsidRDefault="00072624" w:rsidP="00072624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44" w:type="dxa"/>
            <w:vAlign w:val="center"/>
          </w:tcPr>
          <w:p w14:paraId="36D8A20C" w14:textId="66FB0857" w:rsidR="00072624" w:rsidRDefault="00000000" w:rsidP="00072624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36</m:t>
                  </m:r>
                </m:sub>
              </m:sSub>
            </m:oMath>
            <w:r w:rsidR="00072624">
              <w:t>:  S= Pendiente</w:t>
            </w:r>
          </w:p>
        </w:tc>
        <w:tc>
          <w:tcPr>
            <w:tcW w:w="1667" w:type="dxa"/>
            <w:vAlign w:val="center"/>
          </w:tcPr>
          <w:p w14:paraId="2FCD6CDE" w14:textId="23CB7354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679" w:type="dxa"/>
            <w:vAlign w:val="center"/>
          </w:tcPr>
          <w:p w14:paraId="76D65790" w14:textId="070C171B" w:rsidR="00072624" w:rsidRDefault="00072624" w:rsidP="00072624">
            <w:pPr>
              <w:pStyle w:val="Textbody"/>
              <w:jc w:val="center"/>
              <w:rPr>
                <w:rFonts w:hint="eastAsia"/>
              </w:rPr>
            </w:pPr>
            <w:r>
              <w:t>Pendiente</w:t>
            </w:r>
          </w:p>
        </w:tc>
      </w:tr>
    </w:tbl>
    <w:p w14:paraId="3AF858DC" w14:textId="77777777" w:rsidR="00107BF2" w:rsidRDefault="00107BF2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1701"/>
        <w:gridCol w:w="1984"/>
        <w:gridCol w:w="9"/>
        <w:gridCol w:w="275"/>
        <w:gridCol w:w="2410"/>
        <w:gridCol w:w="440"/>
        <w:gridCol w:w="1398"/>
      </w:tblGrid>
      <w:tr w:rsidR="00107BF2" w14:paraId="447F9CB4" w14:textId="77777777" w:rsidTr="00843AF1">
        <w:tc>
          <w:tcPr>
            <w:tcW w:w="4797" w:type="dxa"/>
            <w:gridSpan w:val="5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75C6E9" w14:textId="6908999F" w:rsidR="00107BF2" w:rsidRDefault="00A47F98" w:rsidP="005B4AA7">
            <w:pPr>
              <w:pStyle w:val="TableHeading"/>
              <w:rPr>
                <w:rFonts w:hint="eastAsia"/>
              </w:rPr>
            </w:pPr>
            <w:r>
              <w:t>Modificar Seguimiento de Anteproyecto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5CD46E" w14:textId="77777777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4E3623" w14:textId="580A4CE8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7148BA">
              <w:t>10</w:t>
            </w:r>
          </w:p>
        </w:tc>
      </w:tr>
      <w:tr w:rsidR="00107BF2" w14:paraId="69093C52" w14:textId="77777777" w:rsidTr="00843AF1">
        <w:tc>
          <w:tcPr>
            <w:tcW w:w="4797" w:type="dxa"/>
            <w:gridSpan w:val="5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AB83DF" w14:textId="77777777" w:rsidR="00107BF2" w:rsidRDefault="00107BF2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EF0416" w14:textId="77777777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7CA66C" w14:textId="77777777" w:rsidR="00107BF2" w:rsidRDefault="00107BF2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107BF2" w14:paraId="1890B37B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5C13BF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3E9FEE96" w14:textId="4FA07CAD" w:rsidR="00107BF2" w:rsidRDefault="000A072C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 xml:space="preserve">El usuario Auxiliar de Jefatura y/o </w:t>
            </w:r>
            <w:r w:rsidR="00F12705">
              <w:rPr>
                <w:color w:val="000000"/>
              </w:rPr>
              <w:t>e</w:t>
            </w:r>
            <w:r>
              <w:rPr>
                <w:color w:val="000000"/>
              </w:rPr>
              <w:t>l jefe del departamento deben poder modificar el seguimiento creado automáticamente por el director del trabajo de grado al momento de crear el anteproyecto</w:t>
            </w:r>
            <w:r w:rsidR="00890621">
              <w:rPr>
                <w:color w:val="000000"/>
              </w:rPr>
              <w:t>, se le debe permitir agregar o modificar fechas, observaciones y cambiar el estado del anteproyecto</w:t>
            </w:r>
            <w:r>
              <w:rPr>
                <w:color w:val="000000"/>
              </w:rPr>
              <w:t>.</w:t>
            </w:r>
          </w:p>
        </w:tc>
      </w:tr>
      <w:tr w:rsidR="00107BF2" w14:paraId="7771308C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423800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416B01F6" w14:textId="77777777" w:rsidR="00107BF2" w:rsidRDefault="00107BF2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3CF34F50" w14:textId="77777777" w:rsidR="00107BF2" w:rsidRDefault="00107BF2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-Los usuarios involucrados en el anteproyecto deben estar registrador.</w:t>
            </w:r>
          </w:p>
          <w:p w14:paraId="4137096B" w14:textId="44BABED8" w:rsidR="000A072C" w:rsidRDefault="000A072C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-El anteproyecto que se quiere modificar debe esta creado.</w:t>
            </w:r>
          </w:p>
        </w:tc>
      </w:tr>
      <w:tr w:rsidR="00107BF2" w14:paraId="04F9AE19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607387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2B3CE7DF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5A982A14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1A9339D4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y hacer clic en el botón de inicio de sesión.</w:t>
            </w:r>
          </w:p>
          <w:p w14:paraId="1D1E3776" w14:textId="7777777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2B425B3F" w14:textId="6F334B04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Debe dar clic en la pestaña de </w:t>
            </w:r>
            <w:r w:rsidR="000A072C">
              <w:t>Seguimiento</w:t>
            </w:r>
            <w:r>
              <w:t xml:space="preserve"> donde se listarán los </w:t>
            </w:r>
            <w:r w:rsidR="00F12705">
              <w:t>seguimientos existentes</w:t>
            </w:r>
            <w:r>
              <w:t>.</w:t>
            </w:r>
          </w:p>
          <w:p w14:paraId="2BB34E43" w14:textId="2A5C7C31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 xml:space="preserve">-       En la parte </w:t>
            </w:r>
            <w:r w:rsidR="00F12705">
              <w:t xml:space="preserve">derecha de cada seguimiento, en la columna “Acciones” aparecerá un botón amarrillo con un símbolo de lápiz, </w:t>
            </w:r>
            <w:r>
              <w:t>debe dar clic en este botón.</w:t>
            </w:r>
          </w:p>
          <w:p w14:paraId="18CE3A08" w14:textId="3838B737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Debe ser redirigido a un formulario llamado “</w:t>
            </w:r>
            <w:r w:rsidR="00F12705">
              <w:t>Modificar Seguimiento</w:t>
            </w:r>
            <w:r>
              <w:t>”.</w:t>
            </w:r>
          </w:p>
          <w:p w14:paraId="3A9508A4" w14:textId="0FEA3CD6" w:rsidR="00107BF2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Digita los datos que se solicitan y da clic en </w:t>
            </w:r>
            <w:r w:rsidR="00F12705">
              <w:t>Modificar</w:t>
            </w:r>
            <w:r>
              <w:t>.</w:t>
            </w:r>
          </w:p>
          <w:p w14:paraId="4BED7D1D" w14:textId="3F745864" w:rsidR="009F32D3" w:rsidRDefault="009F32D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Cuando un anteproyecto llega al estado Terminado, en la pestaña de seguimiento se podrá crear otro seguimiento asociado a ese anteproyecto.</w:t>
            </w:r>
          </w:p>
          <w:p w14:paraId="02795D37" w14:textId="77777777" w:rsidR="00107BF2" w:rsidRPr="00072C41" w:rsidRDefault="00107BF2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</w:tc>
      </w:tr>
      <w:tr w:rsidR="00107BF2" w14:paraId="166AB2CB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98A183" w14:textId="77777777" w:rsidR="00107BF2" w:rsidRDefault="00107BF2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6F792AC5" w14:textId="63DB473B" w:rsidR="00107BF2" w:rsidRPr="00816048" w:rsidRDefault="00F12705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lastRenderedPageBreak/>
              <w:t xml:space="preserve">El Auxiliar de Jefatura y/o el jefe del departamento podrán modificar el seguimiento del anteproyecto </w:t>
            </w:r>
            <w:r w:rsidR="00107BF2">
              <w:rPr>
                <w:color w:val="000000"/>
              </w:rPr>
              <w:t>correctamente.</w:t>
            </w:r>
          </w:p>
        </w:tc>
      </w:tr>
      <w:tr w:rsidR="00107BF2" w14:paraId="0D21E60A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59C687" w14:textId="77777777" w:rsidR="00107BF2" w:rsidRPr="00711703" w:rsidRDefault="00107BF2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107BF2" w14:paraId="75CAD91F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82BB90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A626A69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C993BF3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D9DB238" w14:textId="77777777" w:rsidR="00107BF2" w:rsidRDefault="00107BF2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E32CDE" w14:paraId="33E40A82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F85EBF" w14:textId="4971F06C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</w:t>
            </w:r>
            <w:r w:rsidRPr="0094566B">
              <w:t>1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5768D4" w14:textId="77777777" w:rsidR="00E32CDE" w:rsidRPr="007000F9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245D63A3" w14:textId="77777777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0D5765E0" w14:textId="21ED4FDF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BAC24D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53BCEAA0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7CDEEE8C" w14:textId="1181D046" w:rsidR="00E32CDE" w:rsidRPr="0027163E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Estado: </w:t>
            </w:r>
            <w:r>
              <w:t>A Revisión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726D9E" w14:textId="6EE76A5A" w:rsidR="00E32CDE" w:rsidRPr="00C8620F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E32CDE" w14:paraId="64D579A9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73FB56" w14:textId="583DA98D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102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07CFFA" w14:textId="77777777" w:rsidR="00E32CDE" w:rsidRPr="007000F9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38C27B58" w14:textId="77777777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5D57C1B5" w14:textId="7BB768A5" w:rsidR="00E32CD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1E771E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10CC9204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76A37A1E" w14:textId="130A6E4F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No Aprobado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90C4A9" w14:textId="577E3164" w:rsidR="00E32CDE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E32CDE" w14:paraId="60B8DB07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A92262" w14:textId="16D07925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103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983B06" w14:textId="77777777" w:rsidR="00E32CDE" w:rsidRPr="007000F9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671D0DD3" w14:textId="77777777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437DA06A" w14:textId="25FAD1A2" w:rsidR="00E32CD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33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8391A1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1C769D84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44779B0F" w14:textId="0D858422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Evaluado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846238" w14:textId="0C969AFE" w:rsidR="00E32CDE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E32CDE" w14:paraId="7EA017F7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941F36" w14:textId="19CA20DB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104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0106B2" w14:textId="77777777" w:rsidR="00E32CDE" w:rsidRPr="007000F9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1F6A9350" w14:textId="77777777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357E1630" w14:textId="1E118AC3" w:rsidR="00E32CD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34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6715AE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2AB780F0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4125F26C" w14:textId="5CDA5106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Remitido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D201E8" w14:textId="0CEF4376" w:rsidR="00E32CDE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E32CDE" w14:paraId="40898AC5" w14:textId="77777777" w:rsidTr="00902AFA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0B23E4" w14:textId="17E18852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105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2F48B7" w14:textId="77777777" w:rsidR="00E32CDE" w:rsidRPr="007000F9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29057EE1" w14:textId="77777777" w:rsidR="00E32CDE" w:rsidRPr="00AC5BA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516C911B" w14:textId="4927B168" w:rsidR="00E32CDE" w:rsidRDefault="00000000" w:rsidP="00E32CDE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35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495660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528348BC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4D07AA40" w14:textId="118A466B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Aprobado</w:t>
            </w:r>
          </w:p>
        </w:tc>
        <w:tc>
          <w:tcPr>
            <w:tcW w:w="183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1B333D" w14:textId="30142757" w:rsidR="00E32CDE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Modifico </w:t>
            </w:r>
            <w:r w:rsidRPr="007000F9">
              <w:t>Exitos</w:t>
            </w:r>
            <w:r>
              <w:t>amente</w:t>
            </w:r>
          </w:p>
        </w:tc>
      </w:tr>
      <w:tr w:rsidR="00E32CDE" w14:paraId="5315B49F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B78FD5" w14:textId="77777777" w:rsidR="00E32CDE" w:rsidRPr="00711703" w:rsidRDefault="00E32CDE" w:rsidP="00E32CDE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E32CDE" w14:paraId="5771A424" w14:textId="77777777" w:rsidTr="001054C1">
        <w:trPr>
          <w:trHeight w:val="87"/>
        </w:trPr>
        <w:tc>
          <w:tcPr>
            <w:tcW w:w="4513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F054ED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0101</w:t>
            </w:r>
          </w:p>
          <w:p w14:paraId="18D078D9" w14:textId="77777777" w:rsidR="00E02897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02897">
              <w:rPr>
                <w:b/>
                <w:bCs/>
                <w:noProof/>
              </w:rPr>
              <w:drawing>
                <wp:inline distT="0" distB="0" distL="0" distR="0" wp14:anchorId="7FE072BB" wp14:editId="279FCDE9">
                  <wp:extent cx="1855694" cy="1716215"/>
                  <wp:effectExtent l="0" t="0" r="0" b="0"/>
                  <wp:docPr id="12042571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257118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866" cy="172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E8AF7" w14:textId="1D5FF6F3" w:rsidR="00E02897" w:rsidRPr="00130FE0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02897">
              <w:rPr>
                <w:b/>
                <w:bCs/>
                <w:noProof/>
              </w:rPr>
              <w:drawing>
                <wp:inline distT="0" distB="0" distL="0" distR="0" wp14:anchorId="05917EC1" wp14:editId="39B8679D">
                  <wp:extent cx="2830195" cy="538480"/>
                  <wp:effectExtent l="0" t="0" r="8255" b="0"/>
                  <wp:docPr id="11162015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20159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195" cy="53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2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5DDEE5B3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0102</w:t>
            </w:r>
          </w:p>
          <w:p w14:paraId="071B00C3" w14:textId="37218497" w:rsidR="00E02897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BE87704" wp14:editId="20C4C07A">
                  <wp:extent cx="1848971" cy="1708822"/>
                  <wp:effectExtent l="0" t="0" r="0" b="5715"/>
                  <wp:docPr id="252816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81616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161" cy="1712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AE4A0" w14:textId="300D7C78" w:rsidR="00E02897" w:rsidRPr="00130FE0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02897">
              <w:rPr>
                <w:b/>
                <w:bCs/>
                <w:noProof/>
              </w:rPr>
              <w:drawing>
                <wp:inline distT="0" distB="0" distL="0" distR="0" wp14:anchorId="106CC616" wp14:editId="37F80033">
                  <wp:extent cx="2865120" cy="562610"/>
                  <wp:effectExtent l="0" t="0" r="0" b="8890"/>
                  <wp:docPr id="13643532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53242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120" cy="56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CDE" w14:paraId="3D708472" w14:textId="77777777" w:rsidTr="001054C1">
        <w:trPr>
          <w:trHeight w:val="86"/>
        </w:trPr>
        <w:tc>
          <w:tcPr>
            <w:tcW w:w="45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B2F67B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0103</w:t>
            </w:r>
          </w:p>
          <w:p w14:paraId="4F7ADF56" w14:textId="77777777" w:rsidR="00E02897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B9A47C" wp14:editId="5EF1BC61">
                  <wp:extent cx="1842247" cy="1705019"/>
                  <wp:effectExtent l="0" t="0" r="5715" b="0"/>
                  <wp:docPr id="185341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4158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211" cy="170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FF8116" w14:textId="4E0F6093" w:rsidR="00E02897" w:rsidRPr="001446F3" w:rsidRDefault="00E02897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02897">
              <w:rPr>
                <w:b/>
                <w:bCs/>
                <w:noProof/>
              </w:rPr>
              <w:drawing>
                <wp:inline distT="0" distB="0" distL="0" distR="0" wp14:anchorId="3EF8CE81" wp14:editId="6A17024D">
                  <wp:extent cx="2830195" cy="530860"/>
                  <wp:effectExtent l="0" t="0" r="8255" b="2540"/>
                  <wp:docPr id="4119971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997196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195" cy="53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1EFDC7B7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0104</w:t>
            </w:r>
          </w:p>
          <w:p w14:paraId="0030CDA5" w14:textId="7DEE1FBB" w:rsidR="00CA0CD3" w:rsidRDefault="00CA0CD3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443F3F" wp14:editId="63017A85">
                  <wp:extent cx="1512794" cy="1721339"/>
                  <wp:effectExtent l="0" t="0" r="0" b="0"/>
                  <wp:docPr id="16583509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350912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243" cy="172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7E889" w14:textId="1C6AED9D" w:rsidR="00CA0CD3" w:rsidRPr="001446F3" w:rsidRDefault="00CA0CD3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CA0CD3">
              <w:rPr>
                <w:b/>
                <w:bCs/>
                <w:noProof/>
              </w:rPr>
              <w:drawing>
                <wp:inline distT="0" distB="0" distL="0" distR="0" wp14:anchorId="4D2A742E" wp14:editId="70B7E1DF">
                  <wp:extent cx="2865120" cy="542925"/>
                  <wp:effectExtent l="0" t="0" r="0" b="9525"/>
                  <wp:docPr id="15326590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659018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12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CDE" w14:paraId="43BC3915" w14:textId="77777777" w:rsidTr="001054C1">
        <w:trPr>
          <w:trHeight w:val="86"/>
        </w:trPr>
        <w:tc>
          <w:tcPr>
            <w:tcW w:w="45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1F6899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0105</w:t>
            </w:r>
          </w:p>
          <w:p w14:paraId="5C657EBC" w14:textId="77777777" w:rsidR="00CA0CD3" w:rsidRDefault="00CA0CD3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CA0CD3">
              <w:rPr>
                <w:b/>
                <w:bCs/>
                <w:noProof/>
              </w:rPr>
              <w:drawing>
                <wp:inline distT="0" distB="0" distL="0" distR="0" wp14:anchorId="0460E76E" wp14:editId="1A2544A7">
                  <wp:extent cx="1922930" cy="1779692"/>
                  <wp:effectExtent l="0" t="0" r="1270" b="0"/>
                  <wp:docPr id="8611106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110633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084" cy="1782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D1B2A" w14:textId="4B306680" w:rsidR="00CA0CD3" w:rsidRDefault="00CA0CD3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CA0CD3">
              <w:rPr>
                <w:b/>
                <w:bCs/>
                <w:noProof/>
              </w:rPr>
              <w:drawing>
                <wp:inline distT="0" distB="0" distL="0" distR="0" wp14:anchorId="1AD91332" wp14:editId="14C21EB6">
                  <wp:extent cx="2830195" cy="520700"/>
                  <wp:effectExtent l="0" t="0" r="8255" b="0"/>
                  <wp:docPr id="1544422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422168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195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55E816B6" w14:textId="369DDFF8" w:rsidR="00E32CDE" w:rsidRPr="001446F3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E32CDE" w14:paraId="0A89990A" w14:textId="77777777" w:rsidTr="001446F3">
        <w:trPr>
          <w:trHeight w:val="86"/>
        </w:trPr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5E5FAF" w14:textId="58539CFA" w:rsidR="00E32CDE" w:rsidRDefault="00E32CDE" w:rsidP="00E32CDE">
            <w:pPr>
              <w:pStyle w:val="TableContents"/>
              <w:rPr>
                <w:rFonts w:hint="eastAsia"/>
                <w:b/>
                <w:bCs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E32CDE" w14:paraId="45CBBDFC" w14:textId="77777777" w:rsidTr="001446F3">
        <w:trPr>
          <w:trHeight w:val="86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7DDFD2" w14:textId="7D5C195D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6D5732E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46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B0AFA2A" w14:textId="7F2C0554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5F07BD8" w14:textId="340BFD8E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E32CDE" w14:paraId="25D91B0E" w14:textId="77777777" w:rsidTr="001446F3">
        <w:trPr>
          <w:trHeight w:val="86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48F6E7" w14:textId="376247A5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106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B34EABE" w14:textId="68DAAE40" w:rsidR="00E32CDE" w:rsidRDefault="00000000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717EE0" w14:textId="072CE130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  <w:p w14:paraId="331D20A8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  <w:r>
              <w:rPr>
                <w:b/>
                <w:bCs/>
              </w:rPr>
              <w:t xml:space="preserve"> </w:t>
            </w:r>
          </w:p>
          <w:p w14:paraId="081E2104" w14:textId="66183FE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A Revisión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6E54D74" w14:textId="04F0C316" w:rsidR="00E32CDE" w:rsidRPr="00CA33CD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32CDE" w14:paraId="104C051E" w14:textId="77777777" w:rsidTr="004508F0">
        <w:trPr>
          <w:trHeight w:val="86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F12E57" w14:textId="107701FA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>
              <w:t>107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C8B8B83" w14:textId="5265795E" w:rsidR="00E32CDE" w:rsidRDefault="00000000" w:rsidP="00E32CDE">
            <w:pPr>
              <w:pStyle w:val="TableContents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A3716D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674333F8" w14:textId="1FAD3A4F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 xml:space="preserve">: </w:t>
            </w:r>
            <w:proofErr w:type="spellStart"/>
            <w:r>
              <w:t>Null</w:t>
            </w:r>
            <w:proofErr w:type="spellEnd"/>
            <w:r>
              <w:rPr>
                <w:b/>
                <w:bCs/>
              </w:rPr>
              <w:t xml:space="preserve"> </w:t>
            </w:r>
          </w:p>
          <w:p w14:paraId="6073D424" w14:textId="29510135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A Revisión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69E41B8" w14:textId="27B8F32B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32CDE" w14:paraId="6E3734EA" w14:textId="77777777" w:rsidTr="004508F0">
        <w:trPr>
          <w:trHeight w:val="86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9742C2" w14:textId="49E8A344" w:rsidR="00E32CDE" w:rsidRPr="0094566B" w:rsidRDefault="00E32CDE" w:rsidP="00E32CDE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10</w:t>
            </w:r>
            <w:r w:rsidR="00214C4F">
              <w:t>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8E8F2D3" w14:textId="357893A2" w:rsidR="00E32CDE" w:rsidRDefault="00000000" w:rsidP="00E32CDE">
            <w:pPr>
              <w:pStyle w:val="TableContents"/>
              <w:jc w:val="center"/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36</m:t>
                    </m:r>
                  </m:sub>
                </m:sSub>
              </m:oMath>
            </m:oMathPara>
          </w:p>
        </w:tc>
        <w:tc>
          <w:tcPr>
            <w:tcW w:w="46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C8B38C" w14:textId="77777777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1:</w:t>
            </w:r>
            <w:r>
              <w:t xml:space="preserve"> </w:t>
            </w:r>
            <w:r w:rsidRPr="004A286A">
              <w:t>jbenavides@unicauca.edu.co</w:t>
            </w:r>
          </w:p>
          <w:p w14:paraId="5E9D0189" w14:textId="650CEC60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Evaluador 2</w:t>
            </w:r>
            <w:r>
              <w:t>: pacosta@unicauca.edu.co</w:t>
            </w:r>
          </w:p>
          <w:p w14:paraId="1BB88D81" w14:textId="46EA913D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Pendiente</w:t>
            </w:r>
          </w:p>
        </w:tc>
        <w:tc>
          <w:tcPr>
            <w:tcW w:w="183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19434A" w14:textId="73B9132C" w:rsidR="00E32CDE" w:rsidRDefault="00865382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E32CDE" w14:paraId="7BC16AF6" w14:textId="77777777" w:rsidTr="004508F0">
        <w:trPr>
          <w:trHeight w:val="86"/>
        </w:trPr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2A746D" w14:textId="35109E30" w:rsidR="00E32CDE" w:rsidRDefault="00E32CDE" w:rsidP="00E32CDE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E32CDE" w14:paraId="35BF947B" w14:textId="77777777" w:rsidTr="00214C4F">
        <w:trPr>
          <w:trHeight w:val="86"/>
        </w:trPr>
        <w:tc>
          <w:tcPr>
            <w:tcW w:w="4522" w:type="dxa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519E0D" w14:textId="5F260CDB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010</w:t>
            </w:r>
            <w:r w:rsidR="00214C4F">
              <w:rPr>
                <w:b/>
                <w:bCs/>
              </w:rPr>
              <w:t>6</w:t>
            </w:r>
          </w:p>
          <w:p w14:paraId="36236A18" w14:textId="0855AB2B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94564E" wp14:editId="497D54A1">
                  <wp:extent cx="1922930" cy="1981057"/>
                  <wp:effectExtent l="0" t="0" r="1270" b="635"/>
                  <wp:docPr id="2263326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332617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566" cy="1987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188852B3" w14:textId="03BC2F9E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010</w:t>
            </w:r>
            <w:r w:rsidR="00214C4F">
              <w:rPr>
                <w:b/>
                <w:bCs/>
              </w:rPr>
              <w:t>7</w:t>
            </w:r>
          </w:p>
          <w:p w14:paraId="4278F79A" w14:textId="3577FA4A" w:rsidR="00E32CDE" w:rsidRDefault="00E32CDE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FA141A">
              <w:rPr>
                <w:b/>
                <w:bCs/>
                <w:noProof/>
              </w:rPr>
              <w:lastRenderedPageBreak/>
              <w:drawing>
                <wp:inline distT="0" distB="0" distL="0" distR="0" wp14:anchorId="56C9A6C6" wp14:editId="0A89BC9B">
                  <wp:extent cx="1922929" cy="1986130"/>
                  <wp:effectExtent l="0" t="0" r="1270" b="0"/>
                  <wp:docPr id="12401776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17767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657" cy="199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C4F" w14:paraId="45AA4960" w14:textId="77777777" w:rsidTr="00214C4F">
        <w:trPr>
          <w:trHeight w:val="86"/>
        </w:trPr>
        <w:tc>
          <w:tcPr>
            <w:tcW w:w="4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9C6770" w14:textId="06AC91BC" w:rsidR="00214C4F" w:rsidRDefault="00214C4F" w:rsidP="00214C4F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0108</w:t>
            </w:r>
          </w:p>
          <w:p w14:paraId="3E921402" w14:textId="39F8D443" w:rsidR="00214C4F" w:rsidRDefault="00214C4F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9F3D17A" wp14:editId="61E1F8BF">
                  <wp:extent cx="1885297" cy="1936377"/>
                  <wp:effectExtent l="0" t="0" r="1270" b="6985"/>
                  <wp:docPr id="10885818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581877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491" cy="1944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05165AE9" w14:textId="77777777" w:rsidR="00214C4F" w:rsidRDefault="00214C4F" w:rsidP="00E32CDE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24E28D9E" w14:textId="77777777" w:rsidR="00107BF2" w:rsidRPr="00107BF2" w:rsidRDefault="00107BF2" w:rsidP="005B4AA7">
      <w:pPr>
        <w:pStyle w:val="Textbody"/>
        <w:rPr>
          <w:rFonts w:hint="eastAsia"/>
        </w:rPr>
      </w:pPr>
    </w:p>
    <w:p w14:paraId="20C28E2F" w14:textId="77777777" w:rsidR="00107BF2" w:rsidRDefault="00107BF2" w:rsidP="005B4AA7">
      <w:pPr>
        <w:pStyle w:val="Textbody"/>
        <w:rPr>
          <w:rFonts w:hint="eastAsia"/>
        </w:rPr>
      </w:pPr>
    </w:p>
    <w:p w14:paraId="76C6536D" w14:textId="77777777" w:rsidR="009F32D3" w:rsidRDefault="009F32D3" w:rsidP="005B4AA7">
      <w:pPr>
        <w:pStyle w:val="Textbody"/>
        <w:rPr>
          <w:rFonts w:hint="eastAsia"/>
        </w:rPr>
      </w:pPr>
    </w:p>
    <w:p w14:paraId="65E8FED3" w14:textId="77777777" w:rsidR="009F32D3" w:rsidRDefault="009F32D3" w:rsidP="005B4AA7">
      <w:pPr>
        <w:pStyle w:val="Textbody"/>
        <w:rPr>
          <w:rFonts w:hint="eastAsia"/>
        </w:rPr>
      </w:pPr>
    </w:p>
    <w:p w14:paraId="75DDD189" w14:textId="77777777" w:rsidR="009F32D3" w:rsidRDefault="009F32D3" w:rsidP="005B4AA7">
      <w:pPr>
        <w:pStyle w:val="Textbody"/>
        <w:rPr>
          <w:rFonts w:hint="eastAsia"/>
        </w:rPr>
      </w:pPr>
    </w:p>
    <w:p w14:paraId="61D7154A" w14:textId="77777777" w:rsidR="009F32D3" w:rsidRDefault="009F32D3" w:rsidP="005B4AA7">
      <w:pPr>
        <w:pStyle w:val="Textbody"/>
        <w:rPr>
          <w:rFonts w:hint="eastAsia"/>
        </w:rPr>
      </w:pPr>
    </w:p>
    <w:p w14:paraId="518084D2" w14:textId="77777777" w:rsidR="009F32D3" w:rsidRDefault="009F32D3" w:rsidP="005B4AA7">
      <w:pPr>
        <w:pStyle w:val="Textbody"/>
        <w:rPr>
          <w:rFonts w:hint="eastAsia"/>
        </w:rPr>
      </w:pPr>
    </w:p>
    <w:p w14:paraId="67BAB841" w14:textId="77777777" w:rsidR="009F32D3" w:rsidRDefault="009F32D3" w:rsidP="005B4AA7">
      <w:pPr>
        <w:pStyle w:val="Textbody"/>
        <w:rPr>
          <w:rFonts w:hint="eastAsia"/>
        </w:rPr>
      </w:pPr>
    </w:p>
    <w:p w14:paraId="3588AD7E" w14:textId="77777777" w:rsidR="009F32D3" w:rsidRDefault="009F32D3" w:rsidP="005B4AA7">
      <w:pPr>
        <w:pStyle w:val="Textbody"/>
        <w:rPr>
          <w:rFonts w:hint="eastAsia"/>
        </w:rPr>
      </w:pPr>
    </w:p>
    <w:p w14:paraId="14C3F4C5" w14:textId="77777777" w:rsidR="009F32D3" w:rsidRDefault="009F32D3" w:rsidP="005B4AA7">
      <w:pPr>
        <w:pStyle w:val="Textbody"/>
        <w:rPr>
          <w:rFonts w:hint="eastAsia"/>
        </w:rPr>
      </w:pPr>
    </w:p>
    <w:p w14:paraId="493FDD97" w14:textId="77777777" w:rsidR="009F32D3" w:rsidRDefault="009F32D3" w:rsidP="005B4AA7">
      <w:pPr>
        <w:pStyle w:val="Textbody"/>
        <w:rPr>
          <w:rFonts w:hint="eastAsia"/>
        </w:rPr>
      </w:pPr>
    </w:p>
    <w:p w14:paraId="36C2D6C7" w14:textId="77777777" w:rsidR="009F32D3" w:rsidRDefault="009F32D3" w:rsidP="005B4AA7">
      <w:pPr>
        <w:pStyle w:val="Textbody"/>
        <w:rPr>
          <w:rFonts w:hint="eastAsia"/>
        </w:rPr>
      </w:pPr>
    </w:p>
    <w:p w14:paraId="1C299785" w14:textId="77777777" w:rsidR="009F32D3" w:rsidRDefault="009F32D3" w:rsidP="005B4AA7">
      <w:pPr>
        <w:pStyle w:val="Textbody"/>
        <w:rPr>
          <w:rFonts w:hint="eastAsia"/>
        </w:rPr>
      </w:pPr>
    </w:p>
    <w:p w14:paraId="2C7E5F79" w14:textId="77777777" w:rsidR="009F32D3" w:rsidRDefault="009F32D3" w:rsidP="005B4AA7">
      <w:pPr>
        <w:pStyle w:val="Textbody"/>
        <w:rPr>
          <w:rFonts w:hint="eastAsia"/>
        </w:rPr>
      </w:pPr>
    </w:p>
    <w:p w14:paraId="1FA55EB9" w14:textId="54F650E8" w:rsidR="00107BF2" w:rsidRPr="00107BF2" w:rsidRDefault="005E6623" w:rsidP="005B4AA7">
      <w:pPr>
        <w:pStyle w:val="Ttulo2"/>
        <w:rPr>
          <w:rFonts w:hint="eastAsia"/>
        </w:rPr>
      </w:pPr>
      <w:bookmarkStart w:id="17" w:name="_Toc151997848"/>
      <w:r w:rsidRPr="00CE0D7F">
        <w:rPr>
          <w:rFonts w:hint="eastAsia"/>
        </w:rPr>
        <w:lastRenderedPageBreak/>
        <w:t xml:space="preserve">Caso De Prueba De </w:t>
      </w:r>
      <w:r>
        <w:t>Registrar Trabajos de grado.</w:t>
      </w:r>
      <w:bookmarkEnd w:id="17"/>
    </w:p>
    <w:p w14:paraId="3D28839A" w14:textId="583A628F" w:rsidR="00516A7F" w:rsidRDefault="005E6623" w:rsidP="002A63DC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29"/>
        <w:gridCol w:w="2425"/>
        <w:gridCol w:w="1244"/>
        <w:gridCol w:w="3963"/>
      </w:tblGrid>
      <w:tr w:rsidR="00516A7F" w14:paraId="7B67F7C0" w14:textId="77777777" w:rsidTr="00530350">
        <w:trPr>
          <w:jc w:val="center"/>
        </w:trPr>
        <w:tc>
          <w:tcPr>
            <w:tcW w:w="1429" w:type="dxa"/>
            <w:shd w:val="clear" w:color="auto" w:fill="BFBFBF" w:themeFill="background1" w:themeFillShade="BF"/>
            <w:vAlign w:val="center"/>
          </w:tcPr>
          <w:p w14:paraId="564D8D1A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82AF655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1244" w:type="dxa"/>
            <w:shd w:val="clear" w:color="auto" w:fill="BFBFBF" w:themeFill="background1" w:themeFillShade="BF"/>
            <w:vAlign w:val="center"/>
          </w:tcPr>
          <w:p w14:paraId="23391D8E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3963" w:type="dxa"/>
            <w:shd w:val="clear" w:color="auto" w:fill="BFBFBF" w:themeFill="background1" w:themeFillShade="BF"/>
            <w:vAlign w:val="center"/>
          </w:tcPr>
          <w:p w14:paraId="612FA208" w14:textId="77777777" w:rsidR="00516A7F" w:rsidRPr="003B21C0" w:rsidRDefault="00516A7F" w:rsidP="0059687B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516A7F" w14:paraId="2EC10060" w14:textId="77777777" w:rsidTr="00530350">
        <w:trPr>
          <w:jc w:val="center"/>
        </w:trPr>
        <w:tc>
          <w:tcPr>
            <w:tcW w:w="1429" w:type="dxa"/>
            <w:vMerge w:val="restart"/>
            <w:vAlign w:val="center"/>
          </w:tcPr>
          <w:p w14:paraId="6BEAB2E7" w14:textId="653C4581" w:rsidR="00516A7F" w:rsidRDefault="00530350" w:rsidP="0059687B">
            <w:pPr>
              <w:pStyle w:val="Textbody"/>
              <w:jc w:val="center"/>
              <w:rPr>
                <w:rFonts w:hint="eastAsia"/>
              </w:rPr>
            </w:pPr>
            <w:r>
              <w:t>Anteproyecto</w:t>
            </w:r>
          </w:p>
          <w:p w14:paraId="25DE4A25" w14:textId="384230C3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(</w:t>
            </w:r>
            <w:r w:rsidR="00530350">
              <w:t>A</w:t>
            </w:r>
            <w:r>
              <w:t>)</w:t>
            </w:r>
          </w:p>
        </w:tc>
        <w:tc>
          <w:tcPr>
            <w:tcW w:w="2425" w:type="dxa"/>
            <w:vAlign w:val="center"/>
          </w:tcPr>
          <w:p w14:paraId="5BCF3B97" w14:textId="1E2CCF6C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516A7F">
              <w:t xml:space="preserve">:  </w:t>
            </w:r>
            <w:r w:rsidR="00530350">
              <w:t>A</w:t>
            </w:r>
            <w:r w:rsidR="00516A7F">
              <w:t xml:space="preserve"> = </w:t>
            </w:r>
            <w:r w:rsidR="00530350">
              <w:t>Anteproyecto existente</w:t>
            </w:r>
          </w:p>
        </w:tc>
        <w:tc>
          <w:tcPr>
            <w:tcW w:w="1244" w:type="dxa"/>
            <w:vAlign w:val="center"/>
          </w:tcPr>
          <w:p w14:paraId="382DFB01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963" w:type="dxa"/>
            <w:vAlign w:val="center"/>
          </w:tcPr>
          <w:p w14:paraId="57032576" w14:textId="1AE02F3C" w:rsidR="00516A7F" w:rsidRDefault="00023328" w:rsidP="0059687B">
            <w:pPr>
              <w:pStyle w:val="Textbody"/>
              <w:jc w:val="center"/>
              <w:rPr>
                <w:rFonts w:hint="eastAsia"/>
              </w:rPr>
            </w:pPr>
            <w:r w:rsidRPr="00023328">
              <w:t>Desarrollo de un sistema de gestión de proyectos de construcción para empresas de mediana y gran envergadura en América Latina, con enfoque en la optimización de recursos.</w:t>
            </w:r>
          </w:p>
        </w:tc>
      </w:tr>
      <w:tr w:rsidR="00516A7F" w14:paraId="36F7503F" w14:textId="77777777" w:rsidTr="00530350">
        <w:trPr>
          <w:jc w:val="center"/>
        </w:trPr>
        <w:tc>
          <w:tcPr>
            <w:tcW w:w="1429" w:type="dxa"/>
            <w:vMerge/>
            <w:vAlign w:val="center"/>
          </w:tcPr>
          <w:p w14:paraId="3D383AEB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25" w:type="dxa"/>
            <w:vAlign w:val="center"/>
          </w:tcPr>
          <w:p w14:paraId="31390D42" w14:textId="3E36BB77" w:rsidR="00516A7F" w:rsidRPr="006D438C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516A7F">
              <w:t xml:space="preserve">:  </w:t>
            </w:r>
            <w:r w:rsidR="00023328">
              <w:t xml:space="preserve">A = </w:t>
            </w:r>
            <w:proofErr w:type="spellStart"/>
            <w:r w:rsidR="00023328">
              <w:t>Null</w:t>
            </w:r>
            <w:proofErr w:type="spellEnd"/>
          </w:p>
        </w:tc>
        <w:tc>
          <w:tcPr>
            <w:tcW w:w="1244" w:type="dxa"/>
            <w:vAlign w:val="center"/>
          </w:tcPr>
          <w:p w14:paraId="74BE662E" w14:textId="2175679D" w:rsidR="00516A7F" w:rsidRDefault="00023328" w:rsidP="0059687B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3963" w:type="dxa"/>
            <w:vAlign w:val="center"/>
          </w:tcPr>
          <w:p w14:paraId="4762DE4F" w14:textId="047ED6B7" w:rsidR="00516A7F" w:rsidRDefault="00023328" w:rsidP="0059687B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516A7F" w14:paraId="3126F437" w14:textId="77777777" w:rsidTr="00530350">
        <w:trPr>
          <w:jc w:val="center"/>
        </w:trPr>
        <w:tc>
          <w:tcPr>
            <w:tcW w:w="1429" w:type="dxa"/>
            <w:vMerge w:val="restart"/>
            <w:vAlign w:val="center"/>
          </w:tcPr>
          <w:p w14:paraId="10441507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Documento</w:t>
            </w:r>
          </w:p>
          <w:p w14:paraId="1EE75BA0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(D)</w:t>
            </w:r>
          </w:p>
        </w:tc>
        <w:tc>
          <w:tcPr>
            <w:tcW w:w="2425" w:type="dxa"/>
            <w:vAlign w:val="center"/>
          </w:tcPr>
          <w:p w14:paraId="2CB2D7CD" w14:textId="277F71D4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516A7F">
              <w:t>:  D: Ruta existente en el dispositivo.</w:t>
            </w:r>
          </w:p>
        </w:tc>
        <w:tc>
          <w:tcPr>
            <w:tcW w:w="1244" w:type="dxa"/>
            <w:vAlign w:val="center"/>
          </w:tcPr>
          <w:p w14:paraId="640DA2AC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963" w:type="dxa"/>
            <w:vAlign w:val="center"/>
          </w:tcPr>
          <w:p w14:paraId="7A267A18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  <w:r w:rsidRPr="00340B24">
              <w:t>"C:\Users\JuanC\OneDrive\Escritorio\Pila de Pruebas.docx"</w:t>
            </w:r>
          </w:p>
        </w:tc>
      </w:tr>
      <w:tr w:rsidR="00516A7F" w14:paraId="237CE134" w14:textId="77777777" w:rsidTr="00530350">
        <w:trPr>
          <w:jc w:val="center"/>
        </w:trPr>
        <w:tc>
          <w:tcPr>
            <w:tcW w:w="1429" w:type="dxa"/>
            <w:vMerge/>
            <w:vAlign w:val="center"/>
          </w:tcPr>
          <w:p w14:paraId="3E73A172" w14:textId="77777777" w:rsidR="00516A7F" w:rsidRDefault="00516A7F" w:rsidP="0059687B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25" w:type="dxa"/>
            <w:vAlign w:val="center"/>
          </w:tcPr>
          <w:p w14:paraId="7505667B" w14:textId="7D1DFE3C" w:rsidR="00516A7F" w:rsidRDefault="00000000" w:rsidP="0059687B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516A7F">
              <w:t>:  D = Null</w:t>
            </w:r>
          </w:p>
        </w:tc>
        <w:tc>
          <w:tcPr>
            <w:tcW w:w="1244" w:type="dxa"/>
            <w:vAlign w:val="center"/>
          </w:tcPr>
          <w:p w14:paraId="6B39753E" w14:textId="6FA3B39C" w:rsidR="00516A7F" w:rsidRDefault="00516A7F" w:rsidP="00BE7770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963" w:type="dxa"/>
            <w:vAlign w:val="center"/>
          </w:tcPr>
          <w:p w14:paraId="1653AF68" w14:textId="77777777" w:rsidR="00516A7F" w:rsidRPr="00340B24" w:rsidRDefault="00516A7F" w:rsidP="0059687B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</w:tbl>
    <w:p w14:paraId="00929E38" w14:textId="77777777" w:rsidR="005E6623" w:rsidRDefault="005E6623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850"/>
        <w:gridCol w:w="2844"/>
        <w:gridCol w:w="275"/>
        <w:gridCol w:w="2835"/>
        <w:gridCol w:w="15"/>
        <w:gridCol w:w="268"/>
        <w:gridCol w:w="1130"/>
      </w:tblGrid>
      <w:tr w:rsidR="005E6623" w14:paraId="5AEF6159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CC8B4F" w14:textId="768DE713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 xml:space="preserve">Registrar </w:t>
            </w:r>
            <w:r w:rsidR="00D422DB">
              <w:t>Trabajo de Grado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091BAF" w14:textId="77777777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77E093" w14:textId="06B8B8FD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081332">
              <w:t>11</w:t>
            </w:r>
          </w:p>
        </w:tc>
      </w:tr>
      <w:tr w:rsidR="005E6623" w14:paraId="0E3AD9D5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7671BE" w14:textId="77777777" w:rsidR="005E6623" w:rsidRDefault="005E6623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F65AC4" w14:textId="77777777" w:rsidR="005E6623" w:rsidRDefault="005E6623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04FBC0" w14:textId="34AC2490" w:rsidR="005E6623" w:rsidRDefault="008C3F4B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5E6623" w14:paraId="10140155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C37522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57E53AF7" w14:textId="429E8FD1" w:rsidR="005E6623" w:rsidRDefault="00D422DB" w:rsidP="005B4AA7">
            <w:pPr>
              <w:pStyle w:val="TableContents"/>
              <w:rPr>
                <w:rFonts w:hint="eastAsia"/>
              </w:rPr>
            </w:pPr>
            <w:r w:rsidRPr="00D422DB">
              <w:rPr>
                <w:color w:val="000000"/>
              </w:rPr>
              <w:t xml:space="preserve">El </w:t>
            </w:r>
            <w:r w:rsidR="00B60FE6">
              <w:rPr>
                <w:color w:val="000000"/>
              </w:rPr>
              <w:t>coordinador o director del trabajo de grado</w:t>
            </w:r>
            <w:r w:rsidR="00AB0841">
              <w:rPr>
                <w:color w:val="000000"/>
              </w:rPr>
              <w:t xml:space="preserve"> debe poder </w:t>
            </w:r>
            <w:r w:rsidR="00336EC4">
              <w:rPr>
                <w:color w:val="000000"/>
              </w:rPr>
              <w:t>ingresar</w:t>
            </w:r>
            <w:r w:rsidRPr="00D422DB">
              <w:rPr>
                <w:color w:val="000000"/>
              </w:rPr>
              <w:t xml:space="preserve"> los datos necesarios para </w:t>
            </w:r>
            <w:r w:rsidR="00AB0841">
              <w:rPr>
                <w:color w:val="000000"/>
              </w:rPr>
              <w:t xml:space="preserve">registrar (enviar) </w:t>
            </w:r>
            <w:r w:rsidR="00B60FE6">
              <w:rPr>
                <w:color w:val="000000"/>
              </w:rPr>
              <w:t xml:space="preserve">el </w:t>
            </w:r>
            <w:r w:rsidR="00AB0841">
              <w:rPr>
                <w:color w:val="000000"/>
              </w:rPr>
              <w:t>trabajo de grado</w:t>
            </w:r>
            <w:r w:rsidRPr="00D422DB">
              <w:rPr>
                <w:color w:val="000000"/>
              </w:rPr>
              <w:t>.</w:t>
            </w:r>
          </w:p>
        </w:tc>
      </w:tr>
      <w:tr w:rsidR="005E6623" w14:paraId="54260558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83C70F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5C787898" w14:textId="77777777" w:rsidR="005E6623" w:rsidRDefault="005E6623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4B73983" w14:textId="0541FA93" w:rsidR="005E6623" w:rsidRDefault="005E6623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 xml:space="preserve">-Los usuarios involucrados en el </w:t>
            </w:r>
            <w:r w:rsidR="00AB0841">
              <w:rPr>
                <w:color w:val="000000"/>
              </w:rPr>
              <w:t>trabajo de grado</w:t>
            </w:r>
            <w:r>
              <w:rPr>
                <w:color w:val="000000"/>
              </w:rPr>
              <w:t xml:space="preserve"> deben estar registrado</w:t>
            </w:r>
            <w:r w:rsidR="00AB0841">
              <w:rPr>
                <w:color w:val="000000"/>
              </w:rPr>
              <w:t>s</w:t>
            </w:r>
            <w:r>
              <w:rPr>
                <w:color w:val="000000"/>
              </w:rPr>
              <w:t>.</w:t>
            </w:r>
          </w:p>
        </w:tc>
      </w:tr>
      <w:tr w:rsidR="005E6623" w14:paraId="0663CED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A7E7FF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317BF21C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7B03F928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627A5D54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y hacer clic en el botón de inicio de sesión.</w:t>
            </w:r>
          </w:p>
          <w:p w14:paraId="7CF4E189" w14:textId="2A6E11A1" w:rsidR="00623118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48718A2D" w14:textId="323E295B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Debe dar clic en la pestaña de </w:t>
            </w:r>
            <w:r w:rsidR="00AB0841">
              <w:t>Trabajos de Grado</w:t>
            </w:r>
            <w:r>
              <w:t xml:space="preserve"> donde se </w:t>
            </w:r>
            <w:r w:rsidR="00B26A3A">
              <w:t>listarán los</w:t>
            </w:r>
            <w:r w:rsidR="00B60FE6">
              <w:t xml:space="preserve"> trabajos de grado</w:t>
            </w:r>
            <w:r>
              <w:t xml:space="preserve"> asignados a su usuario.</w:t>
            </w:r>
          </w:p>
          <w:p w14:paraId="46CEB1A5" w14:textId="77777777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       En la parte superior de este panel tendrá un botón “Nuevo”, debe dar clic en este botón.</w:t>
            </w:r>
          </w:p>
          <w:p w14:paraId="0281E3DB" w14:textId="75074E2D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 xml:space="preserve">-       Debe ser redirigido a un formulario llamado “Crear </w:t>
            </w:r>
            <w:r w:rsidR="00B26A3A">
              <w:t>Trabajo de grado</w:t>
            </w:r>
            <w:r>
              <w:t>”.</w:t>
            </w:r>
          </w:p>
          <w:p w14:paraId="4C0F0506" w14:textId="4EA51435" w:rsidR="005E6623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Digita los datos que se solicitan y da clic en </w:t>
            </w:r>
            <w:r w:rsidR="00B26A3A">
              <w:t>crea</w:t>
            </w:r>
            <w:r>
              <w:t>.</w:t>
            </w:r>
          </w:p>
          <w:p w14:paraId="7740A76C" w14:textId="77777777" w:rsidR="005E6623" w:rsidRPr="00072C41" w:rsidRDefault="005E6623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</w:tc>
      </w:tr>
      <w:tr w:rsidR="005E6623" w14:paraId="43E3705C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024068" w14:textId="77777777" w:rsidR="005E6623" w:rsidRDefault="005E6623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776DA1C1" w14:textId="380C51E5" w:rsidR="005E6623" w:rsidRPr="00816048" w:rsidRDefault="005E6623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coordinador o director de trabajo de grado podrá crear el </w:t>
            </w:r>
            <w:r w:rsidR="00B26A3A">
              <w:rPr>
                <w:color w:val="000000"/>
              </w:rPr>
              <w:t>trabajo de grado</w:t>
            </w:r>
            <w:r>
              <w:rPr>
                <w:color w:val="000000"/>
              </w:rPr>
              <w:t xml:space="preserve"> correctamente.</w:t>
            </w:r>
          </w:p>
        </w:tc>
      </w:tr>
      <w:tr w:rsidR="005E6623" w14:paraId="2E6FCC11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5A4E05" w14:textId="77777777" w:rsidR="005E6623" w:rsidRPr="00711703" w:rsidRDefault="005E6623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5E6623" w14:paraId="456E0EFA" w14:textId="77777777" w:rsidTr="00623118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F46F23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695845B6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7A775990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4FB3F295" w14:textId="77777777" w:rsidR="005E6623" w:rsidRDefault="005E6623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16A7F" w14:paraId="2BA15B20" w14:textId="77777777" w:rsidTr="00623118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416649" w14:textId="0973D9F8" w:rsidR="00516A7F" w:rsidRPr="0094566B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11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A480E4" w14:textId="77777777" w:rsidR="00516A7F" w:rsidRPr="007000F9" w:rsidRDefault="00000000" w:rsidP="00516A7F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492ACCEE" w14:textId="563A3606" w:rsidR="00516A7F" w:rsidRPr="00AC5BAE" w:rsidRDefault="00000000" w:rsidP="00525654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9893CE" w14:textId="509DFCB9" w:rsidR="00516A7F" w:rsidRDefault="00525654" w:rsidP="008D71F2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Anteproyecto</w:t>
            </w:r>
            <w:r w:rsidR="00516A7F">
              <w:rPr>
                <w:b/>
                <w:bCs/>
              </w:rPr>
              <w:t xml:space="preserve">: </w:t>
            </w:r>
            <w:r w:rsidR="00516A7F" w:rsidRPr="00B36046">
              <w:t>Desarrollo de un sistema de gestión de proyectos de construcción para empresas de mediana y gran envergadura en América Latina, con enfoque en la optimización de recursos</w:t>
            </w:r>
            <w:r w:rsidR="00516A7F">
              <w:t>.</w:t>
            </w:r>
          </w:p>
          <w:p w14:paraId="4545D3DD" w14:textId="66083EA5" w:rsidR="00516A7F" w:rsidRDefault="00516A7F" w:rsidP="00516A7F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DDA220" w14:textId="0151CEC7" w:rsidR="00516A7F" w:rsidRPr="00C8620F" w:rsidRDefault="00516A7F" w:rsidP="00516A7F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BE7770" w14:paraId="28D6B841" w14:textId="77777777" w:rsidTr="00623118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07BFE1" w14:textId="43A54C7D" w:rsidR="00BE7770" w:rsidRPr="0094566B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112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162174" w14:textId="77777777" w:rsidR="00BE7770" w:rsidRPr="007000F9" w:rsidRDefault="00000000" w:rsidP="00BE7770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67591C70" w14:textId="7A38A89F" w:rsidR="00BE7770" w:rsidRDefault="00000000" w:rsidP="00BE7770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312C6B" w14:textId="77777777" w:rsid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Anteproyecto: </w:t>
            </w:r>
            <w:r w:rsidRPr="00B36046">
              <w:t>Desarrollo de un sistema de gestión de proyectos de construcción para empresas de mediana y gran envergadura en América Latina, con enfoque en la optimización de recursos</w:t>
            </w:r>
            <w:r>
              <w:t>.</w:t>
            </w:r>
          </w:p>
          <w:p w14:paraId="60A4DEB6" w14:textId="3961B354" w:rsidR="00BE7770" w:rsidRP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00C6C8" w14:textId="3807F7C9" w:rsid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BE7770" w14:paraId="541EDF56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31A8A0" w14:textId="77777777" w:rsidR="00BE7770" w:rsidRPr="00711703" w:rsidRDefault="00BE7770" w:rsidP="00BE7770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BE7770" w14:paraId="0B9F988D" w14:textId="77777777" w:rsidTr="00631DC5">
        <w:trPr>
          <w:trHeight w:val="114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F155AC" w14:textId="7E2DB450" w:rsidR="00BE7770" w:rsidRDefault="00BE7770" w:rsidP="00BE7770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0111</w:t>
            </w:r>
          </w:p>
          <w:p w14:paraId="09FC7153" w14:textId="44C305C3" w:rsidR="00BE7770" w:rsidRDefault="00595865" w:rsidP="00BE7770">
            <w:pPr>
              <w:pStyle w:val="TableContents"/>
              <w:jc w:val="center"/>
              <w:rPr>
                <w:rFonts w:hint="eastAsia"/>
              </w:rPr>
            </w:pPr>
            <w:r w:rsidRPr="00595865">
              <w:rPr>
                <w:noProof/>
              </w:rPr>
              <w:drawing>
                <wp:inline distT="0" distB="0" distL="0" distR="0" wp14:anchorId="08C0E58E" wp14:editId="6B3338A6">
                  <wp:extent cx="2835910" cy="2099945"/>
                  <wp:effectExtent l="0" t="0" r="2540" b="0"/>
                  <wp:docPr id="12550646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06463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209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C011F9" w14:textId="0C4E1A63" w:rsidR="00BE7770" w:rsidRDefault="00595865" w:rsidP="00BE7770">
            <w:pPr>
              <w:pStyle w:val="TableContents"/>
              <w:jc w:val="center"/>
              <w:rPr>
                <w:rFonts w:hint="eastAsia"/>
              </w:rPr>
            </w:pPr>
            <w:r w:rsidRPr="00595865">
              <w:rPr>
                <w:noProof/>
              </w:rPr>
              <w:drawing>
                <wp:inline distT="0" distB="0" distL="0" distR="0" wp14:anchorId="53A357EA" wp14:editId="3C70900A">
                  <wp:extent cx="2835910" cy="696595"/>
                  <wp:effectExtent l="0" t="0" r="2540" b="8255"/>
                  <wp:docPr id="1904052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052986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10" cy="69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7F343A99" w14:textId="70693569" w:rsidR="00BE7770" w:rsidRPr="00BE7770" w:rsidRDefault="00BE7770" w:rsidP="00BE7770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0112</w:t>
            </w:r>
          </w:p>
          <w:p w14:paraId="1B6782AF" w14:textId="76A3A66A" w:rsid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556109" wp14:editId="7C785235">
                  <wp:extent cx="2859405" cy="1959610"/>
                  <wp:effectExtent l="0" t="0" r="0" b="2540"/>
                  <wp:docPr id="6144230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42306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19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E39E2" w14:textId="054D0C6D" w:rsid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 w:rsidRPr="00BE7770">
              <w:rPr>
                <w:noProof/>
              </w:rPr>
              <w:drawing>
                <wp:inline distT="0" distB="0" distL="0" distR="0" wp14:anchorId="77E26080" wp14:editId="429D0377">
                  <wp:extent cx="2859405" cy="687705"/>
                  <wp:effectExtent l="0" t="0" r="0" b="0"/>
                  <wp:docPr id="14427295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729556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68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770" w14:paraId="5A559F55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AC2009" w14:textId="77777777" w:rsidR="00BE7770" w:rsidRDefault="00BE7770" w:rsidP="00BE7770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BE7770" w14:paraId="32DA5D94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CE6436" w14:textId="77777777" w:rsidR="00BE7770" w:rsidRDefault="00BE7770" w:rsidP="00BE7770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5E7276A" w14:textId="77777777" w:rsidR="00BE7770" w:rsidRDefault="00BE7770" w:rsidP="00BE7770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FDFBF0A" w14:textId="77777777" w:rsidR="00BE7770" w:rsidRDefault="00BE7770" w:rsidP="00BE7770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5B09896" w14:textId="77777777" w:rsidR="00BE7770" w:rsidRDefault="00BE7770" w:rsidP="00BE7770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BE7770" w14:paraId="0DE0A9AE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44BB3F" w14:textId="4FD8D9F4" w:rsidR="00BE7770" w:rsidRPr="0094566B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11</w:t>
            </w:r>
            <w:r w:rsidR="005F5627"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D060D7" w14:textId="33E20D42" w:rsidR="00BE7770" w:rsidRDefault="00000000" w:rsidP="00BE7770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BE7770">
              <w:t xml:space="preserve">  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0C33CFD" w14:textId="302C27E4" w:rsidR="00BE7770" w:rsidRDefault="00BE7770" w:rsidP="00BE7770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 xml:space="preserve">Anteproyecto: </w:t>
            </w:r>
            <w:proofErr w:type="spellStart"/>
            <w:r>
              <w:t>Null</w:t>
            </w:r>
            <w:proofErr w:type="spellEnd"/>
            <w:r>
              <w:t>.</w:t>
            </w:r>
          </w:p>
          <w:p w14:paraId="4F1742BB" w14:textId="6D0798BD" w:rsidR="00BE7770" w:rsidRDefault="00BE7770" w:rsidP="00BE7770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67DEF1" w14:textId="60C5D9D3" w:rsidR="00BE7770" w:rsidRDefault="00BE7770" w:rsidP="00BE7770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BE7770" w14:paraId="44FD3F2F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8240CF" w14:textId="77777777" w:rsidR="00BE7770" w:rsidRDefault="00BE7770" w:rsidP="00BE7770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5F5627" w14:paraId="078C973E" w14:textId="77777777" w:rsidTr="005F5627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BB327B" w14:textId="01322FC6" w:rsidR="005F5627" w:rsidRPr="00867981" w:rsidRDefault="005F5627" w:rsidP="005F562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0113</w:t>
            </w:r>
          </w:p>
        </w:tc>
      </w:tr>
      <w:tr w:rsidR="002A2D9A" w14:paraId="2575608F" w14:textId="77777777" w:rsidTr="005F5627">
        <w:tc>
          <w:tcPr>
            <w:tcW w:w="9045" w:type="dxa"/>
            <w:gridSpan w:val="8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98C637" w14:textId="77777777" w:rsidR="002A2D9A" w:rsidRDefault="002A2D9A" w:rsidP="00BE7770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7E1F03">
              <w:rPr>
                <w:b/>
                <w:bCs/>
                <w:noProof/>
              </w:rPr>
              <w:drawing>
                <wp:inline distT="0" distB="0" distL="0" distR="0" wp14:anchorId="60B40D17" wp14:editId="5FD08C50">
                  <wp:extent cx="2509520" cy="1835782"/>
                  <wp:effectExtent l="0" t="0" r="5080" b="0"/>
                  <wp:docPr id="19816424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42494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205" cy="1837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E2A8E0" w14:textId="68F91879" w:rsidR="002A2D9A" w:rsidRDefault="002A2D9A" w:rsidP="005F562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t>Falta mensaje de error FM</w:t>
            </w:r>
          </w:p>
        </w:tc>
      </w:tr>
    </w:tbl>
    <w:p w14:paraId="54ED9CD0" w14:textId="77777777" w:rsidR="005F1A2B" w:rsidRDefault="005F1A2B" w:rsidP="005B4AA7">
      <w:pPr>
        <w:pStyle w:val="Textbody"/>
      </w:pPr>
    </w:p>
    <w:p w14:paraId="6CA11BB2" w14:textId="41D13B4A" w:rsidR="00B603EE" w:rsidRPr="00107BF2" w:rsidRDefault="00B603EE" w:rsidP="00B603EE">
      <w:pPr>
        <w:pStyle w:val="Ttulo2"/>
        <w:rPr>
          <w:rFonts w:hint="eastAsia"/>
        </w:rPr>
      </w:pPr>
      <w:bookmarkStart w:id="18" w:name="_Toc151997849"/>
      <w:r w:rsidRPr="00CE0D7F">
        <w:rPr>
          <w:rFonts w:hint="eastAsia"/>
        </w:rPr>
        <w:lastRenderedPageBreak/>
        <w:t xml:space="preserve">Caso De Prueba De </w:t>
      </w:r>
      <w:r w:rsidR="00336EC4">
        <w:t xml:space="preserve">Subir resolución de </w:t>
      </w:r>
      <w:r>
        <w:t>Aproba</w:t>
      </w:r>
      <w:r w:rsidR="00336EC4">
        <w:t>ción</w:t>
      </w:r>
      <w:r>
        <w:t xml:space="preserve"> Anteproyecto</w:t>
      </w:r>
      <w:bookmarkEnd w:id="18"/>
    </w:p>
    <w:p w14:paraId="7BB0745F" w14:textId="77777777" w:rsidR="00B603EE" w:rsidRDefault="00B603EE" w:rsidP="00B603EE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429"/>
        <w:gridCol w:w="2425"/>
        <w:gridCol w:w="1244"/>
        <w:gridCol w:w="3963"/>
      </w:tblGrid>
      <w:tr w:rsidR="00B603EE" w14:paraId="37D61D5F" w14:textId="77777777" w:rsidTr="006E5F43">
        <w:trPr>
          <w:jc w:val="center"/>
        </w:trPr>
        <w:tc>
          <w:tcPr>
            <w:tcW w:w="1429" w:type="dxa"/>
            <w:shd w:val="clear" w:color="auto" w:fill="BFBFBF" w:themeFill="background1" w:themeFillShade="BF"/>
            <w:vAlign w:val="center"/>
          </w:tcPr>
          <w:p w14:paraId="3B6D6942" w14:textId="77777777" w:rsidR="00B603EE" w:rsidRPr="003B21C0" w:rsidRDefault="00B603EE" w:rsidP="006E5F43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6F6BCF7B" w14:textId="77777777" w:rsidR="00B603EE" w:rsidRPr="003B21C0" w:rsidRDefault="00B603EE" w:rsidP="006E5F43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1244" w:type="dxa"/>
            <w:shd w:val="clear" w:color="auto" w:fill="BFBFBF" w:themeFill="background1" w:themeFillShade="BF"/>
            <w:vAlign w:val="center"/>
          </w:tcPr>
          <w:p w14:paraId="16039EF7" w14:textId="77777777" w:rsidR="00B603EE" w:rsidRPr="003B21C0" w:rsidRDefault="00B603EE" w:rsidP="006E5F43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3963" w:type="dxa"/>
            <w:shd w:val="clear" w:color="auto" w:fill="BFBFBF" w:themeFill="background1" w:themeFillShade="BF"/>
            <w:vAlign w:val="center"/>
          </w:tcPr>
          <w:p w14:paraId="23F6382F" w14:textId="77777777" w:rsidR="00B603EE" w:rsidRPr="003B21C0" w:rsidRDefault="00B603EE" w:rsidP="006E5F43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B603EE" w14:paraId="0A01CDEF" w14:textId="77777777" w:rsidTr="006E5F43">
        <w:trPr>
          <w:jc w:val="center"/>
        </w:trPr>
        <w:tc>
          <w:tcPr>
            <w:tcW w:w="1429" w:type="dxa"/>
            <w:vMerge w:val="restart"/>
            <w:vAlign w:val="center"/>
          </w:tcPr>
          <w:p w14:paraId="5CA36E74" w14:textId="77777777" w:rsidR="00B603EE" w:rsidRDefault="00B603EE" w:rsidP="006E5F43">
            <w:pPr>
              <w:pStyle w:val="Textbody"/>
              <w:jc w:val="center"/>
              <w:rPr>
                <w:rFonts w:hint="eastAsia"/>
              </w:rPr>
            </w:pPr>
            <w:r>
              <w:t>Documento</w:t>
            </w:r>
          </w:p>
          <w:p w14:paraId="04D1465D" w14:textId="77777777" w:rsidR="00B603EE" w:rsidRDefault="00B603EE" w:rsidP="006E5F43">
            <w:pPr>
              <w:pStyle w:val="Textbody"/>
              <w:jc w:val="center"/>
              <w:rPr>
                <w:rFonts w:hint="eastAsia"/>
              </w:rPr>
            </w:pPr>
            <w:r>
              <w:t>(D)</w:t>
            </w:r>
          </w:p>
        </w:tc>
        <w:tc>
          <w:tcPr>
            <w:tcW w:w="2425" w:type="dxa"/>
            <w:vAlign w:val="center"/>
          </w:tcPr>
          <w:p w14:paraId="6B8518AD" w14:textId="50D33979" w:rsidR="00B603EE" w:rsidRDefault="00B603EE" w:rsidP="006E5F43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oMath>
            <w:r>
              <w:t>:  D: Ruta existente en el dispositivo</w:t>
            </w:r>
            <w:r>
              <w:t xml:space="preserve"> (formato de aprobación)</w:t>
            </w:r>
            <w:r>
              <w:t>.</w:t>
            </w:r>
          </w:p>
        </w:tc>
        <w:tc>
          <w:tcPr>
            <w:tcW w:w="1244" w:type="dxa"/>
            <w:vAlign w:val="center"/>
          </w:tcPr>
          <w:p w14:paraId="6C109C35" w14:textId="77777777" w:rsidR="00B603EE" w:rsidRDefault="00B603EE" w:rsidP="006E5F43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3963" w:type="dxa"/>
            <w:vAlign w:val="center"/>
          </w:tcPr>
          <w:p w14:paraId="544584BB" w14:textId="35A2F77B" w:rsidR="00B603EE" w:rsidRDefault="00B603EE" w:rsidP="006E5F43">
            <w:pPr>
              <w:pStyle w:val="Textbody"/>
              <w:jc w:val="center"/>
              <w:rPr>
                <w:rFonts w:hint="eastAsia"/>
              </w:rPr>
            </w:pPr>
            <w:r w:rsidRPr="00340B24">
              <w:t>"C:\Users\JuanC\OneDrive\Escritorio\</w:t>
            </w:r>
            <w:r w:rsidR="00F93B38">
              <w:t xml:space="preserve"> </w:t>
            </w:r>
            <w:r w:rsidR="00F93B38" w:rsidRPr="00F93B38">
              <w:t>resolución</w:t>
            </w:r>
            <w:r w:rsidR="00F93B38" w:rsidRPr="00F93B38">
              <w:t xml:space="preserve"> de </w:t>
            </w:r>
            <w:r w:rsidR="00F93B38" w:rsidRPr="00F93B38">
              <w:t>aprobación</w:t>
            </w:r>
            <w:r w:rsidR="00F93B38" w:rsidRPr="00F93B38">
              <w:t xml:space="preserve"> de Anteproyecto.pdf</w:t>
            </w:r>
            <w:r w:rsidRPr="00340B24">
              <w:t>"</w:t>
            </w:r>
          </w:p>
        </w:tc>
      </w:tr>
      <w:tr w:rsidR="00B603EE" w14:paraId="237080E8" w14:textId="77777777" w:rsidTr="006E5F43">
        <w:trPr>
          <w:jc w:val="center"/>
        </w:trPr>
        <w:tc>
          <w:tcPr>
            <w:tcW w:w="1429" w:type="dxa"/>
            <w:vMerge/>
            <w:vAlign w:val="center"/>
          </w:tcPr>
          <w:p w14:paraId="0245EEB1" w14:textId="77777777" w:rsidR="00B603EE" w:rsidRDefault="00B603EE" w:rsidP="006E5F43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425" w:type="dxa"/>
            <w:vAlign w:val="center"/>
          </w:tcPr>
          <w:p w14:paraId="4FE2BDDD" w14:textId="48E47EFB" w:rsidR="00B603EE" w:rsidRDefault="00B603EE" w:rsidP="006E5F43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>:  D = Null</w:t>
            </w:r>
          </w:p>
        </w:tc>
        <w:tc>
          <w:tcPr>
            <w:tcW w:w="1244" w:type="dxa"/>
            <w:vAlign w:val="center"/>
          </w:tcPr>
          <w:p w14:paraId="489A9EA7" w14:textId="76363D5B" w:rsidR="00B603EE" w:rsidRDefault="001553A7" w:rsidP="006E5F43">
            <w:pPr>
              <w:pStyle w:val="Textbody"/>
              <w:jc w:val="center"/>
              <w:rPr>
                <w:rFonts w:hint="eastAsia"/>
              </w:rPr>
            </w:pPr>
            <w:r>
              <w:t xml:space="preserve">No </w:t>
            </w:r>
            <w:r w:rsidR="00B603EE">
              <w:t>Valido</w:t>
            </w:r>
          </w:p>
        </w:tc>
        <w:tc>
          <w:tcPr>
            <w:tcW w:w="3963" w:type="dxa"/>
            <w:vAlign w:val="center"/>
          </w:tcPr>
          <w:p w14:paraId="6EC55591" w14:textId="77777777" w:rsidR="00B603EE" w:rsidRPr="00340B24" w:rsidRDefault="00B603EE" w:rsidP="006E5F43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</w:tbl>
    <w:p w14:paraId="2E0E070B" w14:textId="77777777" w:rsidR="00B603EE" w:rsidRDefault="00B603EE" w:rsidP="00B603EE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850"/>
        <w:gridCol w:w="3119"/>
        <w:gridCol w:w="2835"/>
        <w:gridCol w:w="15"/>
        <w:gridCol w:w="268"/>
        <w:gridCol w:w="1130"/>
      </w:tblGrid>
      <w:tr w:rsidR="00B603EE" w14:paraId="29D9213A" w14:textId="77777777" w:rsidTr="006E5F43">
        <w:tc>
          <w:tcPr>
            <w:tcW w:w="4797" w:type="dxa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3104C3" w14:textId="3AB92F27" w:rsidR="00B603EE" w:rsidRDefault="00336EC4" w:rsidP="006E5F43">
            <w:pPr>
              <w:pStyle w:val="TableHeading"/>
              <w:rPr>
                <w:rFonts w:hint="eastAsia"/>
              </w:rPr>
            </w:pPr>
            <w:r>
              <w:t>Subir resolución de Aprobación Anteproyecto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90AFE3" w14:textId="77777777" w:rsidR="00B603EE" w:rsidRDefault="00B603EE" w:rsidP="006E5F43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B88BD5" w14:textId="5F9E2DB1" w:rsidR="00B603EE" w:rsidRDefault="00B603EE" w:rsidP="006E5F43">
            <w:pPr>
              <w:pStyle w:val="TableHeading"/>
              <w:rPr>
                <w:rFonts w:hint="eastAsia"/>
              </w:rPr>
            </w:pPr>
            <w:r>
              <w:t>01</w:t>
            </w:r>
            <w:r w:rsidR="00A41FAB">
              <w:t>2</w:t>
            </w:r>
          </w:p>
        </w:tc>
      </w:tr>
      <w:tr w:rsidR="00B603EE" w14:paraId="00BEA72D" w14:textId="77777777" w:rsidTr="006E5F43">
        <w:tc>
          <w:tcPr>
            <w:tcW w:w="4797" w:type="dxa"/>
            <w:gridSpan w:val="3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DC866A" w14:textId="77777777" w:rsidR="00B603EE" w:rsidRDefault="00B603EE" w:rsidP="006E5F43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1D49E7" w14:textId="77777777" w:rsidR="00B603EE" w:rsidRDefault="00B603EE" w:rsidP="006E5F43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AA90201" w14:textId="207EE4BD" w:rsidR="00B603EE" w:rsidRDefault="00A41FAB" w:rsidP="006E5F43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B603EE" w14:paraId="7E83F69C" w14:textId="77777777" w:rsidTr="006E5F43">
        <w:tc>
          <w:tcPr>
            <w:tcW w:w="9045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200F6A" w14:textId="77777777" w:rsidR="00B603EE" w:rsidRDefault="00B603EE" w:rsidP="006E5F43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41FC137A" w14:textId="01B538B6" w:rsidR="00B603EE" w:rsidRDefault="00B603EE" w:rsidP="006E5F43">
            <w:pPr>
              <w:pStyle w:val="TableContents"/>
              <w:rPr>
                <w:rFonts w:hint="eastAsia"/>
              </w:rPr>
            </w:pPr>
            <w:r w:rsidRPr="00D422DB">
              <w:rPr>
                <w:color w:val="000000"/>
              </w:rPr>
              <w:t xml:space="preserve">El </w:t>
            </w:r>
            <w:r w:rsidR="00336EC4">
              <w:rPr>
                <w:color w:val="000000"/>
              </w:rPr>
              <w:t xml:space="preserve">usuario </w:t>
            </w:r>
            <w:r w:rsidR="00336EC4">
              <w:t xml:space="preserve">autorizado y con rol del concejo de facultad </w:t>
            </w:r>
            <w:r>
              <w:rPr>
                <w:color w:val="000000"/>
              </w:rPr>
              <w:t xml:space="preserve">debe poder </w:t>
            </w:r>
            <w:r w:rsidR="00C831A1">
              <w:rPr>
                <w:color w:val="000000"/>
              </w:rPr>
              <w:t>seleccionar el documento de la resolución de aprobación del anteproyecto especifico y subirlo al sistema.</w:t>
            </w:r>
          </w:p>
        </w:tc>
      </w:tr>
      <w:tr w:rsidR="00B603EE" w14:paraId="7148E83D" w14:textId="77777777" w:rsidTr="006E5F43">
        <w:tc>
          <w:tcPr>
            <w:tcW w:w="9045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98CB8A" w14:textId="77777777" w:rsidR="00B603EE" w:rsidRDefault="00B603EE" w:rsidP="006E5F43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2BC53331" w14:textId="77777777" w:rsidR="00B603EE" w:rsidRDefault="00B603EE" w:rsidP="006E5F43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4749B245" w14:textId="77777777" w:rsidR="00B603EE" w:rsidRDefault="00B603EE" w:rsidP="006E5F43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involucrados en el trabajo de grado deben estar registrados.</w:t>
            </w:r>
          </w:p>
        </w:tc>
      </w:tr>
      <w:tr w:rsidR="00B603EE" w14:paraId="5F38A33F" w14:textId="77777777" w:rsidTr="006E5F43">
        <w:tc>
          <w:tcPr>
            <w:tcW w:w="9045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0270F0" w14:textId="77777777" w:rsidR="00B603EE" w:rsidRDefault="00B603EE" w:rsidP="006E5F43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19B35592" w14:textId="77777777" w:rsidR="00B603EE" w:rsidRDefault="00B603EE" w:rsidP="006E5F43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0FE6863A" w14:textId="77777777" w:rsidR="00B603EE" w:rsidRDefault="00B603EE" w:rsidP="006E5F43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19B81DCA" w14:textId="77777777" w:rsidR="00B603EE" w:rsidRDefault="00B603EE" w:rsidP="006E5F43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y hacer clic en el botón de inicio de sesión.</w:t>
            </w:r>
          </w:p>
          <w:p w14:paraId="475B8322" w14:textId="77777777" w:rsidR="00B603EE" w:rsidRDefault="00B603EE" w:rsidP="006E5F43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1CC28466" w14:textId="5A8EC3AE" w:rsidR="00B603EE" w:rsidRDefault="00B603EE" w:rsidP="006E5F43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 xml:space="preserve">Debe dar clic en la pestaña de </w:t>
            </w:r>
            <w:r w:rsidR="002D49A6">
              <w:t>Anteproyectos</w:t>
            </w:r>
            <w:r>
              <w:t xml:space="preserve"> donde se listarán los </w:t>
            </w:r>
            <w:r w:rsidR="002D49A6">
              <w:t>anteproyectos existentes por aproba</w:t>
            </w:r>
            <w:r w:rsidR="002D49A6">
              <w:rPr>
                <w:rFonts w:hint="eastAsia"/>
              </w:rPr>
              <w:t>r</w:t>
            </w:r>
            <w:r w:rsidR="002D49A6">
              <w:t>(Enviar resolución)</w:t>
            </w:r>
            <w:r>
              <w:t>.</w:t>
            </w:r>
          </w:p>
          <w:p w14:paraId="6D5DF6BF" w14:textId="3C32E4B6" w:rsidR="00B603EE" w:rsidRDefault="00B603EE" w:rsidP="006E5F43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 xml:space="preserve">-       En la parte </w:t>
            </w:r>
            <w:r w:rsidR="002D49A6">
              <w:t>derecha de cada anteproyecto tendr</w:t>
            </w:r>
            <w:r w:rsidR="002D49A6">
              <w:rPr>
                <w:rFonts w:hint="eastAsia"/>
              </w:rPr>
              <w:t>á</w:t>
            </w:r>
            <w:r w:rsidR="002D49A6">
              <w:t xml:space="preserve"> un botón amarillo con u</w:t>
            </w:r>
            <w:r w:rsidR="002D49A6">
              <w:rPr>
                <w:rFonts w:hint="eastAsia"/>
              </w:rPr>
              <w:t>n</w:t>
            </w:r>
            <w:r w:rsidR="002D49A6">
              <w:t xml:space="preserve"> símbolo de un lápiz, este se encuentra en la columna de acciones, </w:t>
            </w:r>
            <w:r>
              <w:t>debe dar clic en este botón.</w:t>
            </w:r>
          </w:p>
          <w:p w14:paraId="48CFF858" w14:textId="736BD305" w:rsidR="00B603EE" w:rsidRPr="001553A7" w:rsidRDefault="00B603EE" w:rsidP="001553A7">
            <w:pPr>
              <w:pStyle w:val="TableContents"/>
              <w:ind w:right="1"/>
              <w:rPr>
                <w:rFonts w:hint="eastAsia"/>
                <w:lang w:val="es-CO"/>
              </w:rPr>
            </w:pPr>
            <w:r>
              <w:t xml:space="preserve">-       Debe ser redirigido a un </w:t>
            </w:r>
            <w:r w:rsidR="002D49A6">
              <w:t>ventana emergente</w:t>
            </w:r>
            <w:r>
              <w:t xml:space="preserve"> llamad</w:t>
            </w:r>
            <w:r w:rsidR="002D49A6">
              <w:t>a</w:t>
            </w:r>
            <w:r>
              <w:t xml:space="preserve"> “</w:t>
            </w:r>
            <w:r w:rsidR="002D49A6" w:rsidRPr="002D49A6">
              <w:rPr>
                <w:lang w:val="es-CO"/>
              </w:rPr>
              <w:t>Aprobación</w:t>
            </w:r>
            <w:r w:rsidR="002D49A6" w:rsidRPr="002D49A6">
              <w:rPr>
                <w:lang w:val="es-CO"/>
              </w:rPr>
              <w:t xml:space="preserve"> de anteproyecto</w:t>
            </w:r>
            <w:r>
              <w:t>”.</w:t>
            </w:r>
          </w:p>
          <w:p w14:paraId="6D7724A7" w14:textId="4E6BE7A2" w:rsidR="00B603EE" w:rsidRDefault="00B603EE" w:rsidP="006E5F43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</w:r>
            <w:r w:rsidR="001553A7">
              <w:t>Cargue el documento de resolución de aprobación del anteproyecto especifico</w:t>
            </w:r>
            <w:r>
              <w:t xml:space="preserve"> y da clic en </w:t>
            </w:r>
            <w:r w:rsidR="001553A7">
              <w:t>modificar</w:t>
            </w:r>
            <w:r>
              <w:t>.</w:t>
            </w:r>
          </w:p>
          <w:p w14:paraId="0EC60EF6" w14:textId="77777777" w:rsidR="00B603EE" w:rsidRPr="00072C41" w:rsidRDefault="00B603EE" w:rsidP="006E5F43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</w:tc>
      </w:tr>
      <w:tr w:rsidR="00B603EE" w14:paraId="7A5A3415" w14:textId="77777777" w:rsidTr="006E5F43">
        <w:tc>
          <w:tcPr>
            <w:tcW w:w="9045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DB845A" w14:textId="77777777" w:rsidR="00B603EE" w:rsidRDefault="00B603EE" w:rsidP="006E5F43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727129B7" w14:textId="75AA5EC7" w:rsidR="00B603EE" w:rsidRPr="00816048" w:rsidRDefault="00B603EE" w:rsidP="006E5F43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 xml:space="preserve">El </w:t>
            </w:r>
            <w:r w:rsidR="001553A7">
              <w:rPr>
                <w:color w:val="000000"/>
              </w:rPr>
              <w:t>usuario del concejo de facultad</w:t>
            </w:r>
            <w:r>
              <w:rPr>
                <w:color w:val="000000"/>
              </w:rPr>
              <w:t xml:space="preserve"> podrá crear el trabajo de grado correctamente.</w:t>
            </w:r>
          </w:p>
        </w:tc>
      </w:tr>
      <w:tr w:rsidR="00B603EE" w14:paraId="4AF87F8A" w14:textId="77777777" w:rsidTr="006E5F43">
        <w:tc>
          <w:tcPr>
            <w:tcW w:w="9045" w:type="dxa"/>
            <w:gridSpan w:val="7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8D0B54" w14:textId="77777777" w:rsidR="00B603EE" w:rsidRPr="00711703" w:rsidRDefault="00B603EE" w:rsidP="006E5F43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B603EE" w14:paraId="1EE52B6A" w14:textId="77777777" w:rsidTr="006E5F43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A41ABDF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46B6295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6237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26B19611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05D6DCE7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B603EE" w14:paraId="217E4426" w14:textId="77777777" w:rsidTr="006E5F43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BF3C66" w14:textId="3AA9F4FC" w:rsidR="00B603EE" w:rsidRPr="0094566B" w:rsidRDefault="00B603EE" w:rsidP="006E5F43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</w:t>
            </w:r>
            <w:r w:rsidR="001553A7">
              <w:t>2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5225E9" w14:textId="3D5A103A" w:rsidR="00B603EE" w:rsidRPr="00AC5BAE" w:rsidRDefault="00B603EE" w:rsidP="001553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4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733DF6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:</w:t>
            </w:r>
            <w:r>
              <w:t xml:space="preserve"> </w:t>
            </w:r>
            <w:r w:rsidRPr="00340B24">
              <w:t>C:\Users\JuanC\OneDrive\Escritorio\Pila de Pruebas.docx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1CF209" w14:textId="77777777" w:rsidR="00B603EE" w:rsidRPr="00C8620F" w:rsidRDefault="00B603EE" w:rsidP="006E5F43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B603EE" w14:paraId="7DE891F1" w14:textId="77777777" w:rsidTr="006E5F43">
        <w:tc>
          <w:tcPr>
            <w:tcW w:w="9045" w:type="dxa"/>
            <w:gridSpan w:val="7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573713" w14:textId="77777777" w:rsidR="00B603EE" w:rsidRPr="00711703" w:rsidRDefault="00B603EE" w:rsidP="006E5F43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1553A7" w14:paraId="316801B3" w14:textId="77777777" w:rsidTr="00E64FC5">
        <w:trPr>
          <w:trHeight w:val="114"/>
        </w:trPr>
        <w:tc>
          <w:tcPr>
            <w:tcW w:w="9045" w:type="dxa"/>
            <w:gridSpan w:val="7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EBFE70" w14:textId="77777777" w:rsidR="00163887" w:rsidRDefault="00163887" w:rsidP="006E5F43">
            <w:pPr>
              <w:pStyle w:val="TableContents"/>
              <w:jc w:val="center"/>
              <w:rPr>
                <w:b/>
                <w:bCs/>
              </w:rPr>
            </w:pPr>
          </w:p>
          <w:p w14:paraId="14FE0906" w14:textId="77777777" w:rsidR="00163887" w:rsidRDefault="00163887" w:rsidP="006E5F43">
            <w:pPr>
              <w:pStyle w:val="TableContents"/>
              <w:jc w:val="center"/>
              <w:rPr>
                <w:b/>
                <w:bCs/>
              </w:rPr>
            </w:pPr>
          </w:p>
          <w:p w14:paraId="3211EE46" w14:textId="77777777" w:rsidR="00163887" w:rsidRDefault="00163887" w:rsidP="006E5F43">
            <w:pPr>
              <w:pStyle w:val="TableContents"/>
              <w:jc w:val="center"/>
              <w:rPr>
                <w:b/>
                <w:bCs/>
              </w:rPr>
            </w:pPr>
          </w:p>
          <w:p w14:paraId="07E9A5E1" w14:textId="77777777" w:rsidR="00163887" w:rsidRDefault="00163887" w:rsidP="006E5F43">
            <w:pPr>
              <w:pStyle w:val="TableContents"/>
              <w:jc w:val="center"/>
              <w:rPr>
                <w:b/>
                <w:bCs/>
              </w:rPr>
            </w:pPr>
          </w:p>
          <w:p w14:paraId="7F493E4B" w14:textId="74EECADE" w:rsidR="001553A7" w:rsidRDefault="001553A7" w:rsidP="006E5F43">
            <w:pPr>
              <w:pStyle w:val="TableContents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01</w:t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t>1</w:t>
            </w:r>
          </w:p>
          <w:p w14:paraId="0C6C2870" w14:textId="39AC0DB8" w:rsidR="00163887" w:rsidRDefault="00163887" w:rsidP="006E5F43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163887">
              <w:rPr>
                <w:b/>
                <w:bCs/>
              </w:rPr>
              <w:drawing>
                <wp:inline distT="0" distB="0" distL="0" distR="0" wp14:anchorId="18971ECB" wp14:editId="3948B6B3">
                  <wp:extent cx="5364480" cy="865932"/>
                  <wp:effectExtent l="0" t="0" r="0" b="0"/>
                  <wp:docPr id="17992975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297506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7362" cy="874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7CA91" w14:textId="655C8808" w:rsidR="001553A7" w:rsidRDefault="00163887" w:rsidP="006E5F43">
            <w:pPr>
              <w:pStyle w:val="TableContents"/>
              <w:jc w:val="center"/>
            </w:pPr>
            <w:r w:rsidRPr="00163887">
              <w:drawing>
                <wp:inline distT="0" distB="0" distL="0" distR="0" wp14:anchorId="29DB932B" wp14:editId="67C35363">
                  <wp:extent cx="2804160" cy="2327637"/>
                  <wp:effectExtent l="0" t="0" r="0" b="0"/>
                  <wp:docPr id="7501202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120255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610" cy="233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420E2" w14:textId="77777777" w:rsidR="00163887" w:rsidRDefault="00163887" w:rsidP="006E5F43">
            <w:pPr>
              <w:pStyle w:val="TableContents"/>
              <w:jc w:val="center"/>
            </w:pPr>
          </w:p>
          <w:p w14:paraId="79D1FF5B" w14:textId="3AB99460" w:rsidR="00163887" w:rsidRDefault="00163887" w:rsidP="006E5F43">
            <w:pPr>
              <w:pStyle w:val="TableContents"/>
              <w:jc w:val="center"/>
            </w:pPr>
            <w:r>
              <w:t xml:space="preserve">Una vez subida la resolución de aprobación del anteproyecto, el proyecto pasa </w:t>
            </w:r>
            <w:r w:rsidR="00361D44">
              <w:t>a estado aprobado(Modulo de seguimiento)</w:t>
            </w:r>
          </w:p>
          <w:p w14:paraId="2B897AFB" w14:textId="6B3B6676" w:rsidR="00163887" w:rsidRDefault="00163887" w:rsidP="006E5F43">
            <w:pPr>
              <w:pStyle w:val="TableContents"/>
              <w:jc w:val="center"/>
              <w:rPr>
                <w:rFonts w:hint="eastAsia"/>
              </w:rPr>
            </w:pPr>
            <w:r w:rsidRPr="00163887">
              <w:drawing>
                <wp:inline distT="0" distB="0" distL="0" distR="0" wp14:anchorId="60D6AA43" wp14:editId="37FCC368">
                  <wp:extent cx="5262880" cy="2395784"/>
                  <wp:effectExtent l="0" t="0" r="0" b="5080"/>
                  <wp:docPr id="14687812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781218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059" cy="239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CF485" w14:textId="4AAC2553" w:rsidR="001553A7" w:rsidRDefault="001553A7" w:rsidP="006E5F43">
            <w:pPr>
              <w:pStyle w:val="TableContents"/>
              <w:jc w:val="center"/>
              <w:rPr>
                <w:rFonts w:hint="eastAsia"/>
              </w:rPr>
            </w:pPr>
          </w:p>
          <w:p w14:paraId="3999BB48" w14:textId="5252F850" w:rsidR="001553A7" w:rsidRDefault="001553A7" w:rsidP="006E5F43">
            <w:pPr>
              <w:pStyle w:val="TableContents"/>
              <w:jc w:val="center"/>
              <w:rPr>
                <w:rFonts w:hint="eastAsia"/>
              </w:rPr>
            </w:pPr>
          </w:p>
          <w:p w14:paraId="59B28A14" w14:textId="43369EE2" w:rsidR="001553A7" w:rsidRDefault="001553A7" w:rsidP="006E5F43">
            <w:pPr>
              <w:pStyle w:val="TableContents"/>
              <w:jc w:val="center"/>
              <w:rPr>
                <w:rFonts w:hint="eastAsia"/>
              </w:rPr>
            </w:pPr>
          </w:p>
        </w:tc>
      </w:tr>
      <w:tr w:rsidR="00B603EE" w14:paraId="2D350A74" w14:textId="77777777" w:rsidTr="006E5F43">
        <w:tc>
          <w:tcPr>
            <w:tcW w:w="904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160119" w14:textId="77777777" w:rsidR="00B603EE" w:rsidRDefault="00B603EE" w:rsidP="006E5F43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lastRenderedPageBreak/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B603EE" w14:paraId="32796439" w14:textId="77777777" w:rsidTr="006E5F43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DECD0B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C6D1516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FCEAAA8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675DBAD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B603EE" w14:paraId="2B0A9E5D" w14:textId="77777777" w:rsidTr="006E5F43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06B984" w14:textId="128FC248" w:rsidR="00B603EE" w:rsidRPr="0094566B" w:rsidRDefault="00B603EE" w:rsidP="006E5F43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>
              <w:t>1</w:t>
            </w:r>
            <w:r w:rsidR="001553A7">
              <w:t>22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B0802D9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sz w:val="22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>
              <w:t xml:space="preserve">  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AC328EB" w14:textId="752C8A18" w:rsidR="00B603EE" w:rsidRPr="001553A7" w:rsidRDefault="00B603EE" w:rsidP="006E5F43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Document</w:t>
            </w:r>
            <w:r>
              <w:rPr>
                <w:rFonts w:hint="eastAsia"/>
                <w:b/>
                <w:bCs/>
              </w:rPr>
              <w:t>o</w:t>
            </w:r>
            <w:r w:rsidR="001553A7">
              <w:rPr>
                <w:b/>
                <w:bCs/>
              </w:rPr>
              <w:t xml:space="preserve">: </w:t>
            </w:r>
            <w:proofErr w:type="spellStart"/>
            <w:r w:rsidR="001553A7">
              <w:t>Null</w:t>
            </w:r>
            <w:proofErr w:type="spellEnd"/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0586A0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B603EE" w14:paraId="6F95771C" w14:textId="77777777" w:rsidTr="006E5F43">
        <w:tc>
          <w:tcPr>
            <w:tcW w:w="9045" w:type="dxa"/>
            <w:gridSpan w:val="7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6A2189" w14:textId="77777777" w:rsidR="00B603EE" w:rsidRDefault="00B603EE" w:rsidP="006E5F43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lastRenderedPageBreak/>
              <w:t>Resultado obtenido:</w:t>
            </w:r>
          </w:p>
        </w:tc>
      </w:tr>
      <w:tr w:rsidR="00B603EE" w14:paraId="374A43AE" w14:textId="77777777" w:rsidTr="006E5F43">
        <w:tc>
          <w:tcPr>
            <w:tcW w:w="9045" w:type="dxa"/>
            <w:gridSpan w:val="7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074E0E" w14:textId="40456C84" w:rsidR="00B603EE" w:rsidRPr="00867981" w:rsidRDefault="00B603EE" w:rsidP="006E5F43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01</w:t>
            </w:r>
            <w:r w:rsidR="008C3F4B">
              <w:rPr>
                <w:b/>
                <w:bCs/>
              </w:rPr>
              <w:t>22</w:t>
            </w:r>
          </w:p>
        </w:tc>
      </w:tr>
      <w:tr w:rsidR="00B603EE" w14:paraId="4412E209" w14:textId="77777777" w:rsidTr="006E5F43">
        <w:tc>
          <w:tcPr>
            <w:tcW w:w="9045" w:type="dxa"/>
            <w:gridSpan w:val="7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1346D3" w14:textId="20C77663" w:rsidR="00B603EE" w:rsidRDefault="00163887" w:rsidP="006E5F43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163887">
              <w:rPr>
                <w:b/>
                <w:bCs/>
              </w:rPr>
              <w:drawing>
                <wp:inline distT="0" distB="0" distL="0" distR="0" wp14:anchorId="1F1585B7" wp14:editId="53ED421C">
                  <wp:extent cx="3068320" cy="2362670"/>
                  <wp:effectExtent l="0" t="0" r="0" b="0"/>
                  <wp:docPr id="1601344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3444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418" cy="236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0D39B" w14:textId="77777777" w:rsidR="00B603EE" w:rsidRDefault="00B603EE" w:rsidP="006E5F43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t>Falta mensaje de error FM</w:t>
            </w:r>
          </w:p>
        </w:tc>
      </w:tr>
    </w:tbl>
    <w:p w14:paraId="553B49FA" w14:textId="77777777" w:rsidR="00B603EE" w:rsidRDefault="00B603EE" w:rsidP="005B4AA7">
      <w:pPr>
        <w:pStyle w:val="Textbody"/>
      </w:pPr>
    </w:p>
    <w:p w14:paraId="1B686C8E" w14:textId="77777777" w:rsidR="008C3F4B" w:rsidRDefault="008C3F4B" w:rsidP="005B4AA7">
      <w:pPr>
        <w:pStyle w:val="Textbody"/>
      </w:pPr>
    </w:p>
    <w:p w14:paraId="3547D11F" w14:textId="77777777" w:rsidR="008C3F4B" w:rsidRDefault="008C3F4B" w:rsidP="005B4AA7">
      <w:pPr>
        <w:pStyle w:val="Textbody"/>
      </w:pPr>
    </w:p>
    <w:p w14:paraId="214010AA" w14:textId="77777777" w:rsidR="008C3F4B" w:rsidRDefault="008C3F4B" w:rsidP="005B4AA7">
      <w:pPr>
        <w:pStyle w:val="Textbody"/>
      </w:pPr>
    </w:p>
    <w:p w14:paraId="521692AC" w14:textId="77777777" w:rsidR="008C3F4B" w:rsidRDefault="008C3F4B" w:rsidP="005B4AA7">
      <w:pPr>
        <w:pStyle w:val="Textbody"/>
      </w:pPr>
    </w:p>
    <w:p w14:paraId="64E29C52" w14:textId="77777777" w:rsidR="008C3F4B" w:rsidRDefault="008C3F4B" w:rsidP="005B4AA7">
      <w:pPr>
        <w:pStyle w:val="Textbody"/>
      </w:pPr>
    </w:p>
    <w:p w14:paraId="1831C2BF" w14:textId="77777777" w:rsidR="008C3F4B" w:rsidRDefault="008C3F4B" w:rsidP="005B4AA7">
      <w:pPr>
        <w:pStyle w:val="Textbody"/>
      </w:pPr>
    </w:p>
    <w:p w14:paraId="0D5DC029" w14:textId="77777777" w:rsidR="008C3F4B" w:rsidRDefault="008C3F4B" w:rsidP="005B4AA7">
      <w:pPr>
        <w:pStyle w:val="Textbody"/>
      </w:pPr>
    </w:p>
    <w:p w14:paraId="706C4FF4" w14:textId="77777777" w:rsidR="008C3F4B" w:rsidRDefault="008C3F4B" w:rsidP="005B4AA7">
      <w:pPr>
        <w:pStyle w:val="Textbody"/>
      </w:pPr>
    </w:p>
    <w:p w14:paraId="55FF6D97" w14:textId="77777777" w:rsidR="008C3F4B" w:rsidRDefault="008C3F4B" w:rsidP="005B4AA7">
      <w:pPr>
        <w:pStyle w:val="Textbody"/>
      </w:pPr>
    </w:p>
    <w:p w14:paraId="6AE4875F" w14:textId="77777777" w:rsidR="008C3F4B" w:rsidRDefault="008C3F4B" w:rsidP="005B4AA7">
      <w:pPr>
        <w:pStyle w:val="Textbody"/>
      </w:pPr>
    </w:p>
    <w:p w14:paraId="1526D86C" w14:textId="77777777" w:rsidR="008C3F4B" w:rsidRDefault="008C3F4B" w:rsidP="005B4AA7">
      <w:pPr>
        <w:pStyle w:val="Textbody"/>
      </w:pPr>
    </w:p>
    <w:p w14:paraId="14E90178" w14:textId="77777777" w:rsidR="008C3F4B" w:rsidRDefault="008C3F4B" w:rsidP="005B4AA7">
      <w:pPr>
        <w:pStyle w:val="Textbody"/>
      </w:pPr>
    </w:p>
    <w:p w14:paraId="3D832791" w14:textId="77777777" w:rsidR="008C3F4B" w:rsidRDefault="008C3F4B" w:rsidP="005B4AA7">
      <w:pPr>
        <w:pStyle w:val="Textbody"/>
      </w:pPr>
    </w:p>
    <w:p w14:paraId="542023E1" w14:textId="77777777" w:rsidR="008C3F4B" w:rsidRDefault="008C3F4B" w:rsidP="005B4AA7">
      <w:pPr>
        <w:pStyle w:val="Textbody"/>
      </w:pPr>
    </w:p>
    <w:p w14:paraId="5B2079F1" w14:textId="77777777" w:rsidR="008C3F4B" w:rsidRDefault="008C3F4B" w:rsidP="005B4AA7">
      <w:pPr>
        <w:pStyle w:val="Textbody"/>
      </w:pPr>
    </w:p>
    <w:p w14:paraId="363D7CDE" w14:textId="77777777" w:rsidR="008C3F4B" w:rsidRDefault="008C3F4B" w:rsidP="005B4AA7">
      <w:pPr>
        <w:pStyle w:val="Textbody"/>
        <w:rPr>
          <w:rFonts w:hint="eastAsia"/>
        </w:rPr>
      </w:pPr>
    </w:p>
    <w:p w14:paraId="6745810B" w14:textId="77777777" w:rsidR="005F1A2B" w:rsidRDefault="005F1A2B" w:rsidP="005B4AA7">
      <w:pPr>
        <w:pStyle w:val="Ttulo2"/>
        <w:rPr>
          <w:rFonts w:hint="eastAsia"/>
        </w:rPr>
      </w:pPr>
      <w:bookmarkStart w:id="19" w:name="_Toc151997850"/>
      <w:r w:rsidRPr="00CE0D7F">
        <w:rPr>
          <w:rFonts w:hint="eastAsia"/>
        </w:rPr>
        <w:lastRenderedPageBreak/>
        <w:t xml:space="preserve">Caso De Prueba De </w:t>
      </w:r>
      <w:r>
        <w:t>Crear Propuesta</w:t>
      </w:r>
      <w:bookmarkEnd w:id="19"/>
    </w:p>
    <w:p w14:paraId="36534FD9" w14:textId="77777777" w:rsidR="005F1A2B" w:rsidRDefault="005F1A2B" w:rsidP="005B4AA7">
      <w:pPr>
        <w:pStyle w:val="Textbody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Clases De Equivalencia:</w:t>
      </w:r>
    </w:p>
    <w:tbl>
      <w:tblPr>
        <w:tblStyle w:val="Tablaconcuadrcul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2268"/>
        <w:gridCol w:w="850"/>
        <w:gridCol w:w="4530"/>
      </w:tblGrid>
      <w:tr w:rsidR="005F1A2B" w14:paraId="46B31D3C" w14:textId="77777777" w:rsidTr="00843AF1">
        <w:trPr>
          <w:jc w:val="center"/>
        </w:trPr>
        <w:tc>
          <w:tcPr>
            <w:tcW w:w="1413" w:type="dxa"/>
            <w:shd w:val="clear" w:color="auto" w:fill="BFBFBF" w:themeFill="background1" w:themeFillShade="BF"/>
            <w:vAlign w:val="center"/>
          </w:tcPr>
          <w:p w14:paraId="352B199D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Variable</w:t>
            </w:r>
          </w:p>
        </w:tc>
        <w:tc>
          <w:tcPr>
            <w:tcW w:w="2268" w:type="dxa"/>
            <w:shd w:val="clear" w:color="auto" w:fill="BFBFBF" w:themeFill="background1" w:themeFillShade="BF"/>
            <w:vAlign w:val="center"/>
          </w:tcPr>
          <w:p w14:paraId="51827772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Clase de Equivalenci</w:t>
            </w:r>
            <w:r w:rsidRPr="003B21C0">
              <w:rPr>
                <w:rFonts w:hint="eastAsia"/>
                <w:b/>
                <w:bCs/>
              </w:rPr>
              <w:t>a</w:t>
            </w:r>
          </w:p>
        </w:tc>
        <w:tc>
          <w:tcPr>
            <w:tcW w:w="850" w:type="dxa"/>
            <w:shd w:val="clear" w:color="auto" w:fill="BFBFBF" w:themeFill="background1" w:themeFillShade="BF"/>
            <w:vAlign w:val="center"/>
          </w:tcPr>
          <w:p w14:paraId="152D4155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Estado</w:t>
            </w:r>
          </w:p>
        </w:tc>
        <w:tc>
          <w:tcPr>
            <w:tcW w:w="4530" w:type="dxa"/>
            <w:shd w:val="clear" w:color="auto" w:fill="BFBFBF" w:themeFill="background1" w:themeFillShade="BF"/>
            <w:vAlign w:val="center"/>
          </w:tcPr>
          <w:p w14:paraId="04302975" w14:textId="77777777" w:rsidR="005F1A2B" w:rsidRPr="003B21C0" w:rsidRDefault="005F1A2B" w:rsidP="005B4AA7">
            <w:pPr>
              <w:pStyle w:val="Textbody"/>
              <w:jc w:val="center"/>
              <w:rPr>
                <w:rFonts w:hint="eastAsia"/>
                <w:b/>
                <w:bCs/>
              </w:rPr>
            </w:pPr>
            <w:r w:rsidRPr="003B21C0">
              <w:rPr>
                <w:b/>
                <w:bCs/>
              </w:rPr>
              <w:t>Representante</w:t>
            </w:r>
          </w:p>
        </w:tc>
      </w:tr>
      <w:tr w:rsidR="005F1A2B" w14:paraId="3A7988E8" w14:textId="77777777" w:rsidTr="00843AF1">
        <w:trPr>
          <w:jc w:val="center"/>
        </w:trPr>
        <w:tc>
          <w:tcPr>
            <w:tcW w:w="1413" w:type="dxa"/>
            <w:vMerge w:val="restart"/>
            <w:vAlign w:val="center"/>
          </w:tcPr>
          <w:p w14:paraId="60755552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Titulo</w:t>
            </w:r>
          </w:p>
          <w:p w14:paraId="1057126B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(T)</w:t>
            </w:r>
          </w:p>
        </w:tc>
        <w:tc>
          <w:tcPr>
            <w:tcW w:w="2268" w:type="dxa"/>
            <w:vAlign w:val="center"/>
          </w:tcPr>
          <w:p w14:paraId="776A4E5C" w14:textId="77777777" w:rsidR="005F1A2B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oMath>
            <w:r w:rsidR="005F1A2B">
              <w:t>:  Longitud de T &lt;= 255</w:t>
            </w:r>
          </w:p>
        </w:tc>
        <w:tc>
          <w:tcPr>
            <w:tcW w:w="850" w:type="dxa"/>
            <w:vAlign w:val="center"/>
          </w:tcPr>
          <w:p w14:paraId="444D282B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5F0AC021" w14:textId="1BBF054A" w:rsidR="005F1A2B" w:rsidRDefault="003973B4" w:rsidP="005B4AA7">
            <w:pPr>
              <w:pStyle w:val="Textbody"/>
              <w:jc w:val="center"/>
              <w:rPr>
                <w:rFonts w:hint="eastAsia"/>
              </w:rPr>
            </w:pPr>
            <w:r w:rsidRPr="003973B4">
              <w:t>Aplicación de Aprendizaje Automático en la Detección de Anomalías en Sistemas de Seguridad de Red.</w:t>
            </w:r>
          </w:p>
        </w:tc>
      </w:tr>
      <w:tr w:rsidR="005F1A2B" w14:paraId="7848A9EC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6385FABB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25F0B898" w14:textId="77777777" w:rsidR="005F1A2B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oMath>
            <w:r w:rsidR="005F1A2B">
              <w:t>:  Longitud de T &gt; 255</w:t>
            </w:r>
          </w:p>
        </w:tc>
        <w:tc>
          <w:tcPr>
            <w:tcW w:w="850" w:type="dxa"/>
            <w:vAlign w:val="center"/>
          </w:tcPr>
          <w:p w14:paraId="1EE65ED6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06D0F364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1915E6EC" w14:textId="5F0E7AA3" w:rsidR="005F1A2B" w:rsidRDefault="003973B4" w:rsidP="005B4AA7">
            <w:pPr>
              <w:pStyle w:val="Textbody"/>
              <w:jc w:val="center"/>
              <w:rPr>
                <w:rFonts w:hint="eastAsia"/>
              </w:rPr>
            </w:pPr>
            <w:r w:rsidRPr="003973B4">
              <w:t>Aplicación de Aprendizaje Automático en la Detección de Anomalías en Sistemas de Seguridad de Red</w:t>
            </w:r>
            <w:r>
              <w:t xml:space="preserve"> </w:t>
            </w:r>
            <w:r w:rsidR="005F1A2B" w:rsidRPr="002410A6">
              <w:t>y Control Remoto de la Infraestructura de Red para Optimizar la Eficiencia Operativa, la Seguridad de Datos y la Conectividad en un Entorno de Red Empresarial de Gran Escala, con Enfoque en la Mejora de la Experiencia del Usuario y la Adaptación a los Cambios Tecnológicos en la Industria de las Comunicaciones y Tecnología de la Información.</w:t>
            </w:r>
          </w:p>
        </w:tc>
      </w:tr>
      <w:tr w:rsidR="005F1A2B" w14:paraId="728CA1F9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16ABB9CC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550392B6" w14:textId="73C283EF" w:rsidR="005F1A2B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</m:oMath>
            <w:r w:rsidR="005F1A2B">
              <w:t xml:space="preserve">:  T = </w:t>
            </w:r>
            <w:proofErr w:type="spellStart"/>
            <w:r w:rsidR="0058733C">
              <w:t>Null</w:t>
            </w:r>
            <w:proofErr w:type="spellEnd"/>
          </w:p>
        </w:tc>
        <w:tc>
          <w:tcPr>
            <w:tcW w:w="850" w:type="dxa"/>
            <w:vAlign w:val="center"/>
          </w:tcPr>
          <w:p w14:paraId="05203486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No</w:t>
            </w:r>
          </w:p>
          <w:p w14:paraId="3F8BBB71" w14:textId="77777777" w:rsidR="005F1A2B" w:rsidRDefault="005F1A2B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6EA2B1D1" w14:textId="75C9CBAA" w:rsidR="005F1A2B" w:rsidRDefault="0058733C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843AF1" w14:paraId="291A029D" w14:textId="77777777" w:rsidTr="00843AF1">
        <w:trPr>
          <w:jc w:val="center"/>
        </w:trPr>
        <w:tc>
          <w:tcPr>
            <w:tcW w:w="1413" w:type="dxa"/>
            <w:vMerge w:val="restart"/>
            <w:vAlign w:val="center"/>
          </w:tcPr>
          <w:p w14:paraId="182EC1D3" w14:textId="1DF76B96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Descripción</w:t>
            </w:r>
          </w:p>
          <w:p w14:paraId="54CE7293" w14:textId="1E1CDED1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(D)</w:t>
            </w:r>
          </w:p>
        </w:tc>
        <w:tc>
          <w:tcPr>
            <w:tcW w:w="2268" w:type="dxa"/>
            <w:vAlign w:val="center"/>
          </w:tcPr>
          <w:p w14:paraId="0F0E50B7" w14:textId="69139E0C" w:rsidR="00843AF1" w:rsidRPr="006D438C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843AF1">
              <w:t>:  D: Caracteres alfanuméricos</w:t>
            </w:r>
          </w:p>
        </w:tc>
        <w:tc>
          <w:tcPr>
            <w:tcW w:w="850" w:type="dxa"/>
            <w:vAlign w:val="center"/>
          </w:tcPr>
          <w:p w14:paraId="333B31C1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00F09893" w14:textId="7CD28CA1" w:rsidR="00843AF1" w:rsidRDefault="00652577" w:rsidP="005B4AA7">
            <w:pPr>
              <w:pStyle w:val="Textbody"/>
              <w:jc w:val="center"/>
              <w:rPr>
                <w:rFonts w:hint="eastAsia"/>
              </w:rPr>
            </w:pPr>
            <w:r>
              <w:t>S</w:t>
            </w:r>
            <w:r w:rsidR="003973B4"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="003973B4" w:rsidRPr="003973B4">
              <w:t>SVM</w:t>
            </w:r>
            <w:proofErr w:type="spellEnd"/>
            <w:r w:rsidR="003973B4" w:rsidRPr="003973B4">
              <w:t xml:space="preserve"> (</w:t>
            </w:r>
            <w:proofErr w:type="spellStart"/>
            <w:r w:rsidR="003973B4" w:rsidRPr="003973B4">
              <w:t>Support</w:t>
            </w:r>
            <w:proofErr w:type="spellEnd"/>
            <w:r w:rsidR="003973B4" w:rsidRPr="003973B4">
              <w:t xml:space="preserve"> Vector Machines), y árboles de decisión, para desarrollar un modelo predictivo capaz de detectar patrones inusuales en el tráfico de red.</w:t>
            </w:r>
          </w:p>
        </w:tc>
      </w:tr>
      <w:tr w:rsidR="00843AF1" w14:paraId="2ADA1F70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3D79BCB1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0248948B" w14:textId="0F141151" w:rsidR="00843AF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</m:oMath>
            <w:r w:rsidR="00843AF1">
              <w:t>:  D = Null</w:t>
            </w:r>
          </w:p>
        </w:tc>
        <w:tc>
          <w:tcPr>
            <w:tcW w:w="850" w:type="dxa"/>
            <w:vAlign w:val="center"/>
          </w:tcPr>
          <w:p w14:paraId="35773B7D" w14:textId="3B368160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No Valido</w:t>
            </w:r>
          </w:p>
        </w:tc>
        <w:tc>
          <w:tcPr>
            <w:tcW w:w="4530" w:type="dxa"/>
            <w:vAlign w:val="center"/>
          </w:tcPr>
          <w:p w14:paraId="3A31FD95" w14:textId="4000E66D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t>Null</w:t>
            </w:r>
            <w:proofErr w:type="spellEnd"/>
          </w:p>
        </w:tc>
      </w:tr>
      <w:tr w:rsidR="00843AF1" w14:paraId="71B47BE5" w14:textId="77777777" w:rsidTr="00843AF1">
        <w:trPr>
          <w:jc w:val="center"/>
        </w:trPr>
        <w:tc>
          <w:tcPr>
            <w:tcW w:w="1413" w:type="dxa"/>
            <w:vMerge w:val="restart"/>
            <w:vAlign w:val="center"/>
          </w:tcPr>
          <w:p w14:paraId="65E31840" w14:textId="0F24450D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Objetivos</w:t>
            </w:r>
          </w:p>
          <w:p w14:paraId="54264513" w14:textId="760F49B4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(O)</w:t>
            </w:r>
          </w:p>
        </w:tc>
        <w:tc>
          <w:tcPr>
            <w:tcW w:w="2268" w:type="dxa"/>
            <w:vAlign w:val="center"/>
          </w:tcPr>
          <w:p w14:paraId="5B34C8C3" w14:textId="1EDE8632" w:rsidR="00843AF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</m:oMath>
            <w:r w:rsidR="00843AF1">
              <w:t>:  O: Caracteres alfanuméricos</w:t>
            </w:r>
          </w:p>
        </w:tc>
        <w:tc>
          <w:tcPr>
            <w:tcW w:w="850" w:type="dxa"/>
            <w:vAlign w:val="center"/>
          </w:tcPr>
          <w:p w14:paraId="1306B909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03F539BB" w14:textId="66FF46CF" w:rsidR="00843AF1" w:rsidRDefault="003973B4" w:rsidP="005B4AA7">
            <w:pPr>
              <w:pStyle w:val="Textbody"/>
              <w:jc w:val="center"/>
              <w:rPr>
                <w:rFonts w:hint="eastAsia"/>
              </w:rPr>
            </w:pPr>
            <w:r w:rsidRPr="003973B4">
              <w:t>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</w:tc>
      </w:tr>
      <w:tr w:rsidR="00843AF1" w14:paraId="5AEEED5D" w14:textId="77777777" w:rsidTr="00843AF1">
        <w:trPr>
          <w:jc w:val="center"/>
        </w:trPr>
        <w:tc>
          <w:tcPr>
            <w:tcW w:w="1413" w:type="dxa"/>
            <w:vMerge/>
            <w:vAlign w:val="center"/>
          </w:tcPr>
          <w:p w14:paraId="3BD4E107" w14:textId="77777777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70C997EA" w14:textId="74F01A00" w:rsidR="00843AF1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</m:oMath>
            <w:r w:rsidR="00843AF1">
              <w:t>:  O = Null</w:t>
            </w:r>
          </w:p>
        </w:tc>
        <w:tc>
          <w:tcPr>
            <w:tcW w:w="850" w:type="dxa"/>
            <w:vAlign w:val="center"/>
          </w:tcPr>
          <w:p w14:paraId="00D5EC10" w14:textId="772A9996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r>
              <w:t xml:space="preserve">No </w:t>
            </w:r>
            <w:r>
              <w:lastRenderedPageBreak/>
              <w:t>Valido</w:t>
            </w:r>
          </w:p>
        </w:tc>
        <w:tc>
          <w:tcPr>
            <w:tcW w:w="4530" w:type="dxa"/>
            <w:vAlign w:val="center"/>
          </w:tcPr>
          <w:p w14:paraId="29CDE5A0" w14:textId="38531996" w:rsidR="00843AF1" w:rsidRDefault="00843AF1" w:rsidP="005B4AA7">
            <w:pPr>
              <w:pStyle w:val="Textbody"/>
              <w:jc w:val="center"/>
              <w:rPr>
                <w:rFonts w:hint="eastAsia"/>
              </w:rPr>
            </w:pPr>
            <w:proofErr w:type="spellStart"/>
            <w:r>
              <w:lastRenderedPageBreak/>
              <w:t>Null</w:t>
            </w:r>
            <w:proofErr w:type="spellEnd"/>
          </w:p>
        </w:tc>
      </w:tr>
      <w:tr w:rsidR="004B3BE4" w14:paraId="7F579D06" w14:textId="77777777" w:rsidTr="00A0243B">
        <w:trPr>
          <w:jc w:val="center"/>
        </w:trPr>
        <w:tc>
          <w:tcPr>
            <w:tcW w:w="1413" w:type="dxa"/>
            <w:vMerge w:val="restart"/>
            <w:vAlign w:val="center"/>
          </w:tcPr>
          <w:p w14:paraId="1E553EEC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Estado (E)</w:t>
            </w:r>
          </w:p>
        </w:tc>
        <w:tc>
          <w:tcPr>
            <w:tcW w:w="2268" w:type="dxa"/>
            <w:vAlign w:val="center"/>
          </w:tcPr>
          <w:p w14:paraId="5F1FCD7F" w14:textId="644B4208" w:rsidR="004B3BE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41</m:t>
                  </m:r>
                </m:sub>
              </m:sSub>
            </m:oMath>
            <w:r w:rsidR="004B3BE4">
              <w:t>:  E = En espera</w:t>
            </w:r>
          </w:p>
        </w:tc>
        <w:tc>
          <w:tcPr>
            <w:tcW w:w="850" w:type="dxa"/>
            <w:vAlign w:val="center"/>
          </w:tcPr>
          <w:p w14:paraId="621B5EDF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384D0F7A" w14:textId="481DFF99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En espera</w:t>
            </w:r>
          </w:p>
        </w:tc>
      </w:tr>
      <w:tr w:rsidR="004B3BE4" w14:paraId="34D8C89C" w14:textId="77777777" w:rsidTr="00A0243B">
        <w:trPr>
          <w:jc w:val="center"/>
        </w:trPr>
        <w:tc>
          <w:tcPr>
            <w:tcW w:w="1413" w:type="dxa"/>
            <w:vMerge/>
            <w:vAlign w:val="center"/>
          </w:tcPr>
          <w:p w14:paraId="723D460C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33B52249" w14:textId="3A1F0B3C" w:rsidR="004B3BE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42</m:t>
                  </m:r>
                </m:sub>
              </m:sSub>
            </m:oMath>
            <w:r w:rsidR="004B3BE4">
              <w:t>:  E = Activo</w:t>
            </w:r>
          </w:p>
        </w:tc>
        <w:tc>
          <w:tcPr>
            <w:tcW w:w="850" w:type="dxa"/>
            <w:vAlign w:val="center"/>
          </w:tcPr>
          <w:p w14:paraId="46F121F6" w14:textId="2DFF6929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2BB0B33C" w14:textId="60A00414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Activo</w:t>
            </w:r>
          </w:p>
        </w:tc>
      </w:tr>
      <w:tr w:rsidR="004B3BE4" w14:paraId="631CBEA6" w14:textId="77777777" w:rsidTr="00A0243B">
        <w:trPr>
          <w:jc w:val="center"/>
        </w:trPr>
        <w:tc>
          <w:tcPr>
            <w:tcW w:w="1413" w:type="dxa"/>
            <w:vMerge/>
            <w:vAlign w:val="center"/>
          </w:tcPr>
          <w:p w14:paraId="0C41594F" w14:textId="77777777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</w:p>
        </w:tc>
        <w:tc>
          <w:tcPr>
            <w:tcW w:w="2268" w:type="dxa"/>
            <w:vAlign w:val="center"/>
          </w:tcPr>
          <w:p w14:paraId="420BD8F5" w14:textId="229F13CB" w:rsidR="004B3BE4" w:rsidRDefault="00000000" w:rsidP="005B4AA7">
            <w:pPr>
              <w:pStyle w:val="Textbody"/>
              <w:jc w:val="left"/>
              <w:rPr>
                <w:rFonts w:hint="eastAsia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EC</m:t>
                  </m:r>
                </m:e>
                <m:sub>
                  <m:r>
                    <w:rPr>
                      <w:rFonts w:ascii="Cambria Math" w:hAnsi="Cambria Math"/>
                    </w:rPr>
                    <m:t>43</m:t>
                  </m:r>
                </m:sub>
              </m:sSub>
            </m:oMath>
            <w:r w:rsidR="004B3BE4">
              <w:t>:  E = Terminado</w:t>
            </w:r>
          </w:p>
        </w:tc>
        <w:tc>
          <w:tcPr>
            <w:tcW w:w="850" w:type="dxa"/>
            <w:vAlign w:val="center"/>
          </w:tcPr>
          <w:p w14:paraId="5B8EFDC1" w14:textId="67D2110D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Valido</w:t>
            </w:r>
          </w:p>
        </w:tc>
        <w:tc>
          <w:tcPr>
            <w:tcW w:w="4530" w:type="dxa"/>
            <w:vAlign w:val="center"/>
          </w:tcPr>
          <w:p w14:paraId="17A9AB49" w14:textId="2E214704" w:rsidR="004B3BE4" w:rsidRDefault="004B3BE4" w:rsidP="005B4AA7">
            <w:pPr>
              <w:pStyle w:val="Textbody"/>
              <w:jc w:val="center"/>
              <w:rPr>
                <w:rFonts w:hint="eastAsia"/>
              </w:rPr>
            </w:pPr>
            <w:r>
              <w:t>Terminado</w:t>
            </w:r>
          </w:p>
        </w:tc>
      </w:tr>
    </w:tbl>
    <w:p w14:paraId="5F2FE9FC" w14:textId="77777777" w:rsidR="005F1A2B" w:rsidRDefault="005F1A2B" w:rsidP="005B4AA7">
      <w:pPr>
        <w:pStyle w:val="Textbody"/>
        <w:rPr>
          <w:rFonts w:hint="eastAsia"/>
        </w:rPr>
      </w:pPr>
    </w:p>
    <w:tbl>
      <w:tblPr>
        <w:tblW w:w="9045" w:type="dxa"/>
        <w:tblInd w:w="1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28"/>
        <w:gridCol w:w="850"/>
        <w:gridCol w:w="2844"/>
        <w:gridCol w:w="275"/>
        <w:gridCol w:w="2835"/>
        <w:gridCol w:w="15"/>
        <w:gridCol w:w="268"/>
        <w:gridCol w:w="1130"/>
      </w:tblGrid>
      <w:tr w:rsidR="005F1A2B" w14:paraId="1316E96B" w14:textId="77777777" w:rsidTr="00843AF1">
        <w:tc>
          <w:tcPr>
            <w:tcW w:w="4797" w:type="dxa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305DA9" w14:textId="7B4B47A4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Crear Propuesta</w:t>
            </w:r>
          </w:p>
        </w:tc>
        <w:tc>
          <w:tcPr>
            <w:tcW w:w="285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85F28F" w14:textId="67B2BE9C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&lt;Código del CP&gt;</w:t>
            </w:r>
          </w:p>
        </w:tc>
        <w:tc>
          <w:tcPr>
            <w:tcW w:w="139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B753CF" w14:textId="25824C82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0</w:t>
            </w:r>
            <w:r w:rsidR="00081332">
              <w:t>1</w:t>
            </w:r>
            <w:r w:rsidR="008C3F4B">
              <w:t>3</w:t>
            </w:r>
          </w:p>
        </w:tc>
      </w:tr>
      <w:tr w:rsidR="005F1A2B" w14:paraId="4BCFC3DA" w14:textId="77777777" w:rsidTr="00843AF1">
        <w:tc>
          <w:tcPr>
            <w:tcW w:w="4797" w:type="dxa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0570B4" w14:textId="77777777" w:rsidR="005F1A2B" w:rsidRDefault="005F1A2B" w:rsidP="005B4AA7"/>
        </w:tc>
        <w:tc>
          <w:tcPr>
            <w:tcW w:w="2850" w:type="dxa"/>
            <w:gridSpan w:val="2"/>
            <w:tcBorders>
              <w:left w:val="single" w:sz="8" w:space="0" w:color="000000"/>
              <w:bottom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C1AA7D" w14:textId="27606258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¿Prueba de despliegue?</w:t>
            </w:r>
          </w:p>
        </w:tc>
        <w:tc>
          <w:tcPr>
            <w:tcW w:w="1398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9999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B67C6A" w14:textId="208EF1E1" w:rsidR="005F1A2B" w:rsidRDefault="005F1A2B" w:rsidP="005B4AA7">
            <w:pPr>
              <w:pStyle w:val="TableHeading"/>
              <w:rPr>
                <w:rFonts w:hint="eastAsia"/>
              </w:rPr>
            </w:pPr>
            <w:r>
              <w:t>Si</w:t>
            </w:r>
          </w:p>
        </w:tc>
      </w:tr>
      <w:tr w:rsidR="005F1A2B" w14:paraId="2D39E140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B3C977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</w:p>
          <w:p w14:paraId="21C8BE51" w14:textId="6D44B035" w:rsidR="005F1A2B" w:rsidRDefault="005F1A2B" w:rsidP="005B4AA7">
            <w:pPr>
              <w:pStyle w:val="TableContents"/>
              <w:rPr>
                <w:rFonts w:hint="eastAsia"/>
              </w:rPr>
            </w:pPr>
            <w:r>
              <w:t>El sistema cuenta con un panel que le permite al profesor, estudiante de Maestría y posgrado (director) crear una propuesta de trabajo, de modo que los estudiantes interesados vean la propuesta y si es de su interés contacten con el usuario que publico la propuesta.</w:t>
            </w:r>
          </w:p>
        </w:tc>
      </w:tr>
      <w:tr w:rsidR="005F1A2B" w14:paraId="0D4363B1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F97BB3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Prerrequisitos</w:t>
            </w:r>
          </w:p>
          <w:p w14:paraId="470B78A4" w14:textId="77777777" w:rsidR="005F1A2B" w:rsidRDefault="005F1A2B" w:rsidP="005B4AA7">
            <w:pPr>
              <w:pStyle w:val="TableContents"/>
              <w:rPr>
                <w:rFonts w:hint="eastAsia"/>
              </w:rPr>
            </w:pPr>
            <w:r>
              <w:rPr>
                <w:b/>
                <w:bCs/>
                <w:color w:val="000000"/>
              </w:rPr>
              <w:t>-</w:t>
            </w:r>
            <w:r>
              <w:rPr>
                <w:color w:val="000000"/>
              </w:rPr>
              <w:t>La aplicación de gestión de trabajos de grado estar en línea y en funcionamiento.</w:t>
            </w:r>
          </w:p>
          <w:p w14:paraId="1E1FF3A9" w14:textId="77777777" w:rsidR="005F1A2B" w:rsidRDefault="005F1A2B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-Los roles de usuario (por ejemplo, estudiante, profesor, administrador) están configurados en el sistema.</w:t>
            </w:r>
          </w:p>
          <w:p w14:paraId="12922FE0" w14:textId="4AD36A31" w:rsidR="005F1A2B" w:rsidRDefault="005F1A2B" w:rsidP="005B4AA7">
            <w:pPr>
              <w:pStyle w:val="TableContents"/>
              <w:rPr>
                <w:rFonts w:hint="eastAsia"/>
              </w:rPr>
            </w:pPr>
            <w:r>
              <w:rPr>
                <w:color w:val="000000"/>
              </w:rPr>
              <w:t>-Los usuarios han sido previamente registrados en el sistema con credenciales válidas.</w:t>
            </w:r>
          </w:p>
        </w:tc>
      </w:tr>
      <w:tr w:rsidR="005F1A2B" w14:paraId="5754ECC4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93AEA2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Pasos:</w:t>
            </w:r>
          </w:p>
          <w:p w14:paraId="629F6599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Abrir la página del Sistema de Registro y Seguimiento de Proyectos de Grado.</w:t>
            </w:r>
          </w:p>
          <w:p w14:paraId="18099C3D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ver una página de inicio de sesión con campos para ingresar el correo y contraseña del usuario.</w:t>
            </w:r>
          </w:p>
          <w:p w14:paraId="43BB9B17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Ingresar credenciales válidas del profesor o estudiante de Maestría y posgrado (director)  y hacer clic en el botón de inicio de sesión.</w:t>
            </w:r>
          </w:p>
          <w:p w14:paraId="0F398D69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ser redirigido a un panel o página de inicio correspondiente a su rol.</w:t>
            </w:r>
          </w:p>
          <w:p w14:paraId="2DF2B6A2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Debe dar clic en la pestaña de “Propuestas” en el menú izquierdo.</w:t>
            </w:r>
          </w:p>
          <w:p w14:paraId="53553540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Digita los datos que se quieren y da clic en crear.</w:t>
            </w:r>
          </w:p>
          <w:p w14:paraId="06E8AE46" w14:textId="77777777" w:rsidR="005F1A2B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  <w:r>
              <w:t>-</w:t>
            </w:r>
            <w:r>
              <w:tab/>
              <w:t>Cierre sesión desde el panel o página de inicio correspondiente.</w:t>
            </w:r>
          </w:p>
          <w:p w14:paraId="3C77B483" w14:textId="2B9DC4CD" w:rsidR="005F1A2B" w:rsidRPr="00072C41" w:rsidRDefault="005F1A2B" w:rsidP="005B4AA7">
            <w:pPr>
              <w:pStyle w:val="TableContents"/>
              <w:ind w:left="381" w:right="1" w:hanging="360"/>
              <w:rPr>
                <w:rFonts w:hint="eastAsia"/>
              </w:rPr>
            </w:pPr>
          </w:p>
        </w:tc>
      </w:tr>
      <w:tr w:rsidR="005F1A2B" w14:paraId="741D4CEA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254382" w14:textId="77777777" w:rsidR="005F1A2B" w:rsidRDefault="005F1A2B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esperado:</w:t>
            </w:r>
          </w:p>
          <w:p w14:paraId="1673D0C8" w14:textId="789BB3B5" w:rsidR="005F1A2B" w:rsidRPr="00816048" w:rsidRDefault="005F1A2B" w:rsidP="005B4AA7">
            <w:pPr>
              <w:pStyle w:val="TableContents"/>
              <w:rPr>
                <w:rFonts w:hint="eastAsia"/>
                <w:color w:val="000000"/>
              </w:rPr>
            </w:pPr>
            <w:r>
              <w:rPr>
                <w:color w:val="000000"/>
              </w:rPr>
              <w:t>La propuesta de grado es creada correctamente y es publicado en el panel de propuestas del sistema.</w:t>
            </w:r>
          </w:p>
        </w:tc>
      </w:tr>
      <w:tr w:rsidR="005F1A2B" w14:paraId="1B28853B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1C990E" w14:textId="77777777" w:rsidR="005F1A2B" w:rsidRPr="00711703" w:rsidRDefault="005F1A2B" w:rsidP="005B4AA7">
            <w:pPr>
              <w:pStyle w:val="TableContents"/>
              <w:rPr>
                <w:rFonts w:hint="eastAsia"/>
                <w:b/>
                <w:bCs/>
                <w:sz w:val="22"/>
                <w:szCs w:val="28"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>sos Validos:</w:t>
            </w:r>
          </w:p>
        </w:tc>
      </w:tr>
      <w:tr w:rsidR="005F1A2B" w14:paraId="15AED8AD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8BE56C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1DED5AE5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35C4C401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 w:themeFill="background1" w:themeFillShade="BF"/>
            <w:vAlign w:val="center"/>
          </w:tcPr>
          <w:p w14:paraId="58A038C6" w14:textId="77777777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5F1A2B" w14:paraId="71E84C06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BB2908" w14:textId="610F3F0E" w:rsidR="005F1A2B" w:rsidRPr="0094566B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</w:t>
            </w:r>
            <w:r w:rsidR="008C3F4B">
              <w:t>3</w:t>
            </w:r>
            <w:r w:rsidRPr="0094566B">
              <w:t>1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21FCFB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04F32ABD" w14:textId="77777777" w:rsidR="005F1A2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7FBB4A61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517F7013" w14:textId="01D1A3E7" w:rsidR="005F1A2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41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08F567" w14:textId="7A9C628B" w:rsidR="00652577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="00652577" w:rsidRPr="003973B4">
              <w:t>Aplicación de Aprendizaje Automático en la Detección de Anomalías en Sistemas de Seguridad de Red.</w:t>
            </w:r>
          </w:p>
          <w:p w14:paraId="5C040F61" w14:textId="3F0866A5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630A75A2" w14:textId="4110F04A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17E628F9" w14:textId="22CEEB49" w:rsidR="005F1A2B" w:rsidRDefault="005F1A2B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Estado: </w:t>
            </w:r>
            <w:r w:rsidRPr="00590603">
              <w:t>En espera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BE985E" w14:textId="77777777" w:rsidR="005F1A2B" w:rsidRPr="00C8620F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>
              <w:lastRenderedPageBreak/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5F1A2B" w14:paraId="04320370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B98860" w14:textId="1F19D5DE" w:rsidR="005F1A2B" w:rsidRPr="0094566B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</w:t>
            </w:r>
            <w:r w:rsidR="008C3F4B">
              <w:t>3</w:t>
            </w:r>
            <w:r>
              <w:t>2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B1B101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72E03D04" w14:textId="77777777" w:rsidR="005F1A2B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1F91B180" w14:textId="77777777" w:rsidR="005F1A2B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1A5D7190" w14:textId="62899162" w:rsidR="005F1A2B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42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8A6D32" w14:textId="5C05CC44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158C0B61" w14:textId="4098534E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389D5797" w14:textId="570E2382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791ACE1A" w14:textId="7BAB328D" w:rsidR="005F1A2B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="008906F0">
              <w:t>Activo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61BA3A" w14:textId="77777777" w:rsidR="005F1A2B" w:rsidRDefault="005F1A2B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652577" w14:paraId="51C6676A" w14:textId="77777777" w:rsidTr="00843AF1">
        <w:tc>
          <w:tcPr>
            <w:tcW w:w="828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27A5A2" w14:textId="3779C2A6" w:rsidR="00652577" w:rsidRPr="0094566B" w:rsidRDefault="00652577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</w:t>
            </w:r>
            <w:r w:rsidR="008C3F4B">
              <w:t>3</w:t>
            </w:r>
            <w:r>
              <w:t>3</w:t>
            </w:r>
          </w:p>
        </w:tc>
        <w:tc>
          <w:tcPr>
            <w:tcW w:w="85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CDBB3C" w14:textId="77777777" w:rsidR="00652577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</m:oMath>
            </m:oMathPara>
          </w:p>
          <w:p w14:paraId="3194AEF6" w14:textId="77777777" w:rsidR="00652577" w:rsidRPr="00AC5BAE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  <w:p w14:paraId="3008E364" w14:textId="77777777" w:rsidR="00652577" w:rsidRPr="007000F9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31</m:t>
                    </m:r>
                  </m:sub>
                </m:sSub>
              </m:oMath>
            </m:oMathPara>
          </w:p>
          <w:p w14:paraId="340A15E3" w14:textId="31CE500C" w:rsidR="00652577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43</m:t>
                    </m:r>
                  </m:sub>
                </m:sSub>
              </m:oMath>
            </m:oMathPara>
          </w:p>
        </w:tc>
        <w:tc>
          <w:tcPr>
            <w:tcW w:w="6237" w:type="dxa"/>
            <w:gridSpan w:val="5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79BCD0" w14:textId="00E5D987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0E4D3B14" w14:textId="35B84F15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29158099" w14:textId="77777777" w:rsidR="004B3BE4" w:rsidRDefault="00652577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01F67DBC" w14:textId="6B1F4135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 w:rsidRPr="00652577">
              <w:t>Terminado</w:t>
            </w:r>
          </w:p>
        </w:tc>
        <w:tc>
          <w:tcPr>
            <w:tcW w:w="11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4247B9" w14:textId="1A57EE31" w:rsidR="00652577" w:rsidRDefault="00652577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Se creo </w:t>
            </w:r>
            <w:r w:rsidRPr="007000F9">
              <w:t>Exitos</w:t>
            </w:r>
            <w:r>
              <w:t>amente</w:t>
            </w:r>
          </w:p>
        </w:tc>
      </w:tr>
      <w:tr w:rsidR="00652577" w14:paraId="49D7A1FD" w14:textId="77777777" w:rsidTr="00843AF1">
        <w:tc>
          <w:tcPr>
            <w:tcW w:w="9045" w:type="dxa"/>
            <w:gridSpan w:val="8"/>
            <w:tcBorders>
              <w:left w:val="single" w:sz="8" w:space="0" w:color="000000"/>
              <w:right w:val="single" w:sz="8" w:space="0" w:color="000000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BA944A" w14:textId="77777777" w:rsidR="00652577" w:rsidRPr="00711703" w:rsidRDefault="00652577" w:rsidP="005B4AA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652577" w14:paraId="2BED338E" w14:textId="77777777" w:rsidTr="00843AF1">
        <w:trPr>
          <w:trHeight w:val="114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6E4F35" w14:textId="4227E1C3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</w:t>
            </w:r>
            <w:r w:rsidR="008C3F4B">
              <w:rPr>
                <w:b/>
                <w:bCs/>
              </w:rPr>
              <w:t>3</w:t>
            </w:r>
            <w:r>
              <w:rPr>
                <w:b/>
                <w:bCs/>
              </w:rPr>
              <w:t>1</w:t>
            </w:r>
          </w:p>
          <w:p w14:paraId="2B23FA22" w14:textId="77777777" w:rsidR="00652577" w:rsidRDefault="00E14CD1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rPr>
                <w:noProof/>
              </w:rPr>
              <w:drawing>
                <wp:inline distT="0" distB="0" distL="0" distR="0" wp14:anchorId="29B6CEFA" wp14:editId="068EF335">
                  <wp:extent cx="2004811" cy="2534970"/>
                  <wp:effectExtent l="0" t="0" r="0" b="0"/>
                  <wp:docPr id="2305713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7131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349" cy="2547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19E76" w14:textId="66FAAC19" w:rsidR="00E14CD1" w:rsidRDefault="00E14CD1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rPr>
                <w:noProof/>
              </w:rPr>
              <w:lastRenderedPageBreak/>
              <w:drawing>
                <wp:inline distT="0" distB="0" distL="0" distR="0" wp14:anchorId="39A92601" wp14:editId="1A1ABD6C">
                  <wp:extent cx="2607398" cy="1511544"/>
                  <wp:effectExtent l="0" t="0" r="2540" b="0"/>
                  <wp:docPr id="10070009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0099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53" cy="151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3488F899" w14:textId="76CD974E" w:rsidR="00652577" w:rsidRDefault="00652577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081332">
              <w:rPr>
                <w:b/>
                <w:bCs/>
              </w:rPr>
              <w:t>1</w:t>
            </w:r>
            <w:r w:rsidR="008C3F4B">
              <w:rPr>
                <w:b/>
                <w:bCs/>
              </w:rPr>
              <w:t>3</w:t>
            </w:r>
            <w:r>
              <w:rPr>
                <w:b/>
                <w:bCs/>
              </w:rPr>
              <w:t>2</w:t>
            </w:r>
          </w:p>
          <w:p w14:paraId="62CC61B0" w14:textId="77777777" w:rsidR="00652577" w:rsidRDefault="008906F0" w:rsidP="005B4AA7">
            <w:pPr>
              <w:pStyle w:val="TableContents"/>
              <w:jc w:val="center"/>
              <w:rPr>
                <w:rFonts w:hint="eastAsia"/>
              </w:rPr>
            </w:pPr>
            <w:r w:rsidRPr="008906F0">
              <w:rPr>
                <w:noProof/>
              </w:rPr>
              <w:drawing>
                <wp:inline distT="0" distB="0" distL="0" distR="0" wp14:anchorId="07ED3369" wp14:editId="73F9A225">
                  <wp:extent cx="2000816" cy="2524681"/>
                  <wp:effectExtent l="0" t="0" r="0" b="0"/>
                  <wp:docPr id="18716799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67998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835" cy="253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5D65C" w14:textId="55CC8F5A" w:rsidR="008906F0" w:rsidRDefault="008906F0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rPr>
                <w:noProof/>
              </w:rPr>
              <w:lastRenderedPageBreak/>
              <w:drawing>
                <wp:inline distT="0" distB="0" distL="0" distR="0" wp14:anchorId="23A4578C" wp14:editId="72BF6641">
                  <wp:extent cx="2607398" cy="1511544"/>
                  <wp:effectExtent l="0" t="0" r="2540" b="0"/>
                  <wp:docPr id="288557381" name="Imagen 288557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0099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53" cy="151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BE4" w14:paraId="0F0081B1" w14:textId="77777777" w:rsidTr="00843AF1">
        <w:trPr>
          <w:trHeight w:val="114"/>
        </w:trPr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C6C87B" w14:textId="77777777" w:rsidR="0080477C" w:rsidRDefault="0080477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  <w:p w14:paraId="5F60AF0B" w14:textId="56A718E0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</w:t>
            </w:r>
            <w:r w:rsidR="008C3F4B">
              <w:rPr>
                <w:b/>
                <w:bCs/>
              </w:rPr>
              <w:t>3</w:t>
            </w:r>
            <w:r>
              <w:rPr>
                <w:b/>
                <w:bCs/>
              </w:rPr>
              <w:t>3</w:t>
            </w:r>
          </w:p>
          <w:p w14:paraId="5867894A" w14:textId="7EA96DE4" w:rsidR="0080477C" w:rsidRDefault="0080477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0477C">
              <w:rPr>
                <w:b/>
                <w:bCs/>
                <w:noProof/>
              </w:rPr>
              <w:drawing>
                <wp:inline distT="0" distB="0" distL="0" distR="0" wp14:anchorId="44E9B51F" wp14:editId="29546CF7">
                  <wp:extent cx="2082297" cy="2635275"/>
                  <wp:effectExtent l="0" t="0" r="0" b="0"/>
                  <wp:docPr id="12265828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582842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404" cy="264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0185D" w14:textId="6125CB98" w:rsidR="004B3BE4" w:rsidRDefault="008906F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14CD1">
              <w:rPr>
                <w:noProof/>
              </w:rPr>
              <w:drawing>
                <wp:inline distT="0" distB="0" distL="0" distR="0" wp14:anchorId="02007CAF" wp14:editId="67BBFFB7">
                  <wp:extent cx="2607398" cy="1511544"/>
                  <wp:effectExtent l="0" t="0" r="2540" b="0"/>
                  <wp:docPr id="1785214591" name="Imagen 1785214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0099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53" cy="151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1043AAEA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652577" w14:paraId="3039102D" w14:textId="77777777" w:rsidTr="00843AF1">
        <w:tc>
          <w:tcPr>
            <w:tcW w:w="90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DFA7E7" w14:textId="77777777" w:rsidR="00652577" w:rsidRDefault="00652577" w:rsidP="005B4AA7">
            <w:pPr>
              <w:pStyle w:val="TableContents"/>
              <w:rPr>
                <w:rFonts w:hint="eastAsia"/>
                <w:noProof/>
              </w:rPr>
            </w:pPr>
            <w:r w:rsidRPr="00711703">
              <w:rPr>
                <w:b/>
                <w:bCs/>
                <w:sz w:val="22"/>
                <w:szCs w:val="28"/>
              </w:rPr>
              <w:t>C</w:t>
            </w:r>
            <w:r w:rsidRPr="00711703">
              <w:rPr>
                <w:rFonts w:hint="eastAsia"/>
                <w:b/>
                <w:bCs/>
                <w:sz w:val="22"/>
                <w:szCs w:val="28"/>
              </w:rPr>
              <w:t>a</w:t>
            </w:r>
            <w:r w:rsidRPr="00711703">
              <w:rPr>
                <w:b/>
                <w:bCs/>
                <w:sz w:val="22"/>
                <w:szCs w:val="28"/>
              </w:rPr>
              <w:t xml:space="preserve">sos </w:t>
            </w:r>
            <w:r>
              <w:rPr>
                <w:b/>
                <w:bCs/>
                <w:sz w:val="22"/>
                <w:szCs w:val="28"/>
              </w:rPr>
              <w:t xml:space="preserve">NO </w:t>
            </w:r>
            <w:r w:rsidRPr="00711703">
              <w:rPr>
                <w:b/>
                <w:bCs/>
                <w:sz w:val="22"/>
                <w:szCs w:val="28"/>
              </w:rPr>
              <w:t>Validos:</w:t>
            </w:r>
          </w:p>
        </w:tc>
      </w:tr>
      <w:tr w:rsidR="00652577" w14:paraId="3692C9E2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2E5E39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Caso de prueba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5E17C4F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Clases Cubiertas</w:t>
            </w: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66AC71A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Valores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9651991" w14:textId="77777777" w:rsidR="00652577" w:rsidRDefault="00652577" w:rsidP="005B4AA7">
            <w:pPr>
              <w:pStyle w:val="TableContents"/>
              <w:jc w:val="center"/>
              <w:rPr>
                <w:rFonts w:hint="eastAsia"/>
                <w:noProof/>
              </w:rPr>
            </w:pPr>
            <w:r>
              <w:rPr>
                <w:b/>
                <w:bCs/>
              </w:rPr>
              <w:t>Valor Esperado</w:t>
            </w:r>
          </w:p>
        </w:tc>
      </w:tr>
      <w:tr w:rsidR="004B3BE4" w14:paraId="42951D1B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57C6D5" w14:textId="2E7B529C" w:rsidR="004B3BE4" w:rsidRPr="0094566B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</w:t>
            </w:r>
            <w:r w:rsidR="008C3F4B">
              <w:t>3</w:t>
            </w:r>
            <w: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73AA27" w14:textId="77777777" w:rsidR="004B3BE4" w:rsidRDefault="0000000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12</m:t>
                    </m:r>
                  </m:sub>
                </m:sSub>
              </m:oMath>
            </m:oMathPara>
          </w:p>
          <w:p w14:paraId="62536CAA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F3484E" w14:textId="5FA91480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</w:t>
            </w:r>
            <w:r>
              <w:t xml:space="preserve"> </w:t>
            </w:r>
            <w:r w:rsidRPr="002410A6">
              <w:t xml:space="preserve">y Control Remoto de la Infraestructura de Red para Optimizar la Eficiencia Operativa, la Seguridad de Datos y la Conectividad en un Entorno de Red Empresarial de Gran Escala, con Enfoque en la Mejora de la Experiencia del Usuario y </w:t>
            </w:r>
            <w:r w:rsidRPr="002410A6">
              <w:lastRenderedPageBreak/>
              <w:t>la Adaptación a los Cambios Tecnológicos en la Industria de las Comunicaciones y Tecnología de la Información.</w:t>
            </w:r>
          </w:p>
          <w:p w14:paraId="7B29D41D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0EBB5F70" w14:textId="77777777" w:rsidR="004B3BE4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52063606" w14:textId="2151D1A8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3536D4E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FM</w:t>
            </w:r>
          </w:p>
        </w:tc>
      </w:tr>
      <w:tr w:rsidR="004B3BE4" w14:paraId="4F52C00B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8A717E" w14:textId="0C74731B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081332">
              <w:t>1</w:t>
            </w:r>
            <w:r w:rsidR="008C3F4B">
              <w:t>3</w:t>
            </w:r>
            <w: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330E30F" w14:textId="77777777" w:rsidR="004B3BE4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13</m:t>
                    </m:r>
                  </m:sub>
                </m:sSub>
              </m:oMath>
            </m:oMathPara>
          </w:p>
          <w:p w14:paraId="3583B30E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4EB28C" w14:textId="1809B75B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proofErr w:type="spellStart"/>
            <w:r w:rsidR="0058733C">
              <w:t>Null</w:t>
            </w:r>
            <w:proofErr w:type="spellEnd"/>
          </w:p>
          <w:p w14:paraId="64246479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632F57F6" w14:textId="77777777" w:rsidR="004B3BE4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2267DD6B" w14:textId="4406D0F9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A613D0" w14:textId="77777777" w:rsidR="004B3BE4" w:rsidRPr="009D1A60" w:rsidRDefault="004B3BE4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FM</w:t>
            </w:r>
          </w:p>
        </w:tc>
      </w:tr>
      <w:tr w:rsidR="004B3BE4" w14:paraId="73763272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9E49A7" w14:textId="7C2F756B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94566B">
              <w:t>0</w:t>
            </w:r>
            <w:r w:rsidR="00081332">
              <w:t>1</w:t>
            </w:r>
            <w:r w:rsidR="008C3F4B">
              <w:t>3</w:t>
            </w:r>
            <w:r w:rsidR="0058733C"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7C5579" w14:textId="3FDA636D" w:rsidR="004B3BE4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</m:oMath>
            </m:oMathPara>
          </w:p>
          <w:p w14:paraId="37E7D993" w14:textId="77777777" w:rsidR="004B3BE4" w:rsidRDefault="004B3BE4" w:rsidP="005B4AA7">
            <w:pPr>
              <w:pStyle w:val="TableContents"/>
              <w:rPr>
                <w:rFonts w:hint="eastAsia"/>
                <w:b/>
                <w:bCs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6848AB" w14:textId="77777777" w:rsidR="0058733C" w:rsidRDefault="0058733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39B88783" w14:textId="3276766B" w:rsidR="0058733C" w:rsidRDefault="0058733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</w:t>
            </w:r>
            <w:proofErr w:type="spellStart"/>
            <w:r>
              <w:t>Null</w:t>
            </w:r>
            <w:proofErr w:type="spellEnd"/>
          </w:p>
          <w:p w14:paraId="773379B0" w14:textId="77777777" w:rsidR="0058733C" w:rsidRDefault="0058733C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Este trabajo de grado tiene como objetivo contribuir al desarrollo de sistemas de seguridad de red más robustos y eficientes, brindando a las organizaciones herramientas efectivas para mitigar riesgos y proteger sus activos digitales.</w:t>
            </w:r>
          </w:p>
          <w:p w14:paraId="1AA3F0E4" w14:textId="7CFB3134" w:rsidR="004B3BE4" w:rsidRDefault="0058733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5D1187" w14:textId="77777777" w:rsidR="004B3BE4" w:rsidRDefault="004B3BE4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149C0" w14:paraId="1CE5C7AB" w14:textId="77777777" w:rsidTr="00843AF1"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4EDE21" w14:textId="1828BD00" w:rsidR="009149C0" w:rsidRPr="0094566B" w:rsidRDefault="009149C0" w:rsidP="005B4AA7">
            <w:pPr>
              <w:pStyle w:val="TableContents"/>
              <w:jc w:val="center"/>
              <w:rPr>
                <w:rFonts w:hint="eastAsia"/>
              </w:rPr>
            </w:pPr>
            <w:r w:rsidRPr="0094566B">
              <w:t>0</w:t>
            </w:r>
            <w:r w:rsidR="00081332">
              <w:t>1</w:t>
            </w:r>
            <w:r w:rsidR="008C3F4B">
              <w:t>3</w:t>
            </w:r>
            <w: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5E5D04" w14:textId="2964EC7A" w:rsidR="009149C0" w:rsidRDefault="0000000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32</m:t>
                    </m:r>
                  </m:sub>
                </m:sSub>
              </m:oMath>
            </m:oMathPara>
          </w:p>
          <w:p w14:paraId="56AC98A4" w14:textId="77777777" w:rsidR="009149C0" w:rsidRDefault="009149C0" w:rsidP="005B4AA7">
            <w:pPr>
              <w:pStyle w:val="TableContents"/>
              <w:jc w:val="center"/>
              <w:rPr>
                <w:rFonts w:hint="eastAsia"/>
                <w:sz w:val="22"/>
              </w:rPr>
            </w:pPr>
          </w:p>
        </w:tc>
        <w:tc>
          <w:tcPr>
            <w:tcW w:w="59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235924" w14:textId="77777777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Título: </w:t>
            </w:r>
            <w:r w:rsidRPr="003973B4">
              <w:t>Aplicación de Aprendizaje Automático en la Detección de Anomalías en Sistemas de Seguridad de Red.</w:t>
            </w:r>
          </w:p>
          <w:p w14:paraId="031F8922" w14:textId="5FEB653A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Descripción:</w:t>
            </w:r>
            <w:r>
              <w:t xml:space="preserve"> S</w:t>
            </w:r>
            <w:r w:rsidRPr="003973B4">
              <w:t xml:space="preserve">e enfoca en la utilización de algoritmos de aprendizaje automático para mejorar la capacidad de los sistemas de seguridad de red en la identificación y respuesta a posibles amenazas. En este trabajo de grado, se exploran diferentes enfoques y técnicas de aprendizaje automático, como redes neuronales, </w:t>
            </w:r>
            <w:proofErr w:type="spellStart"/>
            <w:r w:rsidRPr="003973B4">
              <w:t>SVM</w:t>
            </w:r>
            <w:proofErr w:type="spellEnd"/>
            <w:r w:rsidRPr="003973B4">
              <w:t xml:space="preserve"> (</w:t>
            </w:r>
            <w:proofErr w:type="spellStart"/>
            <w:r w:rsidRPr="003973B4">
              <w:t>Support</w:t>
            </w:r>
            <w:proofErr w:type="spellEnd"/>
            <w:r w:rsidRPr="003973B4">
              <w:t xml:space="preserve"> Vector Machines), y árboles de decisión, para desarrollar un modelo predictivo capaz de detectar patrones inusuales en el tráfico de red.</w:t>
            </w:r>
          </w:p>
          <w:p w14:paraId="6BDC82AA" w14:textId="2EB45B2D" w:rsidR="009149C0" w:rsidRDefault="009149C0" w:rsidP="005B4AA7">
            <w:pPr>
              <w:pStyle w:val="TableContents"/>
              <w:jc w:val="center"/>
              <w:rPr>
                <w:rFonts w:hint="eastAsia"/>
              </w:rPr>
            </w:pPr>
            <w:r>
              <w:rPr>
                <w:b/>
                <w:bCs/>
              </w:rPr>
              <w:t>Objetivos:</w:t>
            </w:r>
            <w:r w:rsidRPr="003973B4">
              <w:t xml:space="preserve"> </w:t>
            </w:r>
            <w:proofErr w:type="spellStart"/>
            <w:r>
              <w:t>Null</w:t>
            </w:r>
            <w:proofErr w:type="spellEnd"/>
          </w:p>
          <w:p w14:paraId="3668A0C6" w14:textId="058D9F23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Estado: </w:t>
            </w:r>
            <w:r>
              <w:t>En espera</w:t>
            </w:r>
          </w:p>
        </w:tc>
        <w:tc>
          <w:tcPr>
            <w:tcW w:w="14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EC938F" w14:textId="251EB0FF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FM</w:t>
            </w:r>
          </w:p>
        </w:tc>
      </w:tr>
      <w:tr w:rsidR="009149C0" w14:paraId="2146EBD8" w14:textId="77777777" w:rsidTr="00843AF1">
        <w:tc>
          <w:tcPr>
            <w:tcW w:w="9045" w:type="dxa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7A276B" w14:textId="77777777" w:rsidR="009149C0" w:rsidRDefault="009149C0" w:rsidP="005B4AA7">
            <w:pPr>
              <w:pStyle w:val="TableContents"/>
              <w:rPr>
                <w:rFonts w:hint="eastAsia"/>
                <w:noProof/>
              </w:rPr>
            </w:pPr>
            <w:r>
              <w:rPr>
                <w:b/>
                <w:bCs/>
              </w:rPr>
              <w:t>Resultado obtenido:</w:t>
            </w:r>
          </w:p>
        </w:tc>
      </w:tr>
      <w:tr w:rsidR="009149C0" w14:paraId="018B1482" w14:textId="77777777" w:rsidTr="00457ABC">
        <w:trPr>
          <w:trHeight w:val="451"/>
        </w:trPr>
        <w:tc>
          <w:tcPr>
            <w:tcW w:w="4522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57CD56" w14:textId="6373FC38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0</w:t>
            </w:r>
            <w:r w:rsidR="00081332">
              <w:rPr>
                <w:b/>
                <w:bCs/>
              </w:rPr>
              <w:t>1</w:t>
            </w:r>
            <w:r w:rsidR="008C3F4B">
              <w:rPr>
                <w:b/>
                <w:bCs/>
              </w:rPr>
              <w:t>3</w:t>
            </w:r>
            <w:r w:rsidR="00955D21">
              <w:rPr>
                <w:b/>
                <w:bCs/>
              </w:rPr>
              <w:t>4</w:t>
            </w:r>
          </w:p>
          <w:p w14:paraId="2357D4C6" w14:textId="77777777" w:rsidR="00955D21" w:rsidRDefault="00457AB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457ABC">
              <w:rPr>
                <w:b/>
                <w:bCs/>
                <w:noProof/>
              </w:rPr>
              <w:drawing>
                <wp:inline distT="0" distB="0" distL="0" distR="0" wp14:anchorId="5498A6AB" wp14:editId="044D3F82">
                  <wp:extent cx="1991763" cy="2501076"/>
                  <wp:effectExtent l="0" t="0" r="8890" b="0"/>
                  <wp:docPr id="12545599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55991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56" cy="2506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A71B" w14:textId="637F1725" w:rsidR="00457ABC" w:rsidRPr="00457ABC" w:rsidRDefault="00457ABC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Falta mensaje FM en el </w:t>
            </w:r>
            <w:proofErr w:type="spellStart"/>
            <w:r>
              <w:t>Frontend</w:t>
            </w:r>
            <w:proofErr w:type="spellEnd"/>
          </w:p>
          <w:p w14:paraId="38D28B3F" w14:textId="2F11AFF9" w:rsidR="00457ABC" w:rsidRPr="003F583B" w:rsidRDefault="00457ABC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016D2443" w14:textId="55CB6B59" w:rsidR="009149C0" w:rsidRDefault="009149C0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</w:t>
            </w:r>
            <w:r w:rsidR="008C3F4B">
              <w:rPr>
                <w:b/>
                <w:bCs/>
              </w:rPr>
              <w:t>3</w:t>
            </w:r>
            <w:r w:rsidR="00955D21">
              <w:rPr>
                <w:b/>
                <w:bCs/>
              </w:rPr>
              <w:t>5</w:t>
            </w:r>
          </w:p>
          <w:p w14:paraId="745C0D1B" w14:textId="77777777" w:rsidR="00955D21" w:rsidRDefault="008016F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8016FE">
              <w:rPr>
                <w:b/>
                <w:bCs/>
                <w:noProof/>
              </w:rPr>
              <w:drawing>
                <wp:inline distT="0" distB="0" distL="0" distR="0" wp14:anchorId="48C2CF0F" wp14:editId="30EC0334">
                  <wp:extent cx="1993332" cy="2500630"/>
                  <wp:effectExtent l="0" t="0" r="6985" b="0"/>
                  <wp:docPr id="680417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41703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162" cy="252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FB3C8" w14:textId="77777777" w:rsidR="008016FE" w:rsidRPr="00457ABC" w:rsidRDefault="008016FE" w:rsidP="005B4AA7">
            <w:pPr>
              <w:pStyle w:val="TableContents"/>
              <w:jc w:val="center"/>
              <w:rPr>
                <w:rFonts w:hint="eastAsia"/>
              </w:rPr>
            </w:pPr>
            <w:r>
              <w:t xml:space="preserve">Falta mensaje FM en el </w:t>
            </w:r>
            <w:proofErr w:type="spellStart"/>
            <w:r>
              <w:t>Frontend</w:t>
            </w:r>
            <w:proofErr w:type="spellEnd"/>
          </w:p>
          <w:p w14:paraId="0034B832" w14:textId="100FC9F1" w:rsidR="008016FE" w:rsidRPr="00867981" w:rsidRDefault="008016FE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  <w:tr w:rsidR="009149C0" w14:paraId="7FF961E4" w14:textId="77777777" w:rsidTr="00457ABC">
        <w:tc>
          <w:tcPr>
            <w:tcW w:w="4522" w:type="dxa"/>
            <w:gridSpan w:val="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623C1A" w14:textId="35B4E4EF" w:rsidR="009149C0" w:rsidRDefault="00955D2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</w:t>
            </w:r>
            <w:r w:rsidR="008C3F4B">
              <w:rPr>
                <w:b/>
                <w:bCs/>
              </w:rPr>
              <w:t>3</w:t>
            </w:r>
            <w:r>
              <w:rPr>
                <w:b/>
                <w:bCs/>
              </w:rPr>
              <w:t>6</w:t>
            </w:r>
          </w:p>
          <w:p w14:paraId="2E069FBE" w14:textId="77777777" w:rsidR="00955D21" w:rsidRDefault="00024F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024F41">
              <w:rPr>
                <w:b/>
                <w:bCs/>
                <w:noProof/>
              </w:rPr>
              <w:drawing>
                <wp:inline distT="0" distB="0" distL="0" distR="0" wp14:anchorId="57DE1AA1" wp14:editId="170DF3A3">
                  <wp:extent cx="2100404" cy="2634676"/>
                  <wp:effectExtent l="0" t="0" r="0" b="0"/>
                  <wp:docPr id="4970553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05534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876" cy="264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9E00A0" w14:textId="77777777" w:rsidR="00024F41" w:rsidRPr="00024F41" w:rsidRDefault="00024F41" w:rsidP="005B4AA7">
            <w:pPr>
              <w:pStyle w:val="TableContents"/>
              <w:jc w:val="center"/>
              <w:rPr>
                <w:rFonts w:hint="eastAsia"/>
              </w:rPr>
            </w:pPr>
            <w:r w:rsidRPr="00024F41">
              <w:t xml:space="preserve">Falta mensaje FM en el </w:t>
            </w:r>
            <w:proofErr w:type="spellStart"/>
            <w:r w:rsidRPr="00024F41">
              <w:t>Frontend</w:t>
            </w:r>
            <w:proofErr w:type="spellEnd"/>
          </w:p>
          <w:p w14:paraId="4F9E7780" w14:textId="31DBC9EB" w:rsidR="00024F41" w:rsidRDefault="00024F4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4523" w:type="dxa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14:paraId="4170B52E" w14:textId="07A79A3A" w:rsidR="009149C0" w:rsidRDefault="00955D2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0</w:t>
            </w:r>
            <w:r w:rsidR="00081332">
              <w:rPr>
                <w:b/>
                <w:bCs/>
              </w:rPr>
              <w:t>1</w:t>
            </w:r>
            <w:r w:rsidR="008C3F4B">
              <w:rPr>
                <w:b/>
                <w:bCs/>
              </w:rPr>
              <w:t>3</w:t>
            </w:r>
            <w:r>
              <w:rPr>
                <w:b/>
                <w:bCs/>
              </w:rPr>
              <w:t>7</w:t>
            </w:r>
          </w:p>
          <w:p w14:paraId="76082696" w14:textId="77777777" w:rsidR="00955D21" w:rsidRDefault="00E14CD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 w:rsidRPr="00E14CD1">
              <w:rPr>
                <w:b/>
                <w:bCs/>
                <w:noProof/>
              </w:rPr>
              <w:drawing>
                <wp:inline distT="0" distB="0" distL="0" distR="0" wp14:anchorId="0C2490F0" wp14:editId="3220C9E3">
                  <wp:extent cx="2163779" cy="2691870"/>
                  <wp:effectExtent l="0" t="0" r="8255" b="0"/>
                  <wp:docPr id="1996929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929444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554" cy="270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25A7D" w14:textId="77777777" w:rsidR="00E14CD1" w:rsidRPr="00E14CD1" w:rsidRDefault="00E14CD1" w:rsidP="005B4AA7">
            <w:pPr>
              <w:pStyle w:val="TableContents"/>
              <w:jc w:val="center"/>
              <w:rPr>
                <w:rFonts w:hint="eastAsia"/>
              </w:rPr>
            </w:pPr>
            <w:r w:rsidRPr="00E14CD1">
              <w:t xml:space="preserve">Falta mensaje FM en el </w:t>
            </w:r>
            <w:proofErr w:type="spellStart"/>
            <w:r w:rsidRPr="00E14CD1">
              <w:t>Frontend</w:t>
            </w:r>
            <w:proofErr w:type="spellEnd"/>
          </w:p>
          <w:p w14:paraId="0D5B3B2A" w14:textId="229D6B28" w:rsidR="00E14CD1" w:rsidRDefault="00E14CD1" w:rsidP="005B4AA7">
            <w:pPr>
              <w:pStyle w:val="TableContents"/>
              <w:jc w:val="center"/>
              <w:rPr>
                <w:rFonts w:hint="eastAsia"/>
                <w:b/>
                <w:bCs/>
              </w:rPr>
            </w:pPr>
          </w:p>
        </w:tc>
      </w:tr>
    </w:tbl>
    <w:p w14:paraId="5E3FADE7" w14:textId="0BD95AEA" w:rsidR="00EF410F" w:rsidRDefault="00530350" w:rsidP="005B4AA7">
      <w:pPr>
        <w:pStyle w:val="Textbody"/>
        <w:rPr>
          <w:rFonts w:ascii="Verdana" w:hAnsi="Verdana"/>
          <w:szCs w:val="20"/>
        </w:rPr>
      </w:pPr>
      <w:bookmarkStart w:id="20" w:name="__RefHeading__3798_904956992"/>
      <w:bookmarkEnd w:id="20"/>
      <w:r>
        <w:rPr>
          <w:rFonts w:ascii="Verdana" w:hAnsi="Verdana"/>
          <w:szCs w:val="20"/>
        </w:rPr>
        <w:t xml:space="preserve"> </w:t>
      </w:r>
    </w:p>
    <w:sectPr w:rsidR="00EF410F">
      <w:headerReference w:type="default" r:id="rId104"/>
      <w:footerReference w:type="default" r:id="rId105"/>
      <w:pgSz w:w="11906" w:h="16838"/>
      <w:pgMar w:top="1474" w:right="1134" w:bottom="1134" w:left="1701" w:header="113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3BAA73" w14:textId="77777777" w:rsidR="00A20494" w:rsidRDefault="00A20494">
      <w:r>
        <w:separator/>
      </w:r>
    </w:p>
  </w:endnote>
  <w:endnote w:type="continuationSeparator" w:id="0">
    <w:p w14:paraId="2B374C35" w14:textId="77777777" w:rsidR="00A20494" w:rsidRDefault="00A204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d BT">
    <w:altName w:val="Calibri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ewsGotT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ras Bk BT">
    <w:altName w:val="Calibri"/>
    <w:charset w:val="00"/>
    <w:family w:val="swiss"/>
    <w:pitch w:val="variable"/>
  </w:font>
  <w:font w:name="OpenSymbol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363B8" w14:textId="77777777" w:rsidR="001F7074" w:rsidRDefault="00843AF1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  <w:rPr>
        <w:rFonts w:hint="eastAsia"/>
      </w:rPr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  <w:r>
      <w:t xml:space="preserve"> de </w:t>
    </w:r>
    <w:fldSimple w:instr=" NUMPAGES ">
      <w:r>
        <w:t>10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DF527C" w14:textId="77777777" w:rsidR="00A20494" w:rsidRDefault="00A20494">
      <w:r>
        <w:rPr>
          <w:color w:val="000000"/>
        </w:rPr>
        <w:separator/>
      </w:r>
    </w:p>
  </w:footnote>
  <w:footnote w:type="continuationSeparator" w:id="0">
    <w:p w14:paraId="2EEE1EAD" w14:textId="77777777" w:rsidR="00A20494" w:rsidRDefault="00A204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FF2E8" w14:textId="77777777" w:rsidR="001F7074" w:rsidRDefault="00843AF1">
    <w:pPr>
      <w:pStyle w:val="Encabezado"/>
    </w:pPr>
    <w:r>
      <w:rPr>
        <w:rFonts w:ascii="Calibri" w:eastAsia="Calibri" w:hAnsi="Calibri" w:cs="Calibri"/>
        <w:b w:val="0"/>
        <w:noProof/>
        <w:sz w:val="26"/>
        <w:szCs w:val="26"/>
      </w:rPr>
      <w:drawing>
        <wp:inline distT="0" distB="0" distL="0" distR="0" wp14:anchorId="2923F774" wp14:editId="63D8EA17">
          <wp:extent cx="820920" cy="826160"/>
          <wp:effectExtent l="0" t="0" r="0" b="0"/>
          <wp:docPr id="52343637" name="Imagen 60950217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0920" cy="826160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inline>
      </w:drawing>
    </w:r>
  </w:p>
  <w:tbl>
    <w:tblPr>
      <w:tblW w:w="9008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8"/>
      <w:gridCol w:w="2930"/>
    </w:tblGrid>
    <w:tr w:rsidR="00843AF1" w14:paraId="7E328682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2076971C" w14:textId="77777777" w:rsidR="001F7074" w:rsidRDefault="001F7074">
          <w:pPr>
            <w:pStyle w:val="TableContents"/>
            <w:spacing w:after="283"/>
            <w:jc w:val="center"/>
            <w:rPr>
              <w:rFonts w:hint="eastAsia"/>
              <w:color w:val="FFFFFF"/>
            </w:rPr>
          </w:pPr>
        </w:p>
      </w:tc>
      <w:tc>
        <w:tcPr>
          <w:tcW w:w="4688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008FC526" w14:textId="77777777" w:rsidR="001F7074" w:rsidRDefault="00843AF1">
          <w:pPr>
            <w:pStyle w:val="TableContents"/>
            <w:ind w:right="57"/>
            <w:jc w:val="center"/>
            <w:rPr>
              <w:rFonts w:hint="eastAsia"/>
            </w:rPr>
          </w:pPr>
          <w:r>
            <w:t>Sistema de Registro y Seguimiento de Proyectos de Grado.</w:t>
          </w:r>
        </w:p>
        <w:p w14:paraId="268AEA38" w14:textId="77777777" w:rsidR="001F7074" w:rsidRDefault="00843AF1">
          <w:pPr>
            <w:pStyle w:val="TableContents"/>
            <w:ind w:right="57"/>
            <w:jc w:val="center"/>
            <w:rPr>
              <w:rFonts w:hint="eastAsia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Planes de Pruebas Funcionales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3A482EA7" w14:textId="77777777" w:rsidR="001F7074" w:rsidRDefault="00843AF1">
          <w:pPr>
            <w:pStyle w:val="TableContents"/>
            <w:ind w:right="57"/>
            <w:jc w:val="center"/>
            <w:rPr>
              <w:rFonts w:hint="eastAsia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DOCPROPERTY "Departamento"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Universidad del Cauca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</w:tr>
  </w:tbl>
  <w:p w14:paraId="735F1678" w14:textId="77777777" w:rsidR="001F7074" w:rsidRDefault="001F7074">
    <w:pPr>
      <w:pStyle w:val="Standard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26044"/>
    <w:multiLevelType w:val="multilevel"/>
    <w:tmpl w:val="BAB2CB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173083"/>
    <w:multiLevelType w:val="multilevel"/>
    <w:tmpl w:val="9F16BC08"/>
    <w:styleLink w:val="WWOutlineListStyle3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2" w15:restartNumberingAfterBreak="0">
    <w:nsid w:val="071E481B"/>
    <w:multiLevelType w:val="multilevel"/>
    <w:tmpl w:val="D9E24D0C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" w15:restartNumberingAfterBreak="0">
    <w:nsid w:val="09FD5B48"/>
    <w:multiLevelType w:val="multilevel"/>
    <w:tmpl w:val="5C64E696"/>
    <w:styleLink w:val="WWOutlineListStyle1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 w15:restartNumberingAfterBreak="0">
    <w:nsid w:val="1AE16175"/>
    <w:multiLevelType w:val="multilevel"/>
    <w:tmpl w:val="33D4CB3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0877376"/>
    <w:multiLevelType w:val="multilevel"/>
    <w:tmpl w:val="B2D07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A243226"/>
    <w:multiLevelType w:val="multilevel"/>
    <w:tmpl w:val="523C4A10"/>
    <w:styleLink w:val="Outline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7" w15:restartNumberingAfterBreak="0">
    <w:nsid w:val="437A67C7"/>
    <w:multiLevelType w:val="multilevel"/>
    <w:tmpl w:val="02AE23D4"/>
    <w:styleLink w:val="WWOutlineListStyle2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 w15:restartNumberingAfterBreak="0">
    <w:nsid w:val="4767072A"/>
    <w:multiLevelType w:val="multilevel"/>
    <w:tmpl w:val="0EA2A4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DEF0C3D"/>
    <w:multiLevelType w:val="multilevel"/>
    <w:tmpl w:val="47E23E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E8C06B5"/>
    <w:multiLevelType w:val="multilevel"/>
    <w:tmpl w:val="1540A8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9166ED3"/>
    <w:multiLevelType w:val="multilevel"/>
    <w:tmpl w:val="E8689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60804A4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35C52DD"/>
    <w:multiLevelType w:val="hybridMultilevel"/>
    <w:tmpl w:val="79647B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5B604D"/>
    <w:multiLevelType w:val="multilevel"/>
    <w:tmpl w:val="897246C8"/>
    <w:styleLink w:val="WWOutlineListStyle"/>
    <w:lvl w:ilvl="0">
      <w:start w:val="1"/>
      <w:numFmt w:val="decimal"/>
      <w:lvlText w:val="%1 "/>
      <w:lvlJc w:val="left"/>
      <w:pPr>
        <w:ind w:left="432" w:hanging="432"/>
      </w:pPr>
    </w:lvl>
    <w:lvl w:ilvl="1">
      <w:start w:val="1"/>
      <w:numFmt w:val="decimal"/>
      <w:lvlText w:val="%1.%2 "/>
      <w:lvlJc w:val="left"/>
      <w:pPr>
        <w:ind w:left="576" w:hanging="576"/>
      </w:pPr>
    </w:lvl>
    <w:lvl w:ilvl="2">
      <w:start w:val="1"/>
      <w:numFmt w:val="decimal"/>
      <w:lvlText w:val="%1.%2.%3 "/>
      <w:lvlJc w:val="left"/>
      <w:pPr>
        <w:ind w:left="720" w:hanging="720"/>
      </w:pPr>
    </w:lvl>
    <w:lvl w:ilvl="3">
      <w:start w:val="1"/>
      <w:numFmt w:val="decimal"/>
      <w:lvlText w:val="%1.%2.%3.%4 "/>
      <w:lvlJc w:val="left"/>
      <w:pPr>
        <w:ind w:left="864" w:hanging="864"/>
      </w:pPr>
    </w:lvl>
    <w:lvl w:ilvl="4">
      <w:start w:val="1"/>
      <w:numFmt w:val="decimal"/>
      <w:lvlText w:val="%1.%2.%3.%4.%5 "/>
      <w:lvlJc w:val="left"/>
      <w:pPr>
        <w:ind w:left="1008" w:hanging="1008"/>
      </w:pPr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num w:numId="1" w16cid:durableId="2109814552">
    <w:abstractNumId w:val="1"/>
  </w:num>
  <w:num w:numId="2" w16cid:durableId="1693989404">
    <w:abstractNumId w:val="7"/>
  </w:num>
  <w:num w:numId="3" w16cid:durableId="1306426903">
    <w:abstractNumId w:val="3"/>
  </w:num>
  <w:num w:numId="4" w16cid:durableId="2014138354">
    <w:abstractNumId w:val="14"/>
  </w:num>
  <w:num w:numId="5" w16cid:durableId="1872063306">
    <w:abstractNumId w:val="6"/>
  </w:num>
  <w:num w:numId="6" w16cid:durableId="1997369137">
    <w:abstractNumId w:val="13"/>
  </w:num>
  <w:num w:numId="7" w16cid:durableId="887112361">
    <w:abstractNumId w:val="9"/>
  </w:num>
  <w:num w:numId="8" w16cid:durableId="882180830">
    <w:abstractNumId w:val="10"/>
  </w:num>
  <w:num w:numId="9" w16cid:durableId="1562129350">
    <w:abstractNumId w:val="0"/>
  </w:num>
  <w:num w:numId="10" w16cid:durableId="1746219058">
    <w:abstractNumId w:val="2"/>
  </w:num>
  <w:num w:numId="11" w16cid:durableId="126709645">
    <w:abstractNumId w:val="11"/>
  </w:num>
  <w:num w:numId="12" w16cid:durableId="913012482">
    <w:abstractNumId w:val="12"/>
  </w:num>
  <w:num w:numId="13" w16cid:durableId="1017542643">
    <w:abstractNumId w:val="4"/>
  </w:num>
  <w:num w:numId="14" w16cid:durableId="1530603363">
    <w:abstractNumId w:val="5"/>
  </w:num>
  <w:num w:numId="15" w16cid:durableId="7928206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10F"/>
    <w:rsid w:val="00023328"/>
    <w:rsid w:val="000248C8"/>
    <w:rsid w:val="00024F41"/>
    <w:rsid w:val="0004209A"/>
    <w:rsid w:val="00051EEF"/>
    <w:rsid w:val="0006366E"/>
    <w:rsid w:val="00065DCD"/>
    <w:rsid w:val="00072624"/>
    <w:rsid w:val="00072C41"/>
    <w:rsid w:val="00075712"/>
    <w:rsid w:val="00081332"/>
    <w:rsid w:val="00082D44"/>
    <w:rsid w:val="000A072C"/>
    <w:rsid w:val="000B279A"/>
    <w:rsid w:val="000C17CB"/>
    <w:rsid w:val="000C3415"/>
    <w:rsid w:val="000E06EF"/>
    <w:rsid w:val="000E57FA"/>
    <w:rsid w:val="000E5B3F"/>
    <w:rsid w:val="000F50EB"/>
    <w:rsid w:val="000F5770"/>
    <w:rsid w:val="00101209"/>
    <w:rsid w:val="001054C1"/>
    <w:rsid w:val="00107BF2"/>
    <w:rsid w:val="00111154"/>
    <w:rsid w:val="00111D1F"/>
    <w:rsid w:val="00122F50"/>
    <w:rsid w:val="00130FE0"/>
    <w:rsid w:val="00140F2E"/>
    <w:rsid w:val="00142D2F"/>
    <w:rsid w:val="001446F3"/>
    <w:rsid w:val="00147C2E"/>
    <w:rsid w:val="001553A7"/>
    <w:rsid w:val="00157A21"/>
    <w:rsid w:val="001635AA"/>
    <w:rsid w:val="00163887"/>
    <w:rsid w:val="00183D46"/>
    <w:rsid w:val="001951A3"/>
    <w:rsid w:val="001B068B"/>
    <w:rsid w:val="001C0CE5"/>
    <w:rsid w:val="001C36F9"/>
    <w:rsid w:val="001E0522"/>
    <w:rsid w:val="001F0A9D"/>
    <w:rsid w:val="001F7074"/>
    <w:rsid w:val="00203F67"/>
    <w:rsid w:val="00204839"/>
    <w:rsid w:val="00214C4F"/>
    <w:rsid w:val="00217710"/>
    <w:rsid w:val="002229A5"/>
    <w:rsid w:val="002253E8"/>
    <w:rsid w:val="0022599D"/>
    <w:rsid w:val="00231A2E"/>
    <w:rsid w:val="00232B4B"/>
    <w:rsid w:val="0023460F"/>
    <w:rsid w:val="002410A6"/>
    <w:rsid w:val="00246581"/>
    <w:rsid w:val="00246D93"/>
    <w:rsid w:val="00252B51"/>
    <w:rsid w:val="0027163E"/>
    <w:rsid w:val="0027539D"/>
    <w:rsid w:val="002A2D9A"/>
    <w:rsid w:val="002A63DC"/>
    <w:rsid w:val="002B3560"/>
    <w:rsid w:val="002B6778"/>
    <w:rsid w:val="002C3910"/>
    <w:rsid w:val="002C66AC"/>
    <w:rsid w:val="002C7B75"/>
    <w:rsid w:val="002D042F"/>
    <w:rsid w:val="002D138C"/>
    <w:rsid w:val="002D46F8"/>
    <w:rsid w:val="002D49A6"/>
    <w:rsid w:val="002E2EA7"/>
    <w:rsid w:val="002E567C"/>
    <w:rsid w:val="00306482"/>
    <w:rsid w:val="00313829"/>
    <w:rsid w:val="0031667C"/>
    <w:rsid w:val="003225D0"/>
    <w:rsid w:val="00324BD8"/>
    <w:rsid w:val="00330A8B"/>
    <w:rsid w:val="00336EC4"/>
    <w:rsid w:val="00340B24"/>
    <w:rsid w:val="00346E4B"/>
    <w:rsid w:val="00353004"/>
    <w:rsid w:val="003547F5"/>
    <w:rsid w:val="00361D44"/>
    <w:rsid w:val="00366A93"/>
    <w:rsid w:val="00374020"/>
    <w:rsid w:val="00376694"/>
    <w:rsid w:val="00380086"/>
    <w:rsid w:val="00380ED2"/>
    <w:rsid w:val="00387B1D"/>
    <w:rsid w:val="00390DD0"/>
    <w:rsid w:val="00397370"/>
    <w:rsid w:val="003973B4"/>
    <w:rsid w:val="003B1901"/>
    <w:rsid w:val="003B21C0"/>
    <w:rsid w:val="003C6B71"/>
    <w:rsid w:val="003E2D4B"/>
    <w:rsid w:val="003F583B"/>
    <w:rsid w:val="003F661E"/>
    <w:rsid w:val="0040631F"/>
    <w:rsid w:val="00422CB7"/>
    <w:rsid w:val="00434EE6"/>
    <w:rsid w:val="00440295"/>
    <w:rsid w:val="00443D93"/>
    <w:rsid w:val="00443EFA"/>
    <w:rsid w:val="004508F0"/>
    <w:rsid w:val="00452346"/>
    <w:rsid w:val="00457ABC"/>
    <w:rsid w:val="00457D36"/>
    <w:rsid w:val="00460867"/>
    <w:rsid w:val="0047582F"/>
    <w:rsid w:val="00495A60"/>
    <w:rsid w:val="004A286A"/>
    <w:rsid w:val="004A3AEF"/>
    <w:rsid w:val="004A6434"/>
    <w:rsid w:val="004B3BE4"/>
    <w:rsid w:val="004C40DE"/>
    <w:rsid w:val="004C5C29"/>
    <w:rsid w:val="004E05D6"/>
    <w:rsid w:val="004E49BD"/>
    <w:rsid w:val="004F633A"/>
    <w:rsid w:val="00504784"/>
    <w:rsid w:val="005066D1"/>
    <w:rsid w:val="00516A7F"/>
    <w:rsid w:val="005207E6"/>
    <w:rsid w:val="00525260"/>
    <w:rsid w:val="00525654"/>
    <w:rsid w:val="00530350"/>
    <w:rsid w:val="00545112"/>
    <w:rsid w:val="00546B3D"/>
    <w:rsid w:val="0055136F"/>
    <w:rsid w:val="0055253F"/>
    <w:rsid w:val="0056230A"/>
    <w:rsid w:val="0058733C"/>
    <w:rsid w:val="00590603"/>
    <w:rsid w:val="00595865"/>
    <w:rsid w:val="0059686E"/>
    <w:rsid w:val="005B4AA7"/>
    <w:rsid w:val="005D2CC3"/>
    <w:rsid w:val="005E6623"/>
    <w:rsid w:val="005F0A7E"/>
    <w:rsid w:val="005F1A2B"/>
    <w:rsid w:val="005F5627"/>
    <w:rsid w:val="006004FE"/>
    <w:rsid w:val="00601069"/>
    <w:rsid w:val="00611886"/>
    <w:rsid w:val="00623118"/>
    <w:rsid w:val="00625BE3"/>
    <w:rsid w:val="0063196B"/>
    <w:rsid w:val="00631DC5"/>
    <w:rsid w:val="00634944"/>
    <w:rsid w:val="00652577"/>
    <w:rsid w:val="00660AB5"/>
    <w:rsid w:val="006733DB"/>
    <w:rsid w:val="006922C3"/>
    <w:rsid w:val="006A0947"/>
    <w:rsid w:val="006A23BF"/>
    <w:rsid w:val="006A4CDE"/>
    <w:rsid w:val="006D0175"/>
    <w:rsid w:val="006E2015"/>
    <w:rsid w:val="006E7747"/>
    <w:rsid w:val="006F5981"/>
    <w:rsid w:val="007000F9"/>
    <w:rsid w:val="00711703"/>
    <w:rsid w:val="007124D9"/>
    <w:rsid w:val="007148BA"/>
    <w:rsid w:val="007228DF"/>
    <w:rsid w:val="00725AEF"/>
    <w:rsid w:val="00731808"/>
    <w:rsid w:val="0073267C"/>
    <w:rsid w:val="0073601D"/>
    <w:rsid w:val="00741A8A"/>
    <w:rsid w:val="0074690D"/>
    <w:rsid w:val="0075122C"/>
    <w:rsid w:val="00756EDE"/>
    <w:rsid w:val="007623DD"/>
    <w:rsid w:val="007658BC"/>
    <w:rsid w:val="00766B7E"/>
    <w:rsid w:val="00767568"/>
    <w:rsid w:val="007710E0"/>
    <w:rsid w:val="00774D20"/>
    <w:rsid w:val="007750A4"/>
    <w:rsid w:val="007A6253"/>
    <w:rsid w:val="007B10B1"/>
    <w:rsid w:val="007B63DA"/>
    <w:rsid w:val="007B6538"/>
    <w:rsid w:val="007D3460"/>
    <w:rsid w:val="007E1F03"/>
    <w:rsid w:val="007E2EF9"/>
    <w:rsid w:val="007F4283"/>
    <w:rsid w:val="007F713F"/>
    <w:rsid w:val="008016FE"/>
    <w:rsid w:val="0080477C"/>
    <w:rsid w:val="008052CD"/>
    <w:rsid w:val="00816048"/>
    <w:rsid w:val="0083078A"/>
    <w:rsid w:val="00836378"/>
    <w:rsid w:val="008368C6"/>
    <w:rsid w:val="00843AF1"/>
    <w:rsid w:val="00850EB8"/>
    <w:rsid w:val="00852F36"/>
    <w:rsid w:val="00853246"/>
    <w:rsid w:val="00865382"/>
    <w:rsid w:val="008670A1"/>
    <w:rsid w:val="00867981"/>
    <w:rsid w:val="008715B9"/>
    <w:rsid w:val="00890621"/>
    <w:rsid w:val="008906F0"/>
    <w:rsid w:val="00892943"/>
    <w:rsid w:val="0089599F"/>
    <w:rsid w:val="008A6603"/>
    <w:rsid w:val="008B590F"/>
    <w:rsid w:val="008B7D64"/>
    <w:rsid w:val="008C1411"/>
    <w:rsid w:val="008C3F31"/>
    <w:rsid w:val="008C3F4B"/>
    <w:rsid w:val="008D147F"/>
    <w:rsid w:val="008D2FEF"/>
    <w:rsid w:val="008D71F2"/>
    <w:rsid w:val="008E7218"/>
    <w:rsid w:val="008E7E0D"/>
    <w:rsid w:val="008F33F9"/>
    <w:rsid w:val="00902AFA"/>
    <w:rsid w:val="009149C0"/>
    <w:rsid w:val="0094566B"/>
    <w:rsid w:val="00953A03"/>
    <w:rsid w:val="00955D21"/>
    <w:rsid w:val="0097421D"/>
    <w:rsid w:val="00976773"/>
    <w:rsid w:val="00996DFC"/>
    <w:rsid w:val="009A5E22"/>
    <w:rsid w:val="009B63DC"/>
    <w:rsid w:val="009D1A60"/>
    <w:rsid w:val="009D294C"/>
    <w:rsid w:val="009D742B"/>
    <w:rsid w:val="009E4F48"/>
    <w:rsid w:val="009F07CD"/>
    <w:rsid w:val="009F32D3"/>
    <w:rsid w:val="00A0243B"/>
    <w:rsid w:val="00A1604C"/>
    <w:rsid w:val="00A20494"/>
    <w:rsid w:val="00A2121C"/>
    <w:rsid w:val="00A2383D"/>
    <w:rsid w:val="00A24595"/>
    <w:rsid w:val="00A359FD"/>
    <w:rsid w:val="00A41FAB"/>
    <w:rsid w:val="00A47F98"/>
    <w:rsid w:val="00A5039F"/>
    <w:rsid w:val="00A5375A"/>
    <w:rsid w:val="00A616AF"/>
    <w:rsid w:val="00A6742C"/>
    <w:rsid w:val="00A759B5"/>
    <w:rsid w:val="00A92F7A"/>
    <w:rsid w:val="00AA7FCD"/>
    <w:rsid w:val="00AB0841"/>
    <w:rsid w:val="00AC5BAE"/>
    <w:rsid w:val="00B04CFE"/>
    <w:rsid w:val="00B1386D"/>
    <w:rsid w:val="00B15A7F"/>
    <w:rsid w:val="00B1709B"/>
    <w:rsid w:val="00B26A3A"/>
    <w:rsid w:val="00B36046"/>
    <w:rsid w:val="00B50EFA"/>
    <w:rsid w:val="00B603EE"/>
    <w:rsid w:val="00B60FE6"/>
    <w:rsid w:val="00B84A1E"/>
    <w:rsid w:val="00BA2FBE"/>
    <w:rsid w:val="00BA7FA5"/>
    <w:rsid w:val="00BB1671"/>
    <w:rsid w:val="00BB6BD1"/>
    <w:rsid w:val="00BC3504"/>
    <w:rsid w:val="00BE7770"/>
    <w:rsid w:val="00BE7FCB"/>
    <w:rsid w:val="00BF01EE"/>
    <w:rsid w:val="00BF6E27"/>
    <w:rsid w:val="00BF78B3"/>
    <w:rsid w:val="00C07601"/>
    <w:rsid w:val="00C22BD0"/>
    <w:rsid w:val="00C40352"/>
    <w:rsid w:val="00C55AEC"/>
    <w:rsid w:val="00C6303E"/>
    <w:rsid w:val="00C66C77"/>
    <w:rsid w:val="00C831A1"/>
    <w:rsid w:val="00C831E2"/>
    <w:rsid w:val="00C8620F"/>
    <w:rsid w:val="00C96438"/>
    <w:rsid w:val="00C96891"/>
    <w:rsid w:val="00CA0CD3"/>
    <w:rsid w:val="00CA33CD"/>
    <w:rsid w:val="00CB734D"/>
    <w:rsid w:val="00CD7D92"/>
    <w:rsid w:val="00CE0D7F"/>
    <w:rsid w:val="00D054E5"/>
    <w:rsid w:val="00D073DF"/>
    <w:rsid w:val="00D422DB"/>
    <w:rsid w:val="00D44641"/>
    <w:rsid w:val="00D53D03"/>
    <w:rsid w:val="00D54F8F"/>
    <w:rsid w:val="00D56642"/>
    <w:rsid w:val="00D6301D"/>
    <w:rsid w:val="00D63750"/>
    <w:rsid w:val="00D679E6"/>
    <w:rsid w:val="00D854BA"/>
    <w:rsid w:val="00D87F40"/>
    <w:rsid w:val="00D90175"/>
    <w:rsid w:val="00D96913"/>
    <w:rsid w:val="00DB5442"/>
    <w:rsid w:val="00DC2451"/>
    <w:rsid w:val="00DD124A"/>
    <w:rsid w:val="00DD39CF"/>
    <w:rsid w:val="00DE0EF5"/>
    <w:rsid w:val="00DE32DE"/>
    <w:rsid w:val="00DE551F"/>
    <w:rsid w:val="00E02897"/>
    <w:rsid w:val="00E03F5A"/>
    <w:rsid w:val="00E05EE3"/>
    <w:rsid w:val="00E11A43"/>
    <w:rsid w:val="00E14CD1"/>
    <w:rsid w:val="00E17BF7"/>
    <w:rsid w:val="00E2403E"/>
    <w:rsid w:val="00E32CDE"/>
    <w:rsid w:val="00E40E63"/>
    <w:rsid w:val="00E42719"/>
    <w:rsid w:val="00E54947"/>
    <w:rsid w:val="00E5715A"/>
    <w:rsid w:val="00E729A9"/>
    <w:rsid w:val="00E90F56"/>
    <w:rsid w:val="00EA5175"/>
    <w:rsid w:val="00EB423A"/>
    <w:rsid w:val="00EB538D"/>
    <w:rsid w:val="00EB6ACC"/>
    <w:rsid w:val="00EC0680"/>
    <w:rsid w:val="00EC3808"/>
    <w:rsid w:val="00EC5082"/>
    <w:rsid w:val="00EF15B0"/>
    <w:rsid w:val="00EF1D6A"/>
    <w:rsid w:val="00EF410F"/>
    <w:rsid w:val="00EF53DA"/>
    <w:rsid w:val="00F049E1"/>
    <w:rsid w:val="00F12705"/>
    <w:rsid w:val="00F144F8"/>
    <w:rsid w:val="00F228B6"/>
    <w:rsid w:val="00F279E8"/>
    <w:rsid w:val="00F37209"/>
    <w:rsid w:val="00F415C6"/>
    <w:rsid w:val="00F41BB2"/>
    <w:rsid w:val="00F424E0"/>
    <w:rsid w:val="00F43574"/>
    <w:rsid w:val="00F44C09"/>
    <w:rsid w:val="00F63008"/>
    <w:rsid w:val="00F83756"/>
    <w:rsid w:val="00F84835"/>
    <w:rsid w:val="00F91ED3"/>
    <w:rsid w:val="00F93B38"/>
    <w:rsid w:val="00FA00B6"/>
    <w:rsid w:val="00FA141A"/>
    <w:rsid w:val="00FA2FB3"/>
    <w:rsid w:val="00FA516B"/>
    <w:rsid w:val="00FB12E2"/>
    <w:rsid w:val="00FC434D"/>
    <w:rsid w:val="00FD25A9"/>
    <w:rsid w:val="00FE4EFB"/>
    <w:rsid w:val="00FE51F4"/>
    <w:rsid w:val="00FE55BC"/>
    <w:rsid w:val="00FE631E"/>
    <w:rsid w:val="00FF14AA"/>
    <w:rsid w:val="00FF6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BA1C0"/>
  <w15:docId w15:val="{C409E597-E0FD-4B2E-9F09-510AE28E0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ahoma"/>
        <w:kern w:val="3"/>
        <w:sz w:val="24"/>
        <w:szCs w:val="24"/>
        <w:lang w:val="es-ES" w:eastAsia="es-CO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03EE"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pageBreakBefore/>
      <w:numPr>
        <w:numId w:val="1"/>
      </w:numPr>
      <w:outlineLvl w:val="0"/>
    </w:pPr>
    <w:rPr>
      <w:rFonts w:ascii="Eras Md BT" w:hAnsi="Eras Md BT"/>
      <w:b/>
      <w:bCs/>
    </w:rPr>
  </w:style>
  <w:style w:type="paragraph" w:styleId="Ttulo2">
    <w:name w:val="heading 2"/>
    <w:basedOn w:val="Heading"/>
    <w:next w:val="Textbody"/>
    <w:link w:val="Ttulo2Car"/>
    <w:uiPriority w:val="9"/>
    <w:unhideWhenUsed/>
    <w:qFormat/>
    <w:pPr>
      <w:numPr>
        <w:ilvl w:val="1"/>
        <w:numId w:val="1"/>
      </w:numPr>
      <w:outlineLvl w:val="1"/>
    </w:pPr>
    <w:rPr>
      <w:rFonts w:ascii="Eras Md BT" w:hAnsi="Eras Md BT"/>
      <w:b/>
      <w:bCs/>
      <w:i/>
      <w:iCs/>
    </w:rPr>
  </w:style>
  <w:style w:type="paragraph" w:styleId="Ttulo3">
    <w:name w:val="heading 3"/>
    <w:basedOn w:val="Heading"/>
    <w:next w:val="Textbody"/>
    <w:uiPriority w:val="9"/>
    <w:unhideWhenUsed/>
    <w:qFormat/>
    <w:pPr>
      <w:numPr>
        <w:ilvl w:val="2"/>
        <w:numId w:val="1"/>
      </w:numPr>
      <w:outlineLvl w:val="2"/>
    </w:pPr>
    <w:rPr>
      <w:rFonts w:ascii="Eras Md BT" w:hAnsi="Eras Md BT"/>
      <w:b/>
      <w:bCs/>
    </w:rPr>
  </w:style>
  <w:style w:type="paragraph" w:styleId="Ttulo4">
    <w:name w:val="heading 4"/>
    <w:basedOn w:val="Heading"/>
    <w:next w:val="Textbody"/>
    <w:uiPriority w:val="9"/>
    <w:semiHidden/>
    <w:unhideWhenUsed/>
    <w:qFormat/>
    <w:pPr>
      <w:numPr>
        <w:ilvl w:val="3"/>
        <w:numId w:val="1"/>
      </w:numPr>
      <w:outlineLvl w:val="3"/>
    </w:pPr>
    <w:rPr>
      <w:rFonts w:ascii="Eras Md BT" w:hAnsi="Eras Md BT"/>
      <w:b/>
      <w:bCs/>
      <w:i/>
      <w:iCs/>
      <w:sz w:val="24"/>
    </w:rPr>
  </w:style>
  <w:style w:type="paragraph" w:styleId="Ttulo5">
    <w:name w:val="heading 5"/>
    <w:basedOn w:val="Heading"/>
    <w:next w:val="Textbody"/>
    <w:uiPriority w:val="9"/>
    <w:semiHidden/>
    <w:unhideWhenUsed/>
    <w:qFormat/>
    <w:pPr>
      <w:numPr>
        <w:ilvl w:val="4"/>
        <w:numId w:val="1"/>
      </w:numPr>
      <w:outlineLvl w:val="4"/>
    </w:pPr>
    <w:rPr>
      <w:rFonts w:ascii="NewsGotT" w:hAnsi="NewsGotT"/>
      <w:b/>
      <w:bCs/>
      <w:i/>
      <w:sz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WWOutlineListStyle3">
    <w:name w:val="WW_OutlineListStyle_3"/>
    <w:basedOn w:val="Sinlista"/>
    <w:pPr>
      <w:numPr>
        <w:numId w:val="1"/>
      </w:numPr>
    </w:pPr>
  </w:style>
  <w:style w:type="paragraph" w:customStyle="1" w:styleId="Standard">
    <w:name w:val="Standard"/>
    <w:pPr>
      <w:suppressAutoHyphens/>
    </w:pPr>
    <w:rPr>
      <w:rFonts w:ascii="NewsGotT" w:hAnsi="NewsGotT"/>
      <w:sz w:val="20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  <w:jc w:val="both"/>
    </w:pPr>
    <w:rPr>
      <w:sz w:val="22"/>
    </w:r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Standard"/>
    <w:pPr>
      <w:suppressLineNumbers/>
    </w:pPr>
  </w:style>
  <w:style w:type="paragraph" w:styleId="Encabezado">
    <w:name w:val="header"/>
    <w:basedOn w:val="Standard"/>
    <w:pPr>
      <w:suppressLineNumbers/>
      <w:tabs>
        <w:tab w:val="center" w:pos="4818"/>
        <w:tab w:val="right" w:pos="9637"/>
      </w:tabs>
    </w:pPr>
    <w:rPr>
      <w:rFonts w:ascii="Tahoma" w:hAnsi="Tahoma"/>
      <w:b/>
      <w:color w:val="FFFFFF"/>
    </w:rPr>
  </w:style>
  <w:style w:type="paragraph" w:customStyle="1" w:styleId="TableContents">
    <w:name w:val="Table Contents"/>
    <w:basedOn w:val="Standard"/>
    <w:pPr>
      <w:suppressLineNumbers/>
      <w:jc w:val="both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ojadeControl">
    <w:name w:val="Hoja de Control"/>
    <w:basedOn w:val="Textbody"/>
    <w:rPr>
      <w:rFonts w:ascii="Eras Md BT" w:hAnsi="Eras Md BT"/>
      <w:b/>
      <w:sz w:val="28"/>
    </w:rPr>
  </w:style>
  <w:style w:type="paragraph" w:customStyle="1" w:styleId="ContentsHeading">
    <w:name w:val="Contents Heading"/>
    <w:basedOn w:val="Heading"/>
    <w:pPr>
      <w:suppressLineNumbers/>
      <w:jc w:val="center"/>
    </w:pPr>
    <w:rPr>
      <w:rFonts w:ascii="Eras Md BT" w:hAnsi="Eras Md BT"/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128"/>
      </w:tabs>
      <w:spacing w:before="113" w:after="113"/>
      <w:ind w:left="57"/>
    </w:pPr>
  </w:style>
  <w:style w:type="paragraph" w:customStyle="1" w:styleId="Contents2">
    <w:name w:val="Contents 2"/>
    <w:basedOn w:val="Index"/>
    <w:pPr>
      <w:tabs>
        <w:tab w:val="right" w:leader="dot" w:pos="9071"/>
      </w:tabs>
      <w:spacing w:before="57" w:after="57"/>
      <w:ind w:left="283"/>
    </w:pPr>
  </w:style>
  <w:style w:type="paragraph" w:customStyle="1" w:styleId="Contents3">
    <w:name w:val="Contents 3"/>
    <w:basedOn w:val="Index"/>
    <w:pPr>
      <w:tabs>
        <w:tab w:val="right" w:leader="dot" w:pos="9071"/>
      </w:tabs>
      <w:spacing w:before="57" w:after="57"/>
      <w:ind w:left="566"/>
    </w:pPr>
  </w:style>
  <w:style w:type="paragraph" w:customStyle="1" w:styleId="Contents4">
    <w:name w:val="Contents 4"/>
    <w:basedOn w:val="Index"/>
    <w:pPr>
      <w:tabs>
        <w:tab w:val="right" w:leader="dot" w:pos="9071"/>
      </w:tabs>
      <w:spacing w:before="57" w:after="57"/>
      <w:ind w:left="849"/>
    </w:pPr>
  </w:style>
  <w:style w:type="paragraph" w:customStyle="1" w:styleId="Contents5">
    <w:name w:val="Contents 5"/>
    <w:basedOn w:val="Index"/>
    <w:pPr>
      <w:tabs>
        <w:tab w:val="right" w:leader="dot" w:pos="9071"/>
      </w:tabs>
      <w:spacing w:before="57" w:after="57"/>
      <w:ind w:left="1132"/>
    </w:pPr>
  </w:style>
  <w:style w:type="paragraph" w:customStyle="1" w:styleId="Tema">
    <w:name w:val="Tema"/>
    <w:basedOn w:val="Standard"/>
    <w:pPr>
      <w:spacing w:after="170"/>
      <w:jc w:val="right"/>
    </w:pPr>
    <w:rPr>
      <w:rFonts w:ascii="Eras Bk BT" w:hAnsi="Eras Bk BT"/>
      <w:b/>
      <w:sz w:val="32"/>
    </w:rPr>
  </w:style>
  <w:style w:type="paragraph" w:styleId="Ttulo">
    <w:name w:val="Title"/>
    <w:basedOn w:val="Tema"/>
    <w:next w:val="Subttulo"/>
    <w:uiPriority w:val="10"/>
    <w:qFormat/>
    <w:pPr>
      <w:spacing w:after="0"/>
    </w:pPr>
    <w:rPr>
      <w:bCs/>
      <w:sz w:val="36"/>
      <w:szCs w:val="36"/>
    </w:rPr>
  </w:style>
  <w:style w:type="paragraph" w:styleId="Subttulo">
    <w:name w:val="Subtitle"/>
    <w:basedOn w:val="Heading"/>
    <w:next w:val="Textbody"/>
    <w:uiPriority w:val="11"/>
    <w:qFormat/>
    <w:pPr>
      <w:spacing w:before="0" w:after="0"/>
      <w:jc w:val="right"/>
    </w:pPr>
    <w:rPr>
      <w:rFonts w:ascii="Eras Bk BT" w:hAnsi="Eras Bk BT"/>
      <w:b/>
      <w:i/>
      <w:iCs/>
    </w:rPr>
  </w:style>
  <w:style w:type="paragraph" w:customStyle="1" w:styleId="Titulo">
    <w:name w:val="Titulo"/>
    <w:basedOn w:val="Textbody"/>
  </w:style>
  <w:style w:type="paragraph" w:customStyle="1" w:styleId="Sinnombre1">
    <w:name w:val="Sin nombre1"/>
    <w:basedOn w:val="Ttulo"/>
  </w:style>
  <w:style w:type="paragraph" w:customStyle="1" w:styleId="Notaalpi">
    <w:name w:val="Nota al pié"/>
    <w:basedOn w:val="Textbody"/>
    <w:pPr>
      <w:jc w:val="right"/>
    </w:pPr>
    <w:rPr>
      <w:sz w:val="24"/>
    </w:rPr>
  </w:style>
  <w:style w:type="paragraph" w:styleId="Piedepgina">
    <w:name w:val="footer"/>
    <w:basedOn w:val="Standard"/>
    <w:pPr>
      <w:suppressLineNumbers/>
      <w:tabs>
        <w:tab w:val="center" w:pos="4535"/>
        <w:tab w:val="right" w:pos="9071"/>
      </w:tabs>
    </w:pPr>
  </w:style>
  <w:style w:type="paragraph" w:customStyle="1" w:styleId="Figura">
    <w:name w:val="Figura"/>
    <w:basedOn w:val="Standard"/>
    <w:rPr>
      <w:sz w:val="18"/>
    </w:rPr>
  </w:style>
  <w:style w:type="paragraph" w:customStyle="1" w:styleId="Framecontents">
    <w:name w:val="Frame contents"/>
    <w:basedOn w:val="Textbody"/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numbering" w:customStyle="1" w:styleId="WWOutlineListStyle2">
    <w:name w:val="WW_OutlineListStyle_2"/>
    <w:basedOn w:val="Sinlista"/>
    <w:pPr>
      <w:numPr>
        <w:numId w:val="2"/>
      </w:numPr>
    </w:pPr>
  </w:style>
  <w:style w:type="numbering" w:customStyle="1" w:styleId="WWOutlineListStyle1">
    <w:name w:val="WW_OutlineListStyle_1"/>
    <w:basedOn w:val="Sinlista"/>
    <w:pPr>
      <w:numPr>
        <w:numId w:val="3"/>
      </w:numPr>
    </w:pPr>
  </w:style>
  <w:style w:type="numbering" w:customStyle="1" w:styleId="WWOutlineListStyle">
    <w:name w:val="WW_OutlineListStyle"/>
    <w:basedOn w:val="Sinlista"/>
    <w:pPr>
      <w:numPr>
        <w:numId w:val="4"/>
      </w:numPr>
    </w:pPr>
  </w:style>
  <w:style w:type="numbering" w:customStyle="1" w:styleId="Outline">
    <w:name w:val="Outline"/>
    <w:basedOn w:val="Sinlista"/>
    <w:pPr>
      <w:numPr>
        <w:numId w:val="5"/>
      </w:numPr>
    </w:pPr>
  </w:style>
  <w:style w:type="table" w:styleId="Tablaconcuadrcula">
    <w:name w:val="Table Grid"/>
    <w:basedOn w:val="Tablanormal"/>
    <w:uiPriority w:val="39"/>
    <w:rsid w:val="003B21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EC0680"/>
    <w:pPr>
      <w:keepLines/>
      <w:pageBreakBefore w:val="0"/>
      <w:widowControl/>
      <w:numPr>
        <w:numId w:val="0"/>
      </w:numPr>
      <w:suppressAutoHyphens w:val="0"/>
      <w:autoSpaceDN/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s-CO"/>
    </w:rPr>
  </w:style>
  <w:style w:type="paragraph" w:styleId="TDC1">
    <w:name w:val="toc 1"/>
    <w:basedOn w:val="Normal"/>
    <w:next w:val="Normal"/>
    <w:autoRedefine/>
    <w:uiPriority w:val="39"/>
    <w:unhideWhenUsed/>
    <w:rsid w:val="00353004"/>
    <w:pPr>
      <w:tabs>
        <w:tab w:val="left" w:pos="480"/>
        <w:tab w:val="right" w:leader="dot" w:pos="9061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C0680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EC0680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EC0680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53004"/>
    <w:rPr>
      <w:rFonts w:ascii="Eras Md BT" w:eastAsia="MS Mincho" w:hAnsi="Eras Md BT"/>
      <w:b/>
      <w:bCs/>
      <w:i/>
      <w:iCs/>
      <w:sz w:val="28"/>
      <w:szCs w:val="28"/>
    </w:rPr>
  </w:style>
  <w:style w:type="character" w:styleId="Mencinsinresolver">
    <w:name w:val="Unresolved Mention"/>
    <w:basedOn w:val="Fuentedeprrafopredeter"/>
    <w:uiPriority w:val="99"/>
    <w:semiHidden/>
    <w:unhideWhenUsed/>
    <w:rsid w:val="009E4F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2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4.png"/><Relationship Id="rId68" Type="http://schemas.openxmlformats.org/officeDocument/2006/relationships/hyperlink" Target="mailto:jlopez@unicauca.edu.co" TargetMode="External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hyperlink" Target="mailto:jlopez@unicauca.edu.co" TargetMode="External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5.png"/><Relationship Id="rId69" Type="http://schemas.openxmlformats.org/officeDocument/2006/relationships/hyperlink" Target="mailto:jlopez@unicauca.edu.co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hyperlink" Target="mailto:jlopez@unicauca.edu.co" TargetMode="External"/><Relationship Id="rId103" Type="http://schemas.openxmlformats.org/officeDocument/2006/relationships/image" Target="media/image9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3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mailto:jlopez@unicauca.edu.co" TargetMode="External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mailto:jlopez@unicauca.edu.co" TargetMode="External"/><Relationship Id="rId87" Type="http://schemas.openxmlformats.org/officeDocument/2006/relationships/image" Target="media/image74.png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hyperlink" Target="mailto:jlopez@unicauca.edu.co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1292</TotalTime>
  <Pages>46</Pages>
  <Words>7600</Words>
  <Characters>41802</Characters>
  <Application>Microsoft Office Word</Application>
  <DocSecurity>0</DocSecurity>
  <Lines>348</Lines>
  <Paragraphs>98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Planes de Pruebas Funcionales</vt:lpstr>
    </vt:vector>
  </TitlesOfParts>
  <Company/>
  <LinksUpToDate>false</LinksUpToDate>
  <CharactersWithSpaces>49304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Planes de Pruebas Funcionales</dc:title>
  <dc:subject>&lt;Nombre Proyecto&gt;</dc:subject>
  <dc:creator>JuanC</dc:creator>
  <cp:keywords>0100</cp:keywords>
  <dc:description/>
  <cp:lastModifiedBy>JuanC</cp:lastModifiedBy>
  <cp:revision>64</cp:revision>
  <cp:lastPrinted>2010-01-15T17:08:00Z</cp:lastPrinted>
  <dcterms:created xsi:type="dcterms:W3CDTF">2023-10-11T23:37:00Z</dcterms:created>
  <dcterms:modified xsi:type="dcterms:W3CDTF">2023-11-27T22:17:00Z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r">
    <vt:lpwstr>&lt;Nombre de la Empresa&gt;</vt:lpwstr>
  </property>
  <property fmtid="{D5CDD505-2E9C-101B-9397-08002B2CF9AE}" pid="3" name="Departamento">
    <vt:lpwstr>&lt;Unidad Organizativa&gt;</vt:lpwstr>
  </property>
</Properties>
</file>